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5B3" w:rsidRDefault="003475B3" w:rsidP="003475B3">
      <w:pPr>
        <w:pStyle w:val="ConsPlusNormal"/>
        <w:jc w:val="right"/>
        <w:outlineLvl w:val="0"/>
      </w:pPr>
      <w:r>
        <w:t>Приложение 14</w:t>
      </w:r>
      <w:bookmarkStart w:id="0" w:name="_GoBack"/>
      <w:bookmarkEnd w:id="0"/>
    </w:p>
    <w:p w:rsidR="003475B3" w:rsidRDefault="003475B3" w:rsidP="003475B3">
      <w:pPr>
        <w:pStyle w:val="ConsPlusNormal"/>
        <w:jc w:val="right"/>
      </w:pPr>
      <w:r>
        <w:t>к закону Белгородской области</w:t>
      </w:r>
    </w:p>
    <w:p w:rsidR="003475B3" w:rsidRDefault="003475B3" w:rsidP="003475B3">
      <w:pPr>
        <w:pStyle w:val="ConsPlusNormal"/>
        <w:jc w:val="right"/>
      </w:pPr>
      <w:r>
        <w:t>"Об областном бюджете на 2022 год и</w:t>
      </w:r>
    </w:p>
    <w:p w:rsidR="003475B3" w:rsidRDefault="003475B3" w:rsidP="003475B3">
      <w:pPr>
        <w:pStyle w:val="ConsPlusNormal"/>
        <w:jc w:val="right"/>
      </w:pPr>
      <w:r>
        <w:t>на плановый период 2023 и 2024 годов"</w:t>
      </w:r>
    </w:p>
    <w:p w:rsidR="003475B3" w:rsidRDefault="003475B3" w:rsidP="003475B3">
      <w:pPr>
        <w:pStyle w:val="ConsPlusNormal"/>
        <w:jc w:val="both"/>
      </w:pPr>
    </w:p>
    <w:p w:rsidR="003475B3" w:rsidRDefault="003475B3" w:rsidP="003475B3">
      <w:pPr>
        <w:pStyle w:val="ConsPlusTitle"/>
        <w:jc w:val="center"/>
      </w:pPr>
      <w:bookmarkStart w:id="1" w:name="Par108128"/>
      <w:bookmarkEnd w:id="1"/>
      <w:r>
        <w:t>БЮДЖЕТ ДОРОЖНОГО ФОНДА БЕЛГОРОДСКОЙ ОБЛАСТИ НА 2022 ГОД</w:t>
      </w:r>
    </w:p>
    <w:p w:rsidR="003475B3" w:rsidRDefault="003475B3" w:rsidP="003475B3">
      <w:pPr>
        <w:pStyle w:val="ConsPlusTitle"/>
        <w:jc w:val="center"/>
      </w:pPr>
      <w:r>
        <w:t>И НА ПЛАНОВЫЙ ПЕРИОД 2023 И 2024 ГОДОВ</w:t>
      </w:r>
    </w:p>
    <w:p w:rsidR="003475B3" w:rsidRDefault="003475B3" w:rsidP="003475B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475B3" w:rsidTr="00B26E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75B3" w:rsidRDefault="003475B3" w:rsidP="00B26E8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75B3" w:rsidRDefault="003475B3" w:rsidP="00B26E8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75B3" w:rsidRDefault="003475B3" w:rsidP="00B26E8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3475B3" w:rsidRDefault="003475B3" w:rsidP="00B26E8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Белгородской области от 02.11.2022 N 222)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75B3" w:rsidRDefault="003475B3" w:rsidP="00B26E8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3475B3" w:rsidRDefault="003475B3" w:rsidP="003475B3">
      <w:pPr>
        <w:pStyle w:val="ConsPlusNormal"/>
        <w:jc w:val="both"/>
      </w:pPr>
    </w:p>
    <w:p w:rsidR="003475B3" w:rsidRDefault="003475B3" w:rsidP="003475B3">
      <w:pPr>
        <w:pStyle w:val="ConsPlusNormal"/>
        <w:jc w:val="right"/>
      </w:pPr>
      <w:r>
        <w:t>(тыс. рублей)</w:t>
      </w:r>
    </w:p>
    <w:p w:rsidR="003475B3" w:rsidRDefault="003475B3" w:rsidP="003475B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4082"/>
        <w:gridCol w:w="1384"/>
        <w:gridCol w:w="1384"/>
        <w:gridCol w:w="1417"/>
      </w:tblGrid>
      <w:tr w:rsidR="003475B3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B3" w:rsidRDefault="003475B3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B3" w:rsidRDefault="003475B3" w:rsidP="00B26E87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B3" w:rsidRDefault="003475B3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B3" w:rsidRDefault="003475B3" w:rsidP="00B26E8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B3" w:rsidRDefault="003475B3" w:rsidP="00B26E87">
            <w:pPr>
              <w:pStyle w:val="ConsPlusNormal"/>
              <w:jc w:val="center"/>
            </w:pPr>
            <w:r>
              <w:t>2024 год</w:t>
            </w:r>
          </w:p>
        </w:tc>
      </w:tr>
      <w:tr w:rsidR="003475B3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B3" w:rsidRDefault="003475B3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B3" w:rsidRDefault="003475B3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B3" w:rsidRDefault="003475B3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B3" w:rsidRDefault="003475B3" w:rsidP="00B26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B3" w:rsidRDefault="003475B3" w:rsidP="00B26E87">
            <w:pPr>
              <w:pStyle w:val="ConsPlusNormal"/>
              <w:jc w:val="center"/>
            </w:pPr>
            <w:r>
              <w:t>5</w:t>
            </w:r>
          </w:p>
        </w:tc>
      </w:tr>
      <w:tr w:rsidR="003475B3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center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center"/>
            </w:pPr>
            <w:r>
              <w:t>Доходы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center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center"/>
            </w:pPr>
          </w:p>
        </w:tc>
      </w:tr>
      <w:tr w:rsidR="003475B3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both"/>
            </w:pPr>
            <w:r>
              <w:t>Акцизы на автомобильный бензин, прямогонный бензин, дизельное топливо, моторные масла для дизельных и карбюраторных (инжекторных) двигателей, производимые на территории Российской Федерации, в части, подлежащей зачислению в бюджеты субъектов Российской Федерации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7 252 060,0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6 564 783,0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6 578 074,0</w:t>
            </w:r>
          </w:p>
        </w:tc>
      </w:tr>
      <w:tr w:rsidR="003475B3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both"/>
            </w:pPr>
            <w:r>
              <w:t>Транспортный налог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2 064 069,0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2 072 325,0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2 080 614,0</w:t>
            </w:r>
          </w:p>
        </w:tc>
      </w:tr>
      <w:tr w:rsidR="003475B3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регионального и межмуниципального значения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1 929,0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2 692,0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2 766,0</w:t>
            </w:r>
          </w:p>
        </w:tc>
      </w:tr>
      <w:tr w:rsidR="003475B3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both"/>
            </w:pPr>
            <w:r>
              <w:t>Плата в счет возмещения вреда, причиняемого автомобильным дорогам общего пользования регионального и межмуниципального значения, транспортными средствами, осуществляющими перевозки тяжеловесных грузов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8 005,0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5 409,0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4 944,0</w:t>
            </w:r>
          </w:p>
        </w:tc>
      </w:tr>
      <w:tr w:rsidR="003475B3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both"/>
            </w:pPr>
            <w:r>
              <w:t>Штрафы ГИБДД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582 303,0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679 817,0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707 073,0</w:t>
            </w:r>
          </w:p>
        </w:tc>
      </w:tr>
      <w:tr w:rsidR="003475B3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center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both"/>
            </w:pPr>
            <w:r>
              <w:t>Итого закрепленных налоговых и неналоговых платежей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9 908 366,0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9 325 026,0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9 373 471,0</w:t>
            </w:r>
          </w:p>
        </w:tc>
      </w:tr>
      <w:tr w:rsidR="003475B3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both"/>
            </w:pPr>
            <w:r>
              <w:t>Часть общего объема доходов областного бюджета, из них: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2 863 945,5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1 978 572,0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2 688 877,0</w:t>
            </w:r>
          </w:p>
        </w:tc>
      </w:tr>
      <w:tr w:rsidR="003475B3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</w:pPr>
            <w:r>
              <w:t>Обеспечение дорожной деятельности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2 182 897,6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1 153 344,0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1 858 792,0</w:t>
            </w:r>
          </w:p>
        </w:tc>
      </w:tr>
      <w:tr w:rsidR="003475B3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both"/>
            </w:pPr>
            <w:r>
              <w:t>Уплата налога на имущество организаций в отношении автомобильных дорог общего пользования и сооружений, являющихся их неотъемлемой частью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530 000,0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680 000,0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680 000,0</w:t>
            </w:r>
          </w:p>
        </w:tc>
      </w:tr>
      <w:tr w:rsidR="003475B3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both"/>
            </w:pPr>
            <w:r>
              <w:t>Обеспечение деятельности учреждений, осуществляющих управление в сфере дорожного хозяйства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151 047,9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145 228,0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150 085,0</w:t>
            </w:r>
          </w:p>
        </w:tc>
      </w:tr>
      <w:tr w:rsidR="003475B3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center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</w:pPr>
            <w:r>
              <w:t>Всего доходов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12 772 311,5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11 303 598,0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12 062 348,0</w:t>
            </w:r>
          </w:p>
        </w:tc>
      </w:tr>
      <w:tr w:rsidR="003475B3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B3" w:rsidRDefault="003475B3" w:rsidP="00B26E87">
            <w:pPr>
              <w:pStyle w:val="ConsPlusNormal"/>
              <w:jc w:val="both"/>
            </w:pPr>
            <w:r>
              <w:t>Субсидии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394 049,6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109 140,3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32 262,9</w:t>
            </w:r>
          </w:p>
        </w:tc>
      </w:tr>
      <w:tr w:rsidR="003475B3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B3" w:rsidRDefault="003475B3" w:rsidP="00B26E87">
            <w:pPr>
              <w:pStyle w:val="ConsPlusNormal"/>
              <w:jc w:val="both"/>
            </w:pPr>
            <w:r>
              <w:t>Субсидии на 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564 063,0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1 150 530,8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1 683 092,9</w:t>
            </w:r>
          </w:p>
        </w:tc>
      </w:tr>
      <w:tr w:rsidR="003475B3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B3" w:rsidRDefault="003475B3" w:rsidP="00B26E87">
            <w:pPr>
              <w:pStyle w:val="ConsPlusNormal"/>
              <w:jc w:val="both"/>
            </w:pPr>
            <w:r>
              <w:t>Субсидии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106 231,2</w:t>
            </w:r>
          </w:p>
        </w:tc>
      </w:tr>
      <w:tr w:rsidR="003475B3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B3" w:rsidRDefault="003475B3" w:rsidP="00B26E87">
            <w:pPr>
              <w:pStyle w:val="ConsPlusNormal"/>
              <w:jc w:val="both"/>
            </w:pPr>
            <w:r>
              <w:t xml:space="preserve">Межбюджетные трансферты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</w:t>
            </w:r>
            <w:r>
              <w:lastRenderedPageBreak/>
              <w:t>включающих города с населением свыше 300 тысяч человек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lastRenderedPageBreak/>
              <w:t>92 948,0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106 231,2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</w:p>
        </w:tc>
      </w:tr>
      <w:tr w:rsidR="003475B3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B3" w:rsidRDefault="003475B3" w:rsidP="00B26E87">
            <w:pPr>
              <w:pStyle w:val="ConsPlusNormal"/>
              <w:jc w:val="both"/>
            </w:pPr>
            <w:r>
              <w:t>Субсидии на развитие транспортной инфраструктуры на сельских территориях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196 568,5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194 272,1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</w:p>
        </w:tc>
      </w:tr>
      <w:tr w:rsidR="003475B3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1 308 501,1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308 501,1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</w:p>
        </w:tc>
      </w:tr>
      <w:tr w:rsidR="003475B3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межмуниципального, местного значения за счет средств резервного фонда Правительства Российской Федерации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1 000 000,0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</w:p>
        </w:tc>
      </w:tr>
      <w:tr w:rsidR="003475B3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</w:pPr>
            <w:r>
              <w:t>Всего доходов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16 328 441,7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13 172 273,5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13 883 935,0</w:t>
            </w:r>
          </w:p>
        </w:tc>
      </w:tr>
      <w:tr w:rsidR="003475B3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center"/>
            </w:pPr>
            <w:r>
              <w:t>Расходы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</w:pPr>
          </w:p>
        </w:tc>
      </w:tr>
      <w:tr w:rsidR="003475B3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both"/>
            </w:pPr>
            <w:r>
              <w:t>Содержание и ремонт автомобильных дорог общего пользования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5 980 383,8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6 383 950,4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7 864 947,6</w:t>
            </w:r>
          </w:p>
        </w:tc>
      </w:tr>
      <w:tr w:rsidR="003475B3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both"/>
            </w:pPr>
            <w:r>
              <w:t>Капитальный ремонт автомобильных дорог общего пользования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199 558,2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423 611,0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372 000,0</w:t>
            </w:r>
          </w:p>
        </w:tc>
      </w:tr>
      <w:tr w:rsidR="003475B3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both"/>
            </w:pPr>
            <w:r>
              <w:t>Строительство (реконструкция) автомобильных дорог общего пользования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342 423,6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270 206,0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592 100,0</w:t>
            </w:r>
          </w:p>
        </w:tc>
      </w:tr>
      <w:tr w:rsidR="003475B3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both"/>
            </w:pPr>
            <w:r>
              <w:t xml:space="preserve">Строительство (реконструкция) межмуниципальных автомобильных дорог, соединяющих населенные пункты, автомобильных дорог в районах массовой жилищной </w:t>
            </w:r>
            <w:r>
              <w:lastRenderedPageBreak/>
              <w:t>застройки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lastRenderedPageBreak/>
              <w:t>133 003,0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591 878,4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555 000,0</w:t>
            </w:r>
          </w:p>
        </w:tc>
      </w:tr>
      <w:tr w:rsidR="003475B3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both"/>
            </w:pPr>
            <w:r>
              <w:t>Развитие транспортной инфраструктуры на сельских территориях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20 503,3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4 820,2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</w:p>
        </w:tc>
      </w:tr>
      <w:tr w:rsidR="003475B3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both"/>
            </w:pPr>
            <w: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17 486,6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26 524,0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1 344,3</w:t>
            </w:r>
          </w:p>
        </w:tc>
      </w:tr>
      <w:tr w:rsidR="003475B3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B3" w:rsidRDefault="003475B3" w:rsidP="00B26E87">
            <w:pPr>
              <w:pStyle w:val="ConsPlusNormal"/>
              <w:jc w:val="both"/>
            </w:pPr>
            <w:r>
              <w:t>Реализация национального проекта "Безопасные качественные дороги" (в части ремонта автомобильных дорог)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2 204 237,3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1 247 866,0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1 728 459,0</w:t>
            </w:r>
          </w:p>
        </w:tc>
      </w:tr>
      <w:tr w:rsidR="003475B3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B3" w:rsidRDefault="003475B3" w:rsidP="00B26E87">
            <w:pPr>
              <w:pStyle w:val="ConsPlusNormal"/>
              <w:jc w:val="both"/>
            </w:pPr>
            <w:r>
              <w:t>Реализация национального проекта "Безопасные качественные дороги" (в части содержания автомобильных дорог)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22 952,0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15 890,0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5 398,0</w:t>
            </w:r>
          </w:p>
        </w:tc>
      </w:tr>
      <w:tr w:rsidR="003475B3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both"/>
            </w:pPr>
            <w:r>
              <w:t>Реализация национального проекта "Безопасные качественные дороги" (приведение в нормативное состояние автомобильных дорог и искусственных дорожных сооружений)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19 084,2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38 458,9</w:t>
            </w:r>
          </w:p>
        </w:tc>
      </w:tr>
      <w:tr w:rsidR="003475B3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both"/>
            </w:pPr>
            <w:r>
              <w:t>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23 502,7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47 938,8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70 128,9</w:t>
            </w:r>
          </w:p>
        </w:tc>
      </w:tr>
      <w:tr w:rsidR="003475B3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both"/>
            </w:pPr>
            <w: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4 426,3</w:t>
            </w:r>
          </w:p>
        </w:tc>
      </w:tr>
      <w:tr w:rsidR="003475B3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both"/>
            </w:pPr>
            <w:r>
              <w:t>Субсидии на строительство (реконструкцию) автомобильных дорог местного значения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370 172,0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297 585,0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</w:p>
        </w:tc>
      </w:tr>
      <w:tr w:rsidR="003475B3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both"/>
            </w:pPr>
            <w:r>
              <w:t xml:space="preserve">Субсидии на капитальный ремонт и ремонт сети автомобильных дорог общего пользования местного </w:t>
            </w:r>
            <w:r>
              <w:lastRenderedPageBreak/>
              <w:t>значения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lastRenderedPageBreak/>
              <w:t>2 665 741,1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1 149 016,0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</w:p>
        </w:tc>
      </w:tr>
      <w:tr w:rsidR="003475B3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both"/>
            </w:pPr>
            <w:r>
              <w:t>Иные межбюджетные трансферты бюджетам муниципальных образований на финансовое обеспечение дорожной деятельности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111 300,0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</w:p>
        </w:tc>
      </w:tr>
      <w:tr w:rsidR="003475B3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center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both"/>
            </w:pPr>
            <w:r>
              <w:t>Итого расходов на дорожную деятельность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12 091 263,6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10 478 370,0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11 232 263,0</w:t>
            </w:r>
          </w:p>
        </w:tc>
      </w:tr>
      <w:tr w:rsidR="003475B3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both"/>
            </w:pPr>
            <w:r>
              <w:t>Налог на имущество организаций в отношении автомобильных дорог общего пользования и сооружений, являющихся их неотъемлемой частью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530 000,0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680 000,0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680 000,0</w:t>
            </w:r>
          </w:p>
        </w:tc>
      </w:tr>
      <w:tr w:rsidR="003475B3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both"/>
            </w:pPr>
            <w:r>
              <w:t>Обеспечение деятельности учреждений, осуществляющих управление в сфере дорожного хозяйства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151 047,9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145 228,0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150 085,0</w:t>
            </w:r>
          </w:p>
        </w:tc>
      </w:tr>
      <w:tr w:rsidR="003475B3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B3" w:rsidRDefault="003475B3" w:rsidP="00B26E87">
            <w:pPr>
              <w:pStyle w:val="ConsPlusNormal"/>
              <w:jc w:val="both"/>
            </w:pPr>
            <w:r>
              <w:t>Стимулирование программ развития жилищного строительства субъектов Российской Федерации за счет средств федерального бюджета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394 049,6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109 140,3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32 262,9</w:t>
            </w:r>
          </w:p>
        </w:tc>
      </w:tr>
      <w:tr w:rsidR="003475B3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B3" w:rsidRDefault="003475B3" w:rsidP="00B26E87">
            <w:pPr>
              <w:pStyle w:val="ConsPlusNormal"/>
              <w:jc w:val="both"/>
            </w:pPr>
            <w:r>
              <w:t>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 за счет средств федерального бюджета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564 063,0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1 150 530,8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1 683 092,9</w:t>
            </w:r>
          </w:p>
        </w:tc>
      </w:tr>
      <w:tr w:rsidR="003475B3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B3" w:rsidRDefault="003475B3" w:rsidP="00B26E87">
            <w:pPr>
              <w:pStyle w:val="ConsPlusNormal"/>
              <w:jc w:val="both"/>
            </w:pPr>
            <w: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 за счет средств федерального бюджета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92 948,0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106 231,2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106 231,2</w:t>
            </w:r>
          </w:p>
        </w:tc>
      </w:tr>
      <w:tr w:rsidR="003475B3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B3" w:rsidRDefault="003475B3" w:rsidP="00B26E87">
            <w:pPr>
              <w:pStyle w:val="ConsPlusNormal"/>
              <w:jc w:val="both"/>
            </w:pPr>
            <w:r>
              <w:t>Развитие транспортной инфраструктуры на сельских территориях за счет средств федерального бюджета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196 568,5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194 272,1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</w:p>
        </w:tc>
      </w:tr>
      <w:tr w:rsidR="003475B3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both"/>
            </w:pPr>
            <w:r>
              <w:t xml:space="preserve">Финансирование дорожной </w:t>
            </w:r>
            <w:r>
              <w:lastRenderedPageBreak/>
              <w:t>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lastRenderedPageBreak/>
              <w:t>1 308 501,1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308 501,1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</w:p>
        </w:tc>
      </w:tr>
      <w:tr w:rsidR="003475B3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both"/>
            </w:pPr>
            <w:r>
              <w:t>Финансирование дорожной деятельности в отношении автомобильных дорог общего пользования регионального или межмуниципального, местного значения за счет средств резервного фонда Правительства Российской Федерации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1 000 000,0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</w:p>
        </w:tc>
      </w:tr>
      <w:tr w:rsidR="003475B3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center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</w:pPr>
            <w:r>
              <w:t>Всего расходов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16 328 441,7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13 172 273,5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B3" w:rsidRDefault="003475B3" w:rsidP="00B26E87">
            <w:pPr>
              <w:pStyle w:val="ConsPlusNormal"/>
              <w:jc w:val="right"/>
            </w:pPr>
            <w:r>
              <w:t>13 883 935,0</w:t>
            </w:r>
          </w:p>
        </w:tc>
      </w:tr>
    </w:tbl>
    <w:p w:rsidR="003475B3" w:rsidRDefault="003475B3" w:rsidP="003475B3">
      <w:pPr>
        <w:pStyle w:val="ConsPlusNormal"/>
        <w:jc w:val="both"/>
      </w:pPr>
    </w:p>
    <w:p w:rsidR="003475B3" w:rsidRDefault="003475B3" w:rsidP="003475B3">
      <w:pPr>
        <w:pStyle w:val="ConsPlusNormal"/>
        <w:jc w:val="both"/>
      </w:pPr>
    </w:p>
    <w:p w:rsidR="003475B3" w:rsidRDefault="003475B3" w:rsidP="003475B3">
      <w:pPr>
        <w:pStyle w:val="ConsPlusNormal"/>
        <w:jc w:val="both"/>
      </w:pPr>
    </w:p>
    <w:p w:rsidR="003475B3" w:rsidRDefault="003475B3" w:rsidP="003475B3">
      <w:pPr>
        <w:pStyle w:val="ConsPlusNormal"/>
        <w:jc w:val="both"/>
      </w:pPr>
    </w:p>
    <w:p w:rsidR="003475B3" w:rsidRDefault="003475B3" w:rsidP="003475B3">
      <w:pPr>
        <w:pStyle w:val="ConsPlusNormal"/>
        <w:jc w:val="both"/>
      </w:pPr>
    </w:p>
    <w:p w:rsidR="00285845" w:rsidRDefault="003475B3"/>
    <w:sectPr w:rsidR="00285845">
      <w:headerReference w:type="default" r:id="rId5"/>
      <w:footerReference w:type="default" r:id="rId6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475B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475B3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475B3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475B3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3475B3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475B3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Закон Белгородской области от 16.12.2021 N 130</w:t>
          </w:r>
          <w:r>
            <w:rPr>
              <w:rFonts w:ascii="Tahoma" w:hAnsi="Tahoma" w:cs="Tahoma"/>
              <w:sz w:val="16"/>
              <w:szCs w:val="16"/>
            </w:rPr>
            <w:br/>
            <w:t>(ред. от 02.11.2022)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"Об областном бюджете на 2022 год и на плановый пери...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475B3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14.11.2022</w:t>
          </w:r>
        </w:p>
      </w:tc>
    </w:tr>
  </w:tbl>
  <w:p w:rsidR="00000000" w:rsidRDefault="003475B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475B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5B3"/>
    <w:rsid w:val="003475B3"/>
    <w:rsid w:val="004F5D51"/>
    <w:rsid w:val="006C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26DA3-DFC9-4CF0-BACE-EFBE9F96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5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75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475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s://login.consultant.ru/link/?req=doc&amp;base=RLAW404&amp;n=89383&amp;date=14.11.2022&amp;dst=104299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Вервейко Ирина Николаевна</dc:creator>
  <cp:keywords/>
  <dc:description/>
  <cp:lastModifiedBy>Вервейко Ирина Николаевна</cp:lastModifiedBy>
  <cp:revision>1</cp:revision>
  <dcterms:created xsi:type="dcterms:W3CDTF">2022-11-14T08:22:00Z</dcterms:created>
  <dcterms:modified xsi:type="dcterms:W3CDTF">2022-11-14T08:23:00Z</dcterms:modified>
</cp:coreProperties>
</file>