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1FE7" w:rsidRDefault="00C41FE7" w:rsidP="00C41FE7">
      <w:pPr>
        <w:pStyle w:val="ConsPlusNormal"/>
        <w:jc w:val="right"/>
        <w:outlineLvl w:val="0"/>
      </w:pPr>
      <w:r>
        <w:t>Приложение 4</w:t>
      </w:r>
    </w:p>
    <w:p w:rsidR="00C41FE7" w:rsidRDefault="00C41FE7" w:rsidP="00C41FE7">
      <w:pPr>
        <w:pStyle w:val="ConsPlusNormal"/>
        <w:jc w:val="right"/>
      </w:pPr>
      <w:r>
        <w:t>к закону Белгородской области</w:t>
      </w:r>
    </w:p>
    <w:p w:rsidR="00C41FE7" w:rsidRDefault="00C41FE7" w:rsidP="00C41FE7">
      <w:pPr>
        <w:pStyle w:val="ConsPlusNormal"/>
        <w:jc w:val="right"/>
      </w:pPr>
      <w:r>
        <w:t>"Об областном бюджете на 2022 год и</w:t>
      </w:r>
    </w:p>
    <w:p w:rsidR="00C41FE7" w:rsidRDefault="00C41FE7" w:rsidP="00C41FE7">
      <w:pPr>
        <w:pStyle w:val="ConsPlusNormal"/>
        <w:jc w:val="right"/>
      </w:pPr>
      <w:r>
        <w:t>на плановый период 2023 и 2024 годов"</w:t>
      </w:r>
    </w:p>
    <w:p w:rsidR="00C41FE7" w:rsidRDefault="00C41FE7" w:rsidP="00C41FE7">
      <w:pPr>
        <w:pStyle w:val="ConsPlusNormal"/>
        <w:jc w:val="both"/>
      </w:pPr>
    </w:p>
    <w:p w:rsidR="00C41FE7" w:rsidRDefault="00C41FE7" w:rsidP="00C41FE7">
      <w:pPr>
        <w:pStyle w:val="ConsPlusTitle"/>
        <w:jc w:val="center"/>
      </w:pPr>
      <w:bookmarkStart w:id="0" w:name="Par510"/>
      <w:bookmarkEnd w:id="0"/>
      <w:r>
        <w:t>ИСТОЧНИКИ ВНУТРЕННЕГО ФИНАНСИРОВАНИЯ ДЕФИЦИТА ОБЛАСТНОГО</w:t>
      </w:r>
    </w:p>
    <w:p w:rsidR="00C41FE7" w:rsidRDefault="00C41FE7" w:rsidP="00C41FE7">
      <w:pPr>
        <w:pStyle w:val="ConsPlusTitle"/>
        <w:jc w:val="center"/>
      </w:pPr>
      <w:r>
        <w:t>БЮДЖЕТА НА ПЛАНОВЫЙ ПЕРИОД 2023 И 2024 ГОДОВ</w:t>
      </w:r>
    </w:p>
    <w:p w:rsidR="00C41FE7" w:rsidRDefault="00C41FE7" w:rsidP="00C41FE7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C41FE7" w:rsidTr="00C016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41FE7" w:rsidRDefault="00C41FE7" w:rsidP="00C016A2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41FE7" w:rsidRDefault="00C41FE7" w:rsidP="00C016A2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41FE7" w:rsidRDefault="00C41FE7" w:rsidP="00C016A2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C41FE7" w:rsidRDefault="00C41FE7" w:rsidP="00C016A2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</w:t>
            </w:r>
            <w:hyperlink r:id="rId4" w:history="1">
              <w:r>
                <w:rPr>
                  <w:color w:val="0000FF"/>
                </w:rPr>
                <w:t>закона</w:t>
              </w:r>
            </w:hyperlink>
            <w:r>
              <w:rPr>
                <w:color w:val="392C69"/>
              </w:rPr>
              <w:t xml:space="preserve"> Белгородской области от 24.03.2022 N 162)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41FE7" w:rsidRDefault="00C41FE7" w:rsidP="00C016A2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C41FE7" w:rsidRDefault="00C41FE7" w:rsidP="00C41FE7">
      <w:pPr>
        <w:pStyle w:val="ConsPlusNormal"/>
        <w:jc w:val="both"/>
      </w:pPr>
    </w:p>
    <w:p w:rsidR="00C41FE7" w:rsidRDefault="00C41FE7" w:rsidP="00C41FE7">
      <w:pPr>
        <w:pStyle w:val="ConsPlusNormal"/>
        <w:jc w:val="right"/>
      </w:pPr>
      <w:r>
        <w:t>(тыс. рублей)</w:t>
      </w:r>
    </w:p>
    <w:p w:rsidR="00C41FE7" w:rsidRDefault="00C41FE7" w:rsidP="00C41FE7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2721"/>
        <w:gridCol w:w="2721"/>
        <w:gridCol w:w="1587"/>
        <w:gridCol w:w="1587"/>
      </w:tblGrid>
      <w:tr w:rsidR="00C41FE7" w:rsidTr="00C016A2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7" w:rsidRDefault="00C41FE7" w:rsidP="00C016A2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7" w:rsidRDefault="00C41FE7" w:rsidP="00C016A2">
            <w:pPr>
              <w:pStyle w:val="ConsPlusNormal"/>
              <w:jc w:val="center"/>
            </w:pPr>
            <w:r>
              <w:t>Код источников внутреннего финансирования дефицита бюджета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7" w:rsidRDefault="00C41FE7" w:rsidP="00C016A2">
            <w:pPr>
              <w:pStyle w:val="ConsPlusNormal"/>
              <w:jc w:val="center"/>
            </w:pPr>
            <w:r>
              <w:t>Наименование кода поступлений в бюджет, группы, подгруппы, статьи, подстатьи, элемента, подвида, аналитической группы вида источников внутреннего финансирования дефицитов бюджетов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7" w:rsidRDefault="00C41FE7" w:rsidP="00C016A2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7" w:rsidRDefault="00C41FE7" w:rsidP="00C016A2">
            <w:pPr>
              <w:pStyle w:val="ConsPlusNormal"/>
              <w:jc w:val="center"/>
            </w:pPr>
            <w:r>
              <w:t>2024 год</w:t>
            </w:r>
          </w:p>
        </w:tc>
      </w:tr>
      <w:tr w:rsidR="00C41FE7" w:rsidTr="00C016A2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7" w:rsidRDefault="00C41FE7" w:rsidP="00C016A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7" w:rsidRDefault="00C41FE7" w:rsidP="00C016A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7" w:rsidRDefault="00C41FE7" w:rsidP="00C016A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7" w:rsidRDefault="00C41FE7" w:rsidP="00C016A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7" w:rsidRDefault="00C41FE7" w:rsidP="00C016A2">
            <w:pPr>
              <w:pStyle w:val="ConsPlusNormal"/>
              <w:jc w:val="center"/>
            </w:pPr>
            <w:r>
              <w:t>5</w:t>
            </w:r>
          </w:p>
        </w:tc>
      </w:tr>
      <w:tr w:rsidR="00C41FE7" w:rsidTr="00C016A2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E7" w:rsidRDefault="00C41FE7" w:rsidP="00C016A2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E7" w:rsidRDefault="00C41FE7" w:rsidP="00C016A2">
            <w:pPr>
              <w:pStyle w:val="ConsPlusNormal"/>
            </w:pPr>
            <w:r>
              <w:t>01 01 00 00 00 0000 000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E7" w:rsidRDefault="00C41FE7" w:rsidP="00C016A2">
            <w:pPr>
              <w:pStyle w:val="ConsPlusNormal"/>
              <w:jc w:val="both"/>
            </w:pPr>
            <w:r>
              <w:t>Государственные (муниципальные) ценные бумаги, номинальная стоимость которых указана в валюте Российской Федерации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E7" w:rsidRDefault="00C41FE7" w:rsidP="00C016A2">
            <w:pPr>
              <w:pStyle w:val="ConsPlusNormal"/>
              <w:jc w:val="right"/>
            </w:pPr>
            <w:r>
              <w:t>4 000,0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E7" w:rsidRDefault="00C41FE7" w:rsidP="00C016A2">
            <w:pPr>
              <w:pStyle w:val="ConsPlusNormal"/>
              <w:jc w:val="right"/>
            </w:pPr>
            <w:r>
              <w:t>-2 409 000,0</w:t>
            </w:r>
          </w:p>
        </w:tc>
      </w:tr>
      <w:tr w:rsidR="00C41FE7" w:rsidTr="00C016A2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E7" w:rsidRDefault="00C41FE7" w:rsidP="00C016A2">
            <w:pPr>
              <w:pStyle w:val="ConsPlusNormal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E7" w:rsidRDefault="00C41FE7" w:rsidP="00C016A2">
            <w:pPr>
              <w:pStyle w:val="ConsPlusNormal"/>
            </w:pPr>
            <w:r>
              <w:t>01 01 00 00 00 0000 700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E7" w:rsidRDefault="00C41FE7" w:rsidP="00C016A2">
            <w:pPr>
              <w:pStyle w:val="ConsPlusNormal"/>
              <w:jc w:val="both"/>
            </w:pPr>
            <w:r>
              <w:t>Размещение государственных (муниципальных) ценных бумаг, номинальная стоимость которых указана в валюте Российской Федерации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E7" w:rsidRDefault="00C41FE7" w:rsidP="00C016A2">
            <w:pPr>
              <w:pStyle w:val="ConsPlusNormal"/>
              <w:jc w:val="right"/>
            </w:pPr>
            <w:r>
              <w:t>5 000 000,0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E7" w:rsidRDefault="00C41FE7" w:rsidP="00C016A2">
            <w:pPr>
              <w:pStyle w:val="ConsPlusNormal"/>
              <w:jc w:val="right"/>
            </w:pPr>
            <w:r>
              <w:t>3 000 000,0</w:t>
            </w:r>
          </w:p>
        </w:tc>
      </w:tr>
      <w:tr w:rsidR="00C41FE7" w:rsidTr="00C016A2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E7" w:rsidRDefault="00C41FE7" w:rsidP="00C016A2">
            <w:pPr>
              <w:pStyle w:val="ConsPlusNormal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E7" w:rsidRDefault="00C41FE7" w:rsidP="00C016A2">
            <w:pPr>
              <w:pStyle w:val="ConsPlusNormal"/>
            </w:pPr>
            <w:r>
              <w:t>01 01 00 00 02 0000 710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E7" w:rsidRDefault="00C41FE7" w:rsidP="00C016A2">
            <w:pPr>
              <w:pStyle w:val="ConsPlusNormal"/>
              <w:jc w:val="both"/>
            </w:pPr>
            <w:r>
              <w:t>Размещение государственных ценных бумаг Белгородской области, номинальная стоимость которых указана в валюте Российской Федерации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E7" w:rsidRDefault="00C41FE7" w:rsidP="00C016A2">
            <w:pPr>
              <w:pStyle w:val="ConsPlusNormal"/>
              <w:jc w:val="right"/>
            </w:pPr>
            <w:r>
              <w:t>5 000 000,0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E7" w:rsidRDefault="00C41FE7" w:rsidP="00C016A2">
            <w:pPr>
              <w:pStyle w:val="ConsPlusNormal"/>
              <w:jc w:val="right"/>
            </w:pPr>
            <w:r>
              <w:t>3 000 000,0</w:t>
            </w:r>
          </w:p>
        </w:tc>
      </w:tr>
      <w:tr w:rsidR="00C41FE7" w:rsidTr="00C016A2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E7" w:rsidRDefault="00C41FE7" w:rsidP="00C016A2">
            <w:pPr>
              <w:pStyle w:val="ConsPlusNormal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E7" w:rsidRDefault="00C41FE7" w:rsidP="00C016A2">
            <w:pPr>
              <w:pStyle w:val="ConsPlusNormal"/>
            </w:pPr>
            <w:r>
              <w:t>01 01 00 00 00 0000 800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E7" w:rsidRDefault="00C41FE7" w:rsidP="00C016A2">
            <w:pPr>
              <w:pStyle w:val="ConsPlusNormal"/>
              <w:jc w:val="both"/>
            </w:pPr>
            <w:r>
              <w:t xml:space="preserve">Погашение </w:t>
            </w:r>
            <w:r>
              <w:lastRenderedPageBreak/>
              <w:t>государственных (муниципальных) ценных бумаг, номинальная стоимость которых указана в валюте Российской Федерации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E7" w:rsidRDefault="00C41FE7" w:rsidP="00C016A2">
            <w:pPr>
              <w:pStyle w:val="ConsPlusNormal"/>
              <w:jc w:val="right"/>
            </w:pPr>
            <w:r>
              <w:lastRenderedPageBreak/>
              <w:t>4 996 000,0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E7" w:rsidRDefault="00C41FE7" w:rsidP="00C016A2">
            <w:pPr>
              <w:pStyle w:val="ConsPlusNormal"/>
              <w:jc w:val="right"/>
            </w:pPr>
            <w:r>
              <w:t>5 409 000,0</w:t>
            </w:r>
          </w:p>
        </w:tc>
      </w:tr>
      <w:tr w:rsidR="00C41FE7" w:rsidTr="00C016A2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E7" w:rsidRDefault="00C41FE7" w:rsidP="00C016A2">
            <w:pPr>
              <w:pStyle w:val="ConsPlusNormal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E7" w:rsidRDefault="00C41FE7" w:rsidP="00C016A2">
            <w:pPr>
              <w:pStyle w:val="ConsPlusNormal"/>
            </w:pPr>
            <w:r>
              <w:t>01 01 00 00 02 0000 810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E7" w:rsidRDefault="00C41FE7" w:rsidP="00C016A2">
            <w:pPr>
              <w:pStyle w:val="ConsPlusNormal"/>
              <w:jc w:val="both"/>
            </w:pPr>
            <w:r>
              <w:t>Погашение государственных ценных бумаг Белгородской области, номинальная стоимость которых указана в валюте Российской Федерации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E7" w:rsidRDefault="00C41FE7" w:rsidP="00C016A2">
            <w:pPr>
              <w:pStyle w:val="ConsPlusNormal"/>
              <w:jc w:val="right"/>
            </w:pPr>
            <w:r>
              <w:t>4 996 000,0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E7" w:rsidRDefault="00C41FE7" w:rsidP="00C016A2">
            <w:pPr>
              <w:pStyle w:val="ConsPlusNormal"/>
              <w:jc w:val="right"/>
            </w:pPr>
            <w:r>
              <w:t>5 409 000,0</w:t>
            </w:r>
          </w:p>
        </w:tc>
      </w:tr>
      <w:tr w:rsidR="00C41FE7" w:rsidTr="00C016A2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E7" w:rsidRDefault="00C41FE7" w:rsidP="00C016A2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E7" w:rsidRDefault="00C41FE7" w:rsidP="00C016A2">
            <w:pPr>
              <w:pStyle w:val="ConsPlusNormal"/>
            </w:pPr>
            <w:r>
              <w:t>01 02 00 00 00 0000 000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E7" w:rsidRDefault="00C41FE7" w:rsidP="00C016A2">
            <w:pPr>
              <w:pStyle w:val="ConsPlusNormal"/>
              <w:jc w:val="both"/>
            </w:pPr>
            <w:r>
              <w:t>Кредиты кредитных организаций в валюте Российской Федерации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E7" w:rsidRDefault="00C41FE7" w:rsidP="00C016A2">
            <w:pPr>
              <w:pStyle w:val="ConsPlusNormal"/>
              <w:jc w:val="right"/>
            </w:pPr>
            <w:r>
              <w:t>400 000,0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E7" w:rsidRDefault="00C41FE7" w:rsidP="00C016A2">
            <w:pPr>
              <w:pStyle w:val="ConsPlusNormal"/>
              <w:jc w:val="right"/>
            </w:pPr>
            <w:r>
              <w:t>2 800 000,0</w:t>
            </w:r>
          </w:p>
        </w:tc>
      </w:tr>
      <w:tr w:rsidR="00C41FE7" w:rsidTr="00C016A2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E7" w:rsidRDefault="00C41FE7" w:rsidP="00C016A2">
            <w:pPr>
              <w:pStyle w:val="ConsPlusNormal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E7" w:rsidRDefault="00C41FE7" w:rsidP="00C016A2">
            <w:pPr>
              <w:pStyle w:val="ConsPlusNormal"/>
            </w:pPr>
            <w:r>
              <w:t>01 02 00 00 00 0000 700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E7" w:rsidRDefault="00C41FE7" w:rsidP="00C016A2">
            <w:pPr>
              <w:pStyle w:val="ConsPlusNormal"/>
              <w:jc w:val="both"/>
            </w:pPr>
            <w:r>
              <w:t>Привлечение кредитов от кредитных организаций в валюте Российской Федерации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E7" w:rsidRDefault="00C41FE7" w:rsidP="00C016A2">
            <w:pPr>
              <w:pStyle w:val="ConsPlusNormal"/>
              <w:jc w:val="right"/>
            </w:pPr>
            <w:r>
              <w:t>400 000,0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E7" w:rsidRDefault="00C41FE7" w:rsidP="00C016A2">
            <w:pPr>
              <w:pStyle w:val="ConsPlusNormal"/>
              <w:jc w:val="right"/>
            </w:pPr>
            <w:r>
              <w:t>2 800 000,0</w:t>
            </w:r>
          </w:p>
        </w:tc>
      </w:tr>
      <w:tr w:rsidR="00C41FE7" w:rsidTr="00C016A2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E7" w:rsidRDefault="00C41FE7" w:rsidP="00C016A2">
            <w:pPr>
              <w:pStyle w:val="ConsPlusNormal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E7" w:rsidRDefault="00C41FE7" w:rsidP="00C016A2">
            <w:pPr>
              <w:pStyle w:val="ConsPlusNormal"/>
            </w:pPr>
            <w:r>
              <w:t>01 02 00 00 02 0000 710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E7" w:rsidRDefault="00C41FE7" w:rsidP="00C016A2">
            <w:pPr>
              <w:pStyle w:val="ConsPlusNormal"/>
              <w:jc w:val="both"/>
            </w:pPr>
            <w:r>
              <w:t>Привлечение Белгородской областью кредитов от кредитных организаций в валюте Российской Федерации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E7" w:rsidRDefault="00C41FE7" w:rsidP="00C016A2">
            <w:pPr>
              <w:pStyle w:val="ConsPlusNormal"/>
              <w:jc w:val="right"/>
            </w:pPr>
            <w:r>
              <w:t>400 000,0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E7" w:rsidRDefault="00C41FE7" w:rsidP="00C016A2">
            <w:pPr>
              <w:pStyle w:val="ConsPlusNormal"/>
              <w:jc w:val="right"/>
            </w:pPr>
            <w:r>
              <w:t>2 800 000,0</w:t>
            </w:r>
          </w:p>
        </w:tc>
      </w:tr>
      <w:tr w:rsidR="00C41FE7" w:rsidTr="00C016A2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E7" w:rsidRDefault="00C41FE7" w:rsidP="00C016A2">
            <w:pPr>
              <w:pStyle w:val="ConsPlusNormal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E7" w:rsidRDefault="00C41FE7" w:rsidP="00C016A2">
            <w:pPr>
              <w:pStyle w:val="ConsPlusNormal"/>
            </w:pPr>
            <w:r>
              <w:t>01 02 00 00 00 0000 800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E7" w:rsidRDefault="00C41FE7" w:rsidP="00C016A2">
            <w:pPr>
              <w:pStyle w:val="ConsPlusNormal"/>
              <w:jc w:val="both"/>
            </w:pPr>
            <w: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E7" w:rsidRDefault="00C41FE7" w:rsidP="00C016A2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E7" w:rsidRDefault="00C41FE7" w:rsidP="00C016A2">
            <w:pPr>
              <w:pStyle w:val="ConsPlusNormal"/>
              <w:jc w:val="right"/>
            </w:pPr>
            <w:r>
              <w:t>0,0</w:t>
            </w:r>
          </w:p>
        </w:tc>
      </w:tr>
      <w:tr w:rsidR="00C41FE7" w:rsidTr="00C016A2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E7" w:rsidRDefault="00C41FE7" w:rsidP="00C016A2">
            <w:pPr>
              <w:pStyle w:val="ConsPlusNormal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E7" w:rsidRDefault="00C41FE7" w:rsidP="00C016A2">
            <w:pPr>
              <w:pStyle w:val="ConsPlusNormal"/>
            </w:pPr>
            <w:r>
              <w:t>01 02 00 00 02 0000 810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E7" w:rsidRDefault="00C41FE7" w:rsidP="00C016A2">
            <w:pPr>
              <w:pStyle w:val="ConsPlusNormal"/>
              <w:jc w:val="both"/>
            </w:pPr>
            <w:r>
              <w:t>Погашение Белгородской областью кредитов от кредитных организаций в валюте Российской Федерации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E7" w:rsidRDefault="00C41FE7" w:rsidP="00C016A2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E7" w:rsidRDefault="00C41FE7" w:rsidP="00C016A2">
            <w:pPr>
              <w:pStyle w:val="ConsPlusNormal"/>
              <w:jc w:val="right"/>
            </w:pPr>
            <w:r>
              <w:t>0,0</w:t>
            </w:r>
          </w:p>
        </w:tc>
      </w:tr>
      <w:tr w:rsidR="00C41FE7" w:rsidTr="00C016A2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E7" w:rsidRDefault="00C41FE7" w:rsidP="00C016A2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E7" w:rsidRDefault="00C41FE7" w:rsidP="00C016A2">
            <w:pPr>
              <w:pStyle w:val="ConsPlusNormal"/>
            </w:pPr>
            <w:r>
              <w:t>01 03 00 00 00 0000 000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E7" w:rsidRDefault="00C41FE7" w:rsidP="00C016A2">
            <w:pPr>
              <w:pStyle w:val="ConsPlusNormal"/>
              <w:jc w:val="both"/>
            </w:pPr>
            <w: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E7" w:rsidRDefault="00C41FE7" w:rsidP="00C016A2">
            <w:pPr>
              <w:pStyle w:val="ConsPlusNormal"/>
              <w:jc w:val="right"/>
            </w:pPr>
            <w:r>
              <w:t>1 955 144,7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E7" w:rsidRDefault="00C41FE7" w:rsidP="00C016A2">
            <w:pPr>
              <w:pStyle w:val="ConsPlusNormal"/>
              <w:jc w:val="right"/>
            </w:pPr>
            <w:r>
              <w:t>-554 867,1</w:t>
            </w:r>
          </w:p>
        </w:tc>
      </w:tr>
      <w:tr w:rsidR="00C41FE7" w:rsidTr="00C016A2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E7" w:rsidRDefault="00C41FE7" w:rsidP="00C016A2">
            <w:pPr>
              <w:pStyle w:val="ConsPlusNormal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E7" w:rsidRDefault="00C41FE7" w:rsidP="00C016A2">
            <w:pPr>
              <w:pStyle w:val="ConsPlusNormal"/>
            </w:pPr>
            <w:r>
              <w:t>01 03 01 00 00 0000 000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E7" w:rsidRDefault="00C41FE7" w:rsidP="00C016A2">
            <w:pPr>
              <w:pStyle w:val="ConsPlusNormal"/>
              <w:jc w:val="both"/>
            </w:pPr>
            <w:r>
              <w:t xml:space="preserve">Бюджетные кредиты из других бюджетов бюджетной системы Российской Федерации в валюте Российской </w:t>
            </w:r>
            <w:r>
              <w:lastRenderedPageBreak/>
              <w:t>Федерации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E7" w:rsidRDefault="00C41FE7" w:rsidP="00C016A2">
            <w:pPr>
              <w:pStyle w:val="ConsPlusNormal"/>
              <w:jc w:val="right"/>
            </w:pPr>
            <w:r>
              <w:lastRenderedPageBreak/>
              <w:t>1 955 144,7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E7" w:rsidRDefault="00C41FE7" w:rsidP="00C016A2">
            <w:pPr>
              <w:pStyle w:val="ConsPlusNormal"/>
              <w:jc w:val="right"/>
            </w:pPr>
            <w:r>
              <w:t>-554 867,1</w:t>
            </w:r>
          </w:p>
        </w:tc>
      </w:tr>
      <w:tr w:rsidR="00C41FE7" w:rsidTr="00C016A2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E7" w:rsidRDefault="00C41FE7" w:rsidP="00C016A2">
            <w:pPr>
              <w:pStyle w:val="ConsPlusNormal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E7" w:rsidRDefault="00C41FE7" w:rsidP="00C016A2">
            <w:pPr>
              <w:pStyle w:val="ConsPlusNormal"/>
            </w:pPr>
            <w:r>
              <w:t>01 03 01 00 00 0000 700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E7" w:rsidRDefault="00C41FE7" w:rsidP="00C016A2">
            <w:pPr>
              <w:pStyle w:val="ConsPlusNormal"/>
              <w:jc w:val="both"/>
            </w:pPr>
            <w: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E7" w:rsidRDefault="00C41FE7" w:rsidP="00C016A2">
            <w:pPr>
              <w:pStyle w:val="ConsPlusNormal"/>
              <w:jc w:val="right"/>
            </w:pPr>
            <w:r>
              <w:t>11 840 106,0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E7" w:rsidRDefault="00C41FE7" w:rsidP="00C016A2">
            <w:pPr>
              <w:pStyle w:val="ConsPlusNormal"/>
              <w:jc w:val="right"/>
            </w:pPr>
            <w:r>
              <w:t>9 519 030,8</w:t>
            </w:r>
          </w:p>
        </w:tc>
      </w:tr>
      <w:tr w:rsidR="00C41FE7" w:rsidTr="00C016A2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E7" w:rsidRDefault="00C41FE7" w:rsidP="00C016A2">
            <w:pPr>
              <w:pStyle w:val="ConsPlusNormal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E7" w:rsidRDefault="00C41FE7" w:rsidP="00C016A2">
            <w:pPr>
              <w:pStyle w:val="ConsPlusNormal"/>
            </w:pPr>
            <w:r>
              <w:t>01 03 01 00 02 0000 710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E7" w:rsidRDefault="00C41FE7" w:rsidP="00C016A2">
            <w:pPr>
              <w:pStyle w:val="ConsPlusNormal"/>
              <w:jc w:val="both"/>
            </w:pPr>
            <w:r>
              <w:t>Привлечение кредитов из других бюджетов бюджетной системы Российской Федерации бюджетом Белгородской области в валюте Российской Федерации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E7" w:rsidRDefault="00C41FE7" w:rsidP="00C016A2">
            <w:pPr>
              <w:pStyle w:val="ConsPlusNormal"/>
              <w:jc w:val="right"/>
            </w:pPr>
            <w:r>
              <w:t>11 840 106,0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E7" w:rsidRDefault="00C41FE7" w:rsidP="00C016A2">
            <w:pPr>
              <w:pStyle w:val="ConsPlusNormal"/>
              <w:jc w:val="right"/>
            </w:pPr>
            <w:r>
              <w:t>9 519 030,8</w:t>
            </w:r>
          </w:p>
        </w:tc>
      </w:tr>
      <w:tr w:rsidR="00C41FE7" w:rsidTr="00C016A2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E7" w:rsidRDefault="00C41FE7" w:rsidP="00C016A2">
            <w:pPr>
              <w:pStyle w:val="ConsPlusNormal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E7" w:rsidRDefault="00C41FE7" w:rsidP="00C016A2">
            <w:pPr>
              <w:pStyle w:val="ConsPlusNormal"/>
            </w:pPr>
            <w:r>
              <w:t>01 03 01 00 02 2700 710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E7" w:rsidRDefault="00C41FE7" w:rsidP="00C016A2">
            <w:pPr>
              <w:pStyle w:val="ConsPlusNormal"/>
              <w:jc w:val="both"/>
            </w:pPr>
            <w:r>
              <w:t>в том числе:</w:t>
            </w:r>
          </w:p>
          <w:p w:rsidR="00C41FE7" w:rsidRDefault="00C41FE7" w:rsidP="00C016A2">
            <w:pPr>
              <w:pStyle w:val="ConsPlusNormal"/>
              <w:jc w:val="both"/>
            </w:pPr>
            <w:r>
              <w:t>привлечение бюджетных кредитов, предоставленных из федерального бюджета бюджету Белгородской области на финансовое обеспечение реализации инфраструктурных проектов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E7" w:rsidRDefault="00C41FE7" w:rsidP="00C016A2">
            <w:pPr>
              <w:pStyle w:val="ConsPlusNormal"/>
              <w:jc w:val="right"/>
            </w:pPr>
            <w:r>
              <w:t>2 364 275,7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E7" w:rsidRDefault="00C41FE7" w:rsidP="00C016A2">
            <w:pPr>
              <w:pStyle w:val="ConsPlusNormal"/>
              <w:jc w:val="right"/>
            </w:pPr>
            <w:r>
              <w:t>0,0</w:t>
            </w:r>
          </w:p>
        </w:tc>
      </w:tr>
      <w:tr w:rsidR="00C41FE7" w:rsidTr="00C016A2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E7" w:rsidRDefault="00C41FE7" w:rsidP="00C016A2">
            <w:pPr>
              <w:pStyle w:val="ConsPlusNormal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E7" w:rsidRDefault="00C41FE7" w:rsidP="00C016A2">
            <w:pPr>
              <w:pStyle w:val="ConsPlusNormal"/>
            </w:pPr>
            <w:r>
              <w:t>01 03 01 00 02 0000 710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E7" w:rsidRDefault="00C41FE7" w:rsidP="00C016A2">
            <w:pPr>
              <w:pStyle w:val="ConsPlusNormal"/>
              <w:jc w:val="both"/>
            </w:pPr>
            <w:r>
              <w:t>привлечение бюджетных кредитов на пополнение остатка средств на едином счете бюджета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E7" w:rsidRDefault="00C41FE7" w:rsidP="00C016A2">
            <w:pPr>
              <w:pStyle w:val="ConsPlusNormal"/>
              <w:jc w:val="right"/>
            </w:pPr>
            <w:r>
              <w:t>9 475 830,3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E7" w:rsidRDefault="00C41FE7" w:rsidP="00C016A2">
            <w:pPr>
              <w:pStyle w:val="ConsPlusNormal"/>
              <w:jc w:val="right"/>
            </w:pPr>
            <w:r>
              <w:t>9 519 030,8</w:t>
            </w:r>
          </w:p>
        </w:tc>
      </w:tr>
      <w:tr w:rsidR="00C41FE7" w:rsidTr="00C016A2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E7" w:rsidRDefault="00C41FE7" w:rsidP="00C016A2">
            <w:pPr>
              <w:pStyle w:val="ConsPlusNormal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E7" w:rsidRDefault="00C41FE7" w:rsidP="00C016A2">
            <w:pPr>
              <w:pStyle w:val="ConsPlusNormal"/>
            </w:pPr>
            <w:r>
              <w:t>01 03 01 00 00 0000 800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E7" w:rsidRDefault="00C41FE7" w:rsidP="00C016A2">
            <w:pPr>
              <w:pStyle w:val="ConsPlusNormal"/>
              <w:jc w:val="both"/>
            </w:pPr>
            <w: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E7" w:rsidRDefault="00C41FE7" w:rsidP="00C016A2">
            <w:pPr>
              <w:pStyle w:val="ConsPlusNormal"/>
              <w:jc w:val="right"/>
            </w:pPr>
            <w:r>
              <w:t>9 884 961,3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E7" w:rsidRDefault="00C41FE7" w:rsidP="00C016A2">
            <w:pPr>
              <w:pStyle w:val="ConsPlusNormal"/>
              <w:jc w:val="right"/>
            </w:pPr>
            <w:r>
              <w:t>10 073 897,9</w:t>
            </w:r>
          </w:p>
        </w:tc>
      </w:tr>
      <w:tr w:rsidR="00C41FE7" w:rsidTr="00C016A2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E7" w:rsidRDefault="00C41FE7" w:rsidP="00C016A2">
            <w:pPr>
              <w:pStyle w:val="ConsPlusNormal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E7" w:rsidRDefault="00C41FE7" w:rsidP="00C016A2">
            <w:pPr>
              <w:pStyle w:val="ConsPlusNormal"/>
            </w:pPr>
            <w:r>
              <w:t>01 03 01 00 02 0000 810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E7" w:rsidRDefault="00C41FE7" w:rsidP="00C016A2">
            <w:pPr>
              <w:pStyle w:val="ConsPlusNormal"/>
              <w:jc w:val="both"/>
            </w:pPr>
            <w:r>
              <w:t>Погашение бюджетом Белгородской области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E7" w:rsidRDefault="00C41FE7" w:rsidP="00C016A2">
            <w:pPr>
              <w:pStyle w:val="ConsPlusNormal"/>
              <w:jc w:val="right"/>
            </w:pPr>
            <w:r>
              <w:t>9 884 961,3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E7" w:rsidRDefault="00C41FE7" w:rsidP="00C016A2">
            <w:pPr>
              <w:pStyle w:val="ConsPlusNormal"/>
              <w:jc w:val="right"/>
            </w:pPr>
            <w:r>
              <w:t>10 073 897,9</w:t>
            </w:r>
          </w:p>
        </w:tc>
      </w:tr>
      <w:tr w:rsidR="00C41FE7" w:rsidTr="00C016A2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E7" w:rsidRDefault="00C41FE7" w:rsidP="00C016A2">
            <w:pPr>
              <w:pStyle w:val="ConsPlusNormal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E7" w:rsidRDefault="00C41FE7" w:rsidP="00C016A2">
            <w:pPr>
              <w:pStyle w:val="ConsPlusNormal"/>
            </w:pPr>
            <w:r>
              <w:t>01 03 01 00 02 2700 810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E7" w:rsidRDefault="00C41FE7" w:rsidP="00C016A2">
            <w:pPr>
              <w:pStyle w:val="ConsPlusNormal"/>
              <w:jc w:val="both"/>
            </w:pPr>
            <w:r>
              <w:t>в том числе:</w:t>
            </w:r>
          </w:p>
          <w:p w:rsidR="00C41FE7" w:rsidRDefault="00C41FE7" w:rsidP="00C016A2">
            <w:pPr>
              <w:pStyle w:val="ConsPlusNormal"/>
              <w:jc w:val="both"/>
            </w:pPr>
            <w:r>
              <w:t xml:space="preserve">погашение бюджетных кредитов, </w:t>
            </w:r>
            <w:r>
              <w:lastRenderedPageBreak/>
              <w:t>предоставленных из федерального бюджета бюджету Белгородской области на финансовое обеспечение реализации инфраструктурных проектов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E7" w:rsidRDefault="00C41FE7" w:rsidP="00C016A2">
            <w:pPr>
              <w:pStyle w:val="ConsPlusNormal"/>
              <w:jc w:val="right"/>
            </w:pPr>
            <w:r>
              <w:lastRenderedPageBreak/>
              <w:t>0,0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E7" w:rsidRDefault="00C41FE7" w:rsidP="00C016A2">
            <w:pPr>
              <w:pStyle w:val="ConsPlusNormal"/>
              <w:jc w:val="right"/>
            </w:pPr>
            <w:r>
              <w:t>145 736,1</w:t>
            </w:r>
          </w:p>
        </w:tc>
      </w:tr>
      <w:tr w:rsidR="00C41FE7" w:rsidTr="00C016A2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E7" w:rsidRDefault="00C41FE7" w:rsidP="00C016A2">
            <w:pPr>
              <w:pStyle w:val="ConsPlusNormal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E7" w:rsidRDefault="00C41FE7" w:rsidP="00C016A2">
            <w:pPr>
              <w:pStyle w:val="ConsPlusNormal"/>
            </w:pPr>
            <w:r>
              <w:t>01 03 01 00 02 0000 810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E7" w:rsidRDefault="00C41FE7" w:rsidP="00C016A2">
            <w:pPr>
              <w:pStyle w:val="ConsPlusNormal"/>
              <w:jc w:val="both"/>
            </w:pPr>
            <w:r>
              <w:t>погашение бюджетных кредитов на пополнение остатка средств на едином счете бюджета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E7" w:rsidRDefault="00C41FE7" w:rsidP="00C016A2">
            <w:pPr>
              <w:pStyle w:val="ConsPlusNormal"/>
              <w:jc w:val="right"/>
            </w:pPr>
            <w:r>
              <w:t>9 475 830,3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E7" w:rsidRDefault="00C41FE7" w:rsidP="00C016A2">
            <w:pPr>
              <w:pStyle w:val="ConsPlusNormal"/>
              <w:jc w:val="right"/>
            </w:pPr>
            <w:r>
              <w:t>9 519 030,8</w:t>
            </w:r>
          </w:p>
        </w:tc>
      </w:tr>
      <w:tr w:rsidR="00C41FE7" w:rsidTr="00C016A2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E7" w:rsidRDefault="00C41FE7" w:rsidP="00C016A2">
            <w:pPr>
              <w:pStyle w:val="ConsPlusNormal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E7" w:rsidRDefault="00C41FE7" w:rsidP="00C016A2">
            <w:pPr>
              <w:pStyle w:val="ConsPlusNormal"/>
            </w:pPr>
            <w:r>
              <w:t>01 03 01 00 02 0000 810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E7" w:rsidRDefault="00C41FE7" w:rsidP="00C016A2">
            <w:pPr>
              <w:pStyle w:val="ConsPlusNormal"/>
              <w:jc w:val="both"/>
            </w:pPr>
            <w:r>
              <w:t>погашение бюджетом Белгородской области реструктурированной задолженности по бюджетным кредитам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E7" w:rsidRDefault="00C41FE7" w:rsidP="00C016A2">
            <w:pPr>
              <w:pStyle w:val="ConsPlusNormal"/>
              <w:jc w:val="right"/>
            </w:pPr>
            <w:r>
              <w:t>409 131,0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E7" w:rsidRDefault="00C41FE7" w:rsidP="00C016A2">
            <w:pPr>
              <w:pStyle w:val="ConsPlusNormal"/>
              <w:jc w:val="right"/>
            </w:pPr>
            <w:r>
              <w:t>409 131,0</w:t>
            </w:r>
          </w:p>
        </w:tc>
      </w:tr>
      <w:tr w:rsidR="00C41FE7" w:rsidTr="00C016A2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E7" w:rsidRDefault="00C41FE7" w:rsidP="00C016A2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E7" w:rsidRDefault="00C41FE7" w:rsidP="00C016A2">
            <w:pPr>
              <w:pStyle w:val="ConsPlusNormal"/>
            </w:pPr>
            <w:r>
              <w:t>01 05 00 00 00 0000 000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E7" w:rsidRDefault="00C41FE7" w:rsidP="00C016A2">
            <w:pPr>
              <w:pStyle w:val="ConsPlusNormal"/>
              <w:jc w:val="both"/>
            </w:pPr>
            <w:r>
              <w:t>Изменение остатков средств на счетах по учету средств бюджетов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E7" w:rsidRDefault="00C41FE7" w:rsidP="00C016A2">
            <w:pPr>
              <w:pStyle w:val="ConsPlusNormal"/>
              <w:jc w:val="right"/>
            </w:pPr>
            <w:r>
              <w:t>10 287 710,1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E7" w:rsidRDefault="00C41FE7" w:rsidP="00C016A2">
            <w:pPr>
              <w:pStyle w:val="ConsPlusNormal"/>
              <w:jc w:val="right"/>
            </w:pPr>
            <w:r>
              <w:t>9 787 757,0</w:t>
            </w:r>
          </w:p>
        </w:tc>
      </w:tr>
      <w:tr w:rsidR="00C41FE7" w:rsidTr="00C016A2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E7" w:rsidRDefault="00C41FE7" w:rsidP="00C016A2">
            <w:pPr>
              <w:pStyle w:val="ConsPlusNormal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E7" w:rsidRDefault="00C41FE7" w:rsidP="00C016A2">
            <w:pPr>
              <w:pStyle w:val="ConsPlusNormal"/>
            </w:pPr>
            <w:r>
              <w:t>01 05 00 00 00 0000 500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E7" w:rsidRDefault="00C41FE7" w:rsidP="00C016A2">
            <w:pPr>
              <w:pStyle w:val="ConsPlusNormal"/>
              <w:jc w:val="both"/>
            </w:pPr>
            <w:r>
              <w:t>Увеличение остатков средств бюджетов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E7" w:rsidRDefault="00C41FE7" w:rsidP="00C016A2">
            <w:pPr>
              <w:pStyle w:val="ConsPlusNormal"/>
              <w:jc w:val="right"/>
            </w:pPr>
            <w:r>
              <w:t>149 044 606,2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E7" w:rsidRDefault="00C41FE7" w:rsidP="00C016A2">
            <w:pPr>
              <w:pStyle w:val="ConsPlusNormal"/>
              <w:jc w:val="right"/>
            </w:pPr>
            <w:r>
              <w:t>148 173 032,5</w:t>
            </w:r>
          </w:p>
        </w:tc>
      </w:tr>
      <w:tr w:rsidR="00C41FE7" w:rsidTr="00C016A2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E7" w:rsidRDefault="00C41FE7" w:rsidP="00C016A2">
            <w:pPr>
              <w:pStyle w:val="ConsPlusNormal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E7" w:rsidRDefault="00C41FE7" w:rsidP="00C016A2">
            <w:pPr>
              <w:pStyle w:val="ConsPlusNormal"/>
            </w:pPr>
            <w:r>
              <w:t>01 05 02 00 00 0000 500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E7" w:rsidRDefault="00C41FE7" w:rsidP="00C016A2">
            <w:pPr>
              <w:pStyle w:val="ConsPlusNormal"/>
              <w:jc w:val="both"/>
            </w:pPr>
            <w:r>
              <w:t>Увеличение прочих остатков средств бюджетов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E7" w:rsidRDefault="00C41FE7" w:rsidP="00C016A2">
            <w:pPr>
              <w:pStyle w:val="ConsPlusNormal"/>
              <w:jc w:val="right"/>
            </w:pPr>
            <w:r>
              <w:t>149 044 606,2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E7" w:rsidRDefault="00C41FE7" w:rsidP="00C016A2">
            <w:pPr>
              <w:pStyle w:val="ConsPlusNormal"/>
              <w:jc w:val="right"/>
            </w:pPr>
            <w:r>
              <w:t>148 173 032,5</w:t>
            </w:r>
          </w:p>
        </w:tc>
      </w:tr>
      <w:tr w:rsidR="00C41FE7" w:rsidTr="00C016A2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E7" w:rsidRDefault="00C41FE7" w:rsidP="00C016A2">
            <w:pPr>
              <w:pStyle w:val="ConsPlusNormal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E7" w:rsidRDefault="00C41FE7" w:rsidP="00C016A2">
            <w:pPr>
              <w:pStyle w:val="ConsPlusNormal"/>
            </w:pPr>
            <w:r>
              <w:t>01 05 02 01 00 0000 510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E7" w:rsidRDefault="00C41FE7" w:rsidP="00C016A2">
            <w:pPr>
              <w:pStyle w:val="ConsPlusNormal"/>
              <w:jc w:val="both"/>
            </w:pPr>
            <w:r>
              <w:t>Увеличение прочих остатков денежных средств бюджетов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E7" w:rsidRDefault="00C41FE7" w:rsidP="00C016A2">
            <w:pPr>
              <w:pStyle w:val="ConsPlusNormal"/>
              <w:jc w:val="right"/>
            </w:pPr>
            <w:r>
              <w:t>149 044 606,2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E7" w:rsidRDefault="00C41FE7" w:rsidP="00C016A2">
            <w:pPr>
              <w:pStyle w:val="ConsPlusNormal"/>
              <w:jc w:val="right"/>
            </w:pPr>
            <w:r>
              <w:t>148 173 032,5</w:t>
            </w:r>
          </w:p>
        </w:tc>
      </w:tr>
      <w:tr w:rsidR="00C41FE7" w:rsidTr="00C016A2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E7" w:rsidRDefault="00C41FE7" w:rsidP="00C016A2">
            <w:pPr>
              <w:pStyle w:val="ConsPlusNormal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E7" w:rsidRDefault="00C41FE7" w:rsidP="00C016A2">
            <w:pPr>
              <w:pStyle w:val="ConsPlusNormal"/>
            </w:pPr>
            <w:r>
              <w:t>01 05 02 01 02 0000 510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E7" w:rsidRDefault="00C41FE7" w:rsidP="00C016A2">
            <w:pPr>
              <w:pStyle w:val="ConsPlusNormal"/>
              <w:jc w:val="both"/>
            </w:pPr>
            <w:r>
              <w:t>Увеличение прочих остатков денежных средств бюджета Белгородской области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E7" w:rsidRDefault="00C41FE7" w:rsidP="00C016A2">
            <w:pPr>
              <w:pStyle w:val="ConsPlusNormal"/>
              <w:jc w:val="right"/>
            </w:pPr>
            <w:r>
              <w:t>149 044 606,2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E7" w:rsidRDefault="00C41FE7" w:rsidP="00C016A2">
            <w:pPr>
              <w:pStyle w:val="ConsPlusNormal"/>
              <w:jc w:val="right"/>
            </w:pPr>
            <w:r>
              <w:t>148 173 032,5</w:t>
            </w:r>
          </w:p>
        </w:tc>
      </w:tr>
      <w:tr w:rsidR="00C41FE7" w:rsidTr="00C016A2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E7" w:rsidRDefault="00C41FE7" w:rsidP="00C016A2">
            <w:pPr>
              <w:pStyle w:val="ConsPlusNormal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E7" w:rsidRDefault="00C41FE7" w:rsidP="00C016A2">
            <w:pPr>
              <w:pStyle w:val="ConsPlusNormal"/>
            </w:pPr>
            <w:r>
              <w:t>01 05 00 00 00 0000 600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E7" w:rsidRDefault="00C41FE7" w:rsidP="00C016A2">
            <w:pPr>
              <w:pStyle w:val="ConsPlusNormal"/>
              <w:jc w:val="both"/>
            </w:pPr>
            <w:r>
              <w:t>Уменьшение остатков средств бюджетов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E7" w:rsidRDefault="00C41FE7" w:rsidP="00C016A2">
            <w:pPr>
              <w:pStyle w:val="ConsPlusNormal"/>
              <w:jc w:val="right"/>
            </w:pPr>
            <w:r>
              <w:t>159 332 316,3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E7" w:rsidRDefault="00C41FE7" w:rsidP="00C016A2">
            <w:pPr>
              <w:pStyle w:val="ConsPlusNormal"/>
              <w:jc w:val="right"/>
            </w:pPr>
            <w:r>
              <w:t>157 960 789,5</w:t>
            </w:r>
          </w:p>
        </w:tc>
      </w:tr>
      <w:tr w:rsidR="00C41FE7" w:rsidTr="00C016A2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E7" w:rsidRDefault="00C41FE7" w:rsidP="00C016A2">
            <w:pPr>
              <w:pStyle w:val="ConsPlusNormal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E7" w:rsidRDefault="00C41FE7" w:rsidP="00C016A2">
            <w:pPr>
              <w:pStyle w:val="ConsPlusNormal"/>
            </w:pPr>
            <w:r>
              <w:t>01 05 02 00 00 0000 600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E7" w:rsidRDefault="00C41FE7" w:rsidP="00C016A2">
            <w:pPr>
              <w:pStyle w:val="ConsPlusNormal"/>
              <w:jc w:val="both"/>
            </w:pPr>
            <w:r>
              <w:t>Уменьшение прочих остатков средств бюджетов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E7" w:rsidRDefault="00C41FE7" w:rsidP="00C016A2">
            <w:pPr>
              <w:pStyle w:val="ConsPlusNormal"/>
              <w:jc w:val="right"/>
            </w:pPr>
            <w:r>
              <w:t>159 332 316,3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E7" w:rsidRDefault="00C41FE7" w:rsidP="00C016A2">
            <w:pPr>
              <w:pStyle w:val="ConsPlusNormal"/>
              <w:jc w:val="right"/>
            </w:pPr>
            <w:r>
              <w:t>157 960 789,5</w:t>
            </w:r>
          </w:p>
        </w:tc>
      </w:tr>
      <w:tr w:rsidR="00C41FE7" w:rsidTr="00C016A2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E7" w:rsidRDefault="00C41FE7" w:rsidP="00C016A2">
            <w:pPr>
              <w:pStyle w:val="ConsPlusNormal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E7" w:rsidRDefault="00C41FE7" w:rsidP="00C016A2">
            <w:pPr>
              <w:pStyle w:val="ConsPlusNormal"/>
            </w:pPr>
            <w:r>
              <w:t>01 05 02 01 00 0000 610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E7" w:rsidRDefault="00C41FE7" w:rsidP="00C016A2">
            <w:pPr>
              <w:pStyle w:val="ConsPlusNormal"/>
              <w:jc w:val="both"/>
            </w:pPr>
            <w:r>
              <w:t>Уменьшение прочих остатков денежных средств бюджетов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E7" w:rsidRDefault="00C41FE7" w:rsidP="00C016A2">
            <w:pPr>
              <w:pStyle w:val="ConsPlusNormal"/>
              <w:jc w:val="right"/>
            </w:pPr>
            <w:r>
              <w:t>159 332 316,3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E7" w:rsidRDefault="00C41FE7" w:rsidP="00C016A2">
            <w:pPr>
              <w:pStyle w:val="ConsPlusNormal"/>
              <w:jc w:val="right"/>
            </w:pPr>
            <w:r>
              <w:t>157 960 789,5</w:t>
            </w:r>
          </w:p>
        </w:tc>
      </w:tr>
      <w:tr w:rsidR="00C41FE7" w:rsidTr="00C016A2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E7" w:rsidRDefault="00C41FE7" w:rsidP="00C016A2">
            <w:pPr>
              <w:pStyle w:val="ConsPlusNormal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E7" w:rsidRDefault="00C41FE7" w:rsidP="00C016A2">
            <w:pPr>
              <w:pStyle w:val="ConsPlusNormal"/>
            </w:pPr>
            <w:r>
              <w:t>01 05 02 01 02 0000 610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E7" w:rsidRDefault="00C41FE7" w:rsidP="00C016A2">
            <w:pPr>
              <w:pStyle w:val="ConsPlusNormal"/>
              <w:jc w:val="both"/>
            </w:pPr>
            <w:r>
              <w:t>Уменьшение прочих остатков денежных средств бюджета Белгородской области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E7" w:rsidRDefault="00C41FE7" w:rsidP="00C016A2">
            <w:pPr>
              <w:pStyle w:val="ConsPlusNormal"/>
              <w:jc w:val="right"/>
            </w:pPr>
            <w:r>
              <w:t>159 332 316,3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E7" w:rsidRDefault="00C41FE7" w:rsidP="00C016A2">
            <w:pPr>
              <w:pStyle w:val="ConsPlusNormal"/>
              <w:jc w:val="right"/>
            </w:pPr>
            <w:r>
              <w:t>157 960 789,5</w:t>
            </w:r>
          </w:p>
        </w:tc>
      </w:tr>
      <w:tr w:rsidR="00C41FE7" w:rsidTr="00C016A2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E7" w:rsidRDefault="00C41FE7" w:rsidP="00C016A2">
            <w:pPr>
              <w:pStyle w:val="ConsPlusNormal"/>
              <w:jc w:val="center"/>
            </w:pPr>
            <w:r>
              <w:lastRenderedPageBreak/>
              <w:t>5.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E7" w:rsidRDefault="00C41FE7" w:rsidP="00C016A2">
            <w:pPr>
              <w:pStyle w:val="ConsPlusNormal"/>
            </w:pPr>
            <w:r>
              <w:t>01 06 00 00 00 0000 000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E7" w:rsidRDefault="00C41FE7" w:rsidP="00C016A2">
            <w:pPr>
              <w:pStyle w:val="ConsPlusNormal"/>
              <w:jc w:val="both"/>
            </w:pPr>
            <w:r>
              <w:t>Иные источники внутреннего финансирования дефицитов бюджетов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E7" w:rsidRDefault="00C41FE7" w:rsidP="00C016A2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E7" w:rsidRDefault="00C41FE7" w:rsidP="00C016A2">
            <w:pPr>
              <w:pStyle w:val="ConsPlusNormal"/>
              <w:jc w:val="right"/>
            </w:pPr>
            <w:r>
              <w:t>0,0</w:t>
            </w:r>
          </w:p>
        </w:tc>
      </w:tr>
      <w:tr w:rsidR="00C41FE7" w:rsidTr="00C016A2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E7" w:rsidRDefault="00C41FE7" w:rsidP="00C016A2">
            <w:pPr>
              <w:pStyle w:val="ConsPlusNormal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E7" w:rsidRDefault="00C41FE7" w:rsidP="00C016A2">
            <w:pPr>
              <w:pStyle w:val="ConsPlusNormal"/>
            </w:pPr>
            <w:r>
              <w:t>01 06 01 00 00 0000 000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E7" w:rsidRDefault="00C41FE7" w:rsidP="00C016A2">
            <w:pPr>
              <w:pStyle w:val="ConsPlusNormal"/>
              <w:jc w:val="both"/>
            </w:pPr>
            <w:r>
              <w:t>Акции и иные формы участия в капитале, находящиеся в государственной и муниципальной собственности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E7" w:rsidRDefault="00C41FE7" w:rsidP="00C016A2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E7" w:rsidRDefault="00C41FE7" w:rsidP="00C016A2">
            <w:pPr>
              <w:pStyle w:val="ConsPlusNormal"/>
              <w:jc w:val="right"/>
            </w:pPr>
            <w:r>
              <w:t>0,0</w:t>
            </w:r>
          </w:p>
        </w:tc>
      </w:tr>
      <w:tr w:rsidR="00C41FE7" w:rsidTr="00C016A2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E7" w:rsidRDefault="00C41FE7" w:rsidP="00C016A2">
            <w:pPr>
              <w:pStyle w:val="ConsPlusNormal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E7" w:rsidRDefault="00C41FE7" w:rsidP="00C016A2">
            <w:pPr>
              <w:pStyle w:val="ConsPlusNormal"/>
            </w:pPr>
            <w:r>
              <w:t>01 06 01 00 00 0000 630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E7" w:rsidRDefault="00C41FE7" w:rsidP="00C016A2">
            <w:pPr>
              <w:pStyle w:val="ConsPlusNormal"/>
              <w:jc w:val="both"/>
            </w:pPr>
            <w:r>
              <w:t>Средства от продажи акций и иных форм участия в капитале, находящихся в государственной и муниципальной собственности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E7" w:rsidRDefault="00C41FE7" w:rsidP="00C016A2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E7" w:rsidRDefault="00C41FE7" w:rsidP="00C016A2">
            <w:pPr>
              <w:pStyle w:val="ConsPlusNormal"/>
              <w:jc w:val="right"/>
            </w:pPr>
            <w:r>
              <w:t>0,0</w:t>
            </w:r>
          </w:p>
        </w:tc>
      </w:tr>
      <w:tr w:rsidR="00C41FE7" w:rsidTr="00C016A2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E7" w:rsidRDefault="00C41FE7" w:rsidP="00C016A2">
            <w:pPr>
              <w:pStyle w:val="ConsPlusNormal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E7" w:rsidRDefault="00C41FE7" w:rsidP="00C016A2">
            <w:pPr>
              <w:pStyle w:val="ConsPlusNormal"/>
            </w:pPr>
            <w:r>
              <w:t>01 06 01 00 02 0000 630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E7" w:rsidRDefault="00C41FE7" w:rsidP="00C016A2">
            <w:pPr>
              <w:pStyle w:val="ConsPlusNormal"/>
              <w:jc w:val="both"/>
            </w:pPr>
            <w:r>
              <w:t>Средства от продажи акций и иных форм участия в капитале, находящихся в собственности Белгородской области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E7" w:rsidRDefault="00C41FE7" w:rsidP="00C016A2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E7" w:rsidRDefault="00C41FE7" w:rsidP="00C016A2">
            <w:pPr>
              <w:pStyle w:val="ConsPlusNormal"/>
              <w:jc w:val="right"/>
            </w:pPr>
            <w:r>
              <w:t>0,0</w:t>
            </w:r>
          </w:p>
        </w:tc>
      </w:tr>
      <w:tr w:rsidR="00C41FE7" w:rsidTr="00C016A2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E7" w:rsidRDefault="00C41FE7" w:rsidP="00C016A2">
            <w:pPr>
              <w:pStyle w:val="ConsPlusNormal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E7" w:rsidRDefault="00C41FE7" w:rsidP="00C016A2">
            <w:pPr>
              <w:pStyle w:val="ConsPlusNormal"/>
            </w:pPr>
            <w:r>
              <w:t>01 06 04 00 00 0000 000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E7" w:rsidRDefault="00C41FE7" w:rsidP="00C016A2">
            <w:pPr>
              <w:pStyle w:val="ConsPlusNormal"/>
              <w:jc w:val="both"/>
            </w:pPr>
            <w:r>
              <w:t>Исполнение государственных и муниципальных гарантий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E7" w:rsidRDefault="00C41FE7" w:rsidP="00C016A2">
            <w:pPr>
              <w:pStyle w:val="ConsPlusNormal"/>
              <w:jc w:val="right"/>
            </w:pPr>
            <w:r>
              <w:t>126 117,0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E7" w:rsidRDefault="00C41FE7" w:rsidP="00C016A2">
            <w:pPr>
              <w:pStyle w:val="ConsPlusNormal"/>
              <w:jc w:val="right"/>
            </w:pPr>
            <w:r>
              <w:t>108 532,0</w:t>
            </w:r>
          </w:p>
        </w:tc>
      </w:tr>
      <w:tr w:rsidR="00C41FE7" w:rsidTr="00C016A2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E7" w:rsidRDefault="00C41FE7" w:rsidP="00C016A2">
            <w:pPr>
              <w:pStyle w:val="ConsPlusNormal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E7" w:rsidRDefault="00C41FE7" w:rsidP="00C016A2">
            <w:pPr>
              <w:pStyle w:val="ConsPlusNormal"/>
            </w:pPr>
            <w:r>
              <w:t>01 06 04 01 00 0000 000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E7" w:rsidRDefault="00C41FE7" w:rsidP="00C016A2">
            <w:pPr>
              <w:pStyle w:val="ConsPlusNormal"/>
              <w:jc w:val="both"/>
            </w:pPr>
            <w:r>
              <w:t>Исполнение государственных и муниципальных гарантий в валюте Российской Федерации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E7" w:rsidRDefault="00C41FE7" w:rsidP="00C016A2">
            <w:pPr>
              <w:pStyle w:val="ConsPlusNormal"/>
              <w:jc w:val="right"/>
            </w:pPr>
            <w:r>
              <w:t>126 117,0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E7" w:rsidRDefault="00C41FE7" w:rsidP="00C016A2">
            <w:pPr>
              <w:pStyle w:val="ConsPlusNormal"/>
              <w:jc w:val="right"/>
            </w:pPr>
            <w:r>
              <w:t>108 532,0</w:t>
            </w:r>
          </w:p>
        </w:tc>
      </w:tr>
      <w:tr w:rsidR="00C41FE7" w:rsidTr="00C016A2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E7" w:rsidRDefault="00C41FE7" w:rsidP="00C016A2">
            <w:pPr>
              <w:pStyle w:val="ConsPlusNormal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E7" w:rsidRDefault="00C41FE7" w:rsidP="00C016A2">
            <w:pPr>
              <w:pStyle w:val="ConsPlusNormal"/>
            </w:pPr>
            <w:r>
              <w:t>01 06 04 01 00 0000 800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E7" w:rsidRDefault="00C41FE7" w:rsidP="00C016A2">
            <w:pPr>
              <w:pStyle w:val="ConsPlusNormal"/>
              <w:jc w:val="both"/>
            </w:pPr>
            <w:r>
              <w:t xml:space="preserve">Исполнение государственных и муниципальных гарантий в валюте Российской Федерации в случае, если исполнение гарантом государственных и муниципальных гарантий ведет к возникновению права регрессного требования гаранта к принципалу либо обусловлено уступкой гаранту прав </w:t>
            </w:r>
            <w:r>
              <w:lastRenderedPageBreak/>
              <w:t>требования бенефициара к принципалу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E7" w:rsidRDefault="00C41FE7" w:rsidP="00C016A2">
            <w:pPr>
              <w:pStyle w:val="ConsPlusNormal"/>
              <w:jc w:val="right"/>
            </w:pPr>
            <w:r>
              <w:lastRenderedPageBreak/>
              <w:t>126 117,0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E7" w:rsidRDefault="00C41FE7" w:rsidP="00C016A2">
            <w:pPr>
              <w:pStyle w:val="ConsPlusNormal"/>
              <w:jc w:val="right"/>
            </w:pPr>
            <w:r>
              <w:t>108 532,0</w:t>
            </w:r>
          </w:p>
        </w:tc>
      </w:tr>
      <w:tr w:rsidR="00C41FE7" w:rsidTr="00C016A2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E7" w:rsidRDefault="00C41FE7" w:rsidP="00C016A2">
            <w:pPr>
              <w:pStyle w:val="ConsPlusNormal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E7" w:rsidRDefault="00C41FE7" w:rsidP="00C016A2">
            <w:pPr>
              <w:pStyle w:val="ConsPlusNormal"/>
            </w:pPr>
            <w:r>
              <w:t>01 06 04 01 02 0000 810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E7" w:rsidRDefault="00C41FE7" w:rsidP="00C016A2">
            <w:pPr>
              <w:pStyle w:val="ConsPlusNormal"/>
              <w:jc w:val="both"/>
            </w:pPr>
            <w:r>
              <w:t>Исполнение государственных гарантий Белгородской области в валюте Российской Федерации в случае, если исполнение гарантом государственных гарантий Белгородской области ведет к возникновению права регрессного требования гаранта к принципалу либо обусловлено уступкой гаранту прав требования бенефициара к принципалу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E7" w:rsidRDefault="00C41FE7" w:rsidP="00C016A2">
            <w:pPr>
              <w:pStyle w:val="ConsPlusNormal"/>
              <w:jc w:val="right"/>
            </w:pPr>
            <w:r>
              <w:t>126 117,0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E7" w:rsidRDefault="00C41FE7" w:rsidP="00C016A2">
            <w:pPr>
              <w:pStyle w:val="ConsPlusNormal"/>
              <w:jc w:val="right"/>
            </w:pPr>
            <w:r>
              <w:t>108 532,0</w:t>
            </w:r>
          </w:p>
        </w:tc>
      </w:tr>
      <w:tr w:rsidR="00C41FE7" w:rsidTr="00C016A2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E7" w:rsidRDefault="00C41FE7" w:rsidP="00C016A2">
            <w:pPr>
              <w:pStyle w:val="ConsPlusNormal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E7" w:rsidRDefault="00C41FE7" w:rsidP="00C016A2">
            <w:pPr>
              <w:pStyle w:val="ConsPlusNormal"/>
            </w:pPr>
            <w:r>
              <w:t>01 06 05 00 00 0000 000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E7" w:rsidRDefault="00C41FE7" w:rsidP="00C016A2">
            <w:pPr>
              <w:pStyle w:val="ConsPlusNormal"/>
              <w:jc w:val="both"/>
            </w:pPr>
            <w: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E7" w:rsidRDefault="00C41FE7" w:rsidP="00C016A2">
            <w:pPr>
              <w:pStyle w:val="ConsPlusNormal"/>
              <w:jc w:val="right"/>
            </w:pPr>
            <w:r>
              <w:t>126 117,0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E7" w:rsidRDefault="00C41FE7" w:rsidP="00C016A2">
            <w:pPr>
              <w:pStyle w:val="ConsPlusNormal"/>
              <w:jc w:val="right"/>
            </w:pPr>
            <w:r>
              <w:t>108 532,0</w:t>
            </w:r>
          </w:p>
        </w:tc>
      </w:tr>
      <w:tr w:rsidR="00C41FE7" w:rsidTr="00C016A2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E7" w:rsidRDefault="00C41FE7" w:rsidP="00C016A2">
            <w:pPr>
              <w:pStyle w:val="ConsPlusNormal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E7" w:rsidRDefault="00C41FE7" w:rsidP="00C016A2">
            <w:pPr>
              <w:pStyle w:val="ConsPlusNormal"/>
            </w:pPr>
            <w:r>
              <w:t>01 06 05 00 00 0000 600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E7" w:rsidRDefault="00C41FE7" w:rsidP="00C016A2">
            <w:pPr>
              <w:pStyle w:val="ConsPlusNormal"/>
              <w:jc w:val="both"/>
            </w:pPr>
            <w:r>
              <w:t>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E7" w:rsidRDefault="00C41FE7" w:rsidP="00C016A2">
            <w:pPr>
              <w:pStyle w:val="ConsPlusNormal"/>
              <w:jc w:val="right"/>
            </w:pPr>
            <w:r>
              <w:t>126 117,0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E7" w:rsidRDefault="00C41FE7" w:rsidP="00C016A2">
            <w:pPr>
              <w:pStyle w:val="ConsPlusNormal"/>
              <w:jc w:val="right"/>
            </w:pPr>
            <w:r>
              <w:t>108 532,0</w:t>
            </w:r>
          </w:p>
        </w:tc>
      </w:tr>
      <w:tr w:rsidR="00C41FE7" w:rsidTr="00C016A2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E7" w:rsidRDefault="00C41FE7" w:rsidP="00C016A2">
            <w:pPr>
              <w:pStyle w:val="ConsPlusNormal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E7" w:rsidRDefault="00C41FE7" w:rsidP="00C016A2">
            <w:pPr>
              <w:pStyle w:val="ConsPlusNormal"/>
            </w:pPr>
            <w:r>
              <w:t>01 06 05 01 00 0000 600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E7" w:rsidRDefault="00C41FE7" w:rsidP="00C016A2">
            <w:pPr>
              <w:pStyle w:val="ConsPlusNormal"/>
              <w:jc w:val="both"/>
            </w:pPr>
            <w:r>
              <w:t>Возврат бюджетных кредитов, предоставленных юридическим лицам в валюте Российской Федерации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E7" w:rsidRDefault="00C41FE7" w:rsidP="00C016A2">
            <w:pPr>
              <w:pStyle w:val="ConsPlusNormal"/>
              <w:jc w:val="right"/>
            </w:pPr>
            <w:r>
              <w:t>126 117,0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E7" w:rsidRDefault="00C41FE7" w:rsidP="00C016A2">
            <w:pPr>
              <w:pStyle w:val="ConsPlusNormal"/>
              <w:jc w:val="right"/>
            </w:pPr>
            <w:r>
              <w:t>108 532,0</w:t>
            </w:r>
          </w:p>
        </w:tc>
      </w:tr>
      <w:tr w:rsidR="00C41FE7" w:rsidTr="00C016A2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E7" w:rsidRDefault="00C41FE7" w:rsidP="00C016A2">
            <w:pPr>
              <w:pStyle w:val="ConsPlusNormal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E7" w:rsidRDefault="00C41FE7" w:rsidP="00C016A2">
            <w:pPr>
              <w:pStyle w:val="ConsPlusNormal"/>
            </w:pPr>
            <w:r>
              <w:t>01 06 05 01 02 0000 640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E7" w:rsidRDefault="00C41FE7" w:rsidP="00C016A2">
            <w:pPr>
              <w:pStyle w:val="ConsPlusNormal"/>
              <w:jc w:val="both"/>
            </w:pPr>
            <w:r>
              <w:t>Возврат бюджетных кредитов, предоставленных юридическим лицам из бюджета Белгородской области в валюте Российской Федерации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E7" w:rsidRDefault="00C41FE7" w:rsidP="00C016A2">
            <w:pPr>
              <w:pStyle w:val="ConsPlusNormal"/>
              <w:jc w:val="right"/>
            </w:pPr>
            <w:r>
              <w:t>126 117,0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E7" w:rsidRDefault="00C41FE7" w:rsidP="00C016A2">
            <w:pPr>
              <w:pStyle w:val="ConsPlusNormal"/>
              <w:jc w:val="right"/>
            </w:pPr>
            <w:r>
              <w:t>108 532,0</w:t>
            </w:r>
          </w:p>
        </w:tc>
      </w:tr>
      <w:tr w:rsidR="00C41FE7" w:rsidTr="00C016A2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E7" w:rsidRDefault="00C41FE7" w:rsidP="00C016A2">
            <w:pPr>
              <w:pStyle w:val="ConsPlusNormal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E7" w:rsidRDefault="00C41FE7" w:rsidP="00C016A2">
            <w:pPr>
              <w:pStyle w:val="ConsPlusNormal"/>
            </w:pPr>
            <w:r>
              <w:t>01 06 05 02 00 0000 600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E7" w:rsidRDefault="00C41FE7" w:rsidP="00C016A2">
            <w:pPr>
              <w:pStyle w:val="ConsPlusNormal"/>
              <w:jc w:val="both"/>
            </w:pPr>
            <w:r>
              <w:t xml:space="preserve">Возврат бюджетных кредитов, предоставленных другим бюджетам бюджетной системы Российской Федерации в валюте </w:t>
            </w:r>
            <w:r>
              <w:lastRenderedPageBreak/>
              <w:t>Российской Федерации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E7" w:rsidRDefault="00C41FE7" w:rsidP="00C016A2">
            <w:pPr>
              <w:pStyle w:val="ConsPlusNormal"/>
              <w:jc w:val="right"/>
            </w:pPr>
            <w:r>
              <w:lastRenderedPageBreak/>
              <w:t>0,0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E7" w:rsidRDefault="00C41FE7" w:rsidP="00C016A2">
            <w:pPr>
              <w:pStyle w:val="ConsPlusNormal"/>
              <w:jc w:val="right"/>
            </w:pPr>
            <w:r>
              <w:t>0,0</w:t>
            </w:r>
          </w:p>
        </w:tc>
      </w:tr>
      <w:tr w:rsidR="00C41FE7" w:rsidTr="00C016A2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E7" w:rsidRDefault="00C41FE7" w:rsidP="00C016A2">
            <w:pPr>
              <w:pStyle w:val="ConsPlusNormal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E7" w:rsidRDefault="00C41FE7" w:rsidP="00C016A2">
            <w:pPr>
              <w:pStyle w:val="ConsPlusNormal"/>
            </w:pPr>
            <w:r>
              <w:t>01 06 05 02 02 0000 640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E7" w:rsidRDefault="00C41FE7" w:rsidP="00C016A2">
            <w:pPr>
              <w:pStyle w:val="ConsPlusNormal"/>
              <w:jc w:val="both"/>
            </w:pPr>
            <w:r>
              <w:t>Возврат бюджетных кредитов, предоставленных другим бюджетам бюджетной системы Российской Федерации из бюджета Белгородской области в валюте Российской Федерации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E7" w:rsidRDefault="00C41FE7" w:rsidP="00C016A2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E7" w:rsidRDefault="00C41FE7" w:rsidP="00C016A2">
            <w:pPr>
              <w:pStyle w:val="ConsPlusNormal"/>
              <w:jc w:val="right"/>
            </w:pPr>
            <w:r>
              <w:t>0,0</w:t>
            </w:r>
          </w:p>
        </w:tc>
      </w:tr>
      <w:tr w:rsidR="00C41FE7" w:rsidTr="00C016A2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E7" w:rsidRDefault="00C41FE7" w:rsidP="00C016A2">
            <w:pPr>
              <w:pStyle w:val="ConsPlusNormal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E7" w:rsidRDefault="00C41FE7" w:rsidP="00C016A2">
            <w:pPr>
              <w:pStyle w:val="ConsPlusNormal"/>
            </w:pPr>
            <w:r>
              <w:t>01 06 05 00 00 0000 500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E7" w:rsidRDefault="00C41FE7" w:rsidP="00C016A2">
            <w:pPr>
              <w:pStyle w:val="ConsPlusNormal"/>
              <w:jc w:val="both"/>
            </w:pPr>
            <w:r>
              <w:t>Предоставление бюджетных кредитов внутри страны в валюте Российской Федерации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E7" w:rsidRDefault="00C41FE7" w:rsidP="00C016A2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E7" w:rsidRDefault="00C41FE7" w:rsidP="00C016A2">
            <w:pPr>
              <w:pStyle w:val="ConsPlusNormal"/>
              <w:jc w:val="right"/>
            </w:pPr>
            <w:r>
              <w:t>0,0</w:t>
            </w:r>
          </w:p>
        </w:tc>
      </w:tr>
      <w:tr w:rsidR="00C41FE7" w:rsidTr="00C016A2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E7" w:rsidRDefault="00C41FE7" w:rsidP="00C016A2">
            <w:pPr>
              <w:pStyle w:val="ConsPlusNormal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E7" w:rsidRDefault="00C41FE7" w:rsidP="00C016A2">
            <w:pPr>
              <w:pStyle w:val="ConsPlusNormal"/>
            </w:pPr>
            <w:r>
              <w:t>01 06 05 02 00 0000 500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E7" w:rsidRDefault="00C41FE7" w:rsidP="00C016A2">
            <w:pPr>
              <w:pStyle w:val="ConsPlusNormal"/>
              <w:jc w:val="both"/>
            </w:pPr>
            <w:r>
              <w:t>Предоставление бюджетных кредитов другим бюджетам бюджетной системы Российской Федерации в валюте Российской Федерации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E7" w:rsidRDefault="00C41FE7" w:rsidP="00C016A2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E7" w:rsidRDefault="00C41FE7" w:rsidP="00C016A2">
            <w:pPr>
              <w:pStyle w:val="ConsPlusNormal"/>
              <w:jc w:val="right"/>
            </w:pPr>
            <w:r>
              <w:t>0,0</w:t>
            </w:r>
          </w:p>
        </w:tc>
      </w:tr>
      <w:tr w:rsidR="00C41FE7" w:rsidTr="00C016A2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E7" w:rsidRDefault="00C41FE7" w:rsidP="00C016A2">
            <w:pPr>
              <w:pStyle w:val="ConsPlusNormal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E7" w:rsidRDefault="00C41FE7" w:rsidP="00C016A2">
            <w:pPr>
              <w:pStyle w:val="ConsPlusNormal"/>
            </w:pPr>
            <w:r>
              <w:t>01 06 05 02 02 0000 540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E7" w:rsidRDefault="00C41FE7" w:rsidP="00C016A2">
            <w:pPr>
              <w:pStyle w:val="ConsPlusNormal"/>
              <w:jc w:val="both"/>
            </w:pPr>
            <w:r>
              <w:t>Предоставление бюджетных кредитов другим бюджетам бюджетной системы Российской Федерации из бюджета Белгородской области в валюте Российской Федерации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E7" w:rsidRDefault="00C41FE7" w:rsidP="00C016A2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E7" w:rsidRDefault="00C41FE7" w:rsidP="00C016A2">
            <w:pPr>
              <w:pStyle w:val="ConsPlusNormal"/>
              <w:jc w:val="right"/>
            </w:pPr>
            <w:r>
              <w:t>0,0</w:t>
            </w:r>
          </w:p>
        </w:tc>
      </w:tr>
      <w:tr w:rsidR="00C41FE7" w:rsidTr="00C016A2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E7" w:rsidRDefault="00C41FE7" w:rsidP="00C016A2">
            <w:pPr>
              <w:pStyle w:val="ConsPlusNormal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E7" w:rsidRDefault="00C41FE7" w:rsidP="00C016A2">
            <w:pPr>
              <w:pStyle w:val="ConsPlusNormal"/>
            </w:pPr>
            <w:r>
              <w:t>01 06 10 00 00 0000 000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E7" w:rsidRDefault="00C41FE7" w:rsidP="00C016A2">
            <w:pPr>
              <w:pStyle w:val="ConsPlusNormal"/>
              <w:jc w:val="both"/>
            </w:pPr>
            <w:r>
              <w:t>Операции по управлению остатками средств на единых счетах бюджетов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E7" w:rsidRDefault="00C41FE7" w:rsidP="00C016A2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E7" w:rsidRDefault="00C41FE7" w:rsidP="00C016A2">
            <w:pPr>
              <w:pStyle w:val="ConsPlusNormal"/>
              <w:jc w:val="right"/>
            </w:pPr>
            <w:r>
              <w:t>0,0</w:t>
            </w:r>
          </w:p>
        </w:tc>
      </w:tr>
      <w:tr w:rsidR="00C41FE7" w:rsidTr="00C016A2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E7" w:rsidRDefault="00C41FE7" w:rsidP="00C016A2">
            <w:pPr>
              <w:pStyle w:val="ConsPlusNormal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E7" w:rsidRDefault="00C41FE7" w:rsidP="00C016A2">
            <w:pPr>
              <w:pStyle w:val="ConsPlusNormal"/>
            </w:pPr>
            <w:r>
              <w:t>01 06 10 02 00 0000 500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E7" w:rsidRDefault="00C41FE7" w:rsidP="00C016A2">
            <w:pPr>
              <w:pStyle w:val="ConsPlusNormal"/>
              <w:jc w:val="both"/>
            </w:pPr>
            <w:r>
              <w:t xml:space="preserve">Увеличение финансовых активов в государственной (муниципальной) собственности за счет средств организаций, лицевые счета которым открыты в территориальных органах Федерального казначейства или в финансовых органах в соответствии с </w:t>
            </w:r>
            <w:r>
              <w:lastRenderedPageBreak/>
              <w:t>законодательством Российской Федерации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E7" w:rsidRDefault="00C41FE7" w:rsidP="00C016A2">
            <w:pPr>
              <w:pStyle w:val="ConsPlusNormal"/>
              <w:jc w:val="right"/>
            </w:pPr>
            <w:r>
              <w:lastRenderedPageBreak/>
              <w:t>0,0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E7" w:rsidRDefault="00C41FE7" w:rsidP="00C016A2">
            <w:pPr>
              <w:pStyle w:val="ConsPlusNormal"/>
              <w:jc w:val="right"/>
            </w:pPr>
            <w:r>
              <w:t>0,0</w:t>
            </w:r>
          </w:p>
        </w:tc>
      </w:tr>
      <w:tr w:rsidR="00C41FE7" w:rsidTr="00C016A2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E7" w:rsidRDefault="00C41FE7" w:rsidP="00C016A2">
            <w:pPr>
              <w:pStyle w:val="ConsPlusNormal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E7" w:rsidRDefault="00C41FE7" w:rsidP="00C016A2">
            <w:pPr>
              <w:pStyle w:val="ConsPlusNormal"/>
            </w:pPr>
            <w:r>
              <w:t>01 06 10 02 02 0000 550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E7" w:rsidRDefault="00C41FE7" w:rsidP="00C016A2">
            <w:pPr>
              <w:pStyle w:val="ConsPlusNormal"/>
              <w:jc w:val="both"/>
            </w:pPr>
            <w:r>
              <w:t>Увеличение финансовых активов в собственности субъектов Российской Федерации за счет средств на казначейских счетах для осуществления и отражения операций с денежными средствами, поступающими во временное распоряжение получателей средств бюджета субъекта Российской Федерации, казначейских счетах для осуществления и отражения операций с денежными средствами бюджетных и автономных учреждений, единых счетах бюджетов государственных внебюджетных фондов, казначейских счетах для осуществления и отражения операций с денежными средствами юридических лиц, не являющихся участниками бюджетного процесса, бюджетными и автономными учреждениями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E7" w:rsidRDefault="00C41FE7" w:rsidP="00C016A2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E7" w:rsidRDefault="00C41FE7" w:rsidP="00C016A2">
            <w:pPr>
              <w:pStyle w:val="ConsPlusNormal"/>
              <w:jc w:val="right"/>
            </w:pPr>
            <w:r>
              <w:t>0,0</w:t>
            </w:r>
          </w:p>
        </w:tc>
      </w:tr>
      <w:tr w:rsidR="00C41FE7" w:rsidTr="00C016A2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E7" w:rsidRDefault="00C41FE7" w:rsidP="00C016A2">
            <w:pPr>
              <w:pStyle w:val="ConsPlusNormal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E7" w:rsidRDefault="00C41FE7" w:rsidP="00C016A2">
            <w:pPr>
              <w:pStyle w:val="ConsPlusNormal"/>
            </w:pPr>
            <w:r>
              <w:t>Всего средств, направленных на финансирование дефицита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E7" w:rsidRDefault="00C41FE7" w:rsidP="00C016A2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E7" w:rsidRDefault="00C41FE7" w:rsidP="00C016A2">
            <w:pPr>
              <w:pStyle w:val="ConsPlusNormal"/>
              <w:jc w:val="right"/>
            </w:pPr>
            <w:r>
              <w:t>12 646 854,8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E7" w:rsidRDefault="00C41FE7" w:rsidP="00C016A2">
            <w:pPr>
              <w:pStyle w:val="ConsPlusNormal"/>
              <w:jc w:val="right"/>
            </w:pPr>
            <w:r>
              <w:t>9 623 889,9</w:t>
            </w:r>
          </w:p>
        </w:tc>
      </w:tr>
    </w:tbl>
    <w:p w:rsidR="00C41FE7" w:rsidRDefault="00C41FE7" w:rsidP="00C41FE7">
      <w:pPr>
        <w:pStyle w:val="ConsPlusNormal"/>
        <w:jc w:val="both"/>
      </w:pPr>
    </w:p>
    <w:p w:rsidR="00C41FE7" w:rsidRDefault="00C41FE7" w:rsidP="00C41FE7">
      <w:pPr>
        <w:pStyle w:val="ConsPlusNormal"/>
        <w:jc w:val="both"/>
      </w:pPr>
    </w:p>
    <w:p w:rsidR="00285845" w:rsidRDefault="00C41FE7">
      <w:bookmarkStart w:id="1" w:name="_GoBack"/>
      <w:bookmarkEnd w:id="1"/>
    </w:p>
    <w:sectPr w:rsidR="002858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FE7"/>
    <w:rsid w:val="004F5D51"/>
    <w:rsid w:val="006C1573"/>
    <w:rsid w:val="00C41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CFE070-56D4-437D-8BF5-D162051FC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1FE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41F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C41FE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in.consultant.ru/link/?req=doc&amp;base=RLAW404&amp;n=85285&amp;date=01.04.2022&amp;dst=100250&amp;fie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1348</Words>
  <Characters>7689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Вервейко Ирина Николаевна</dc:creator>
  <cp:keywords/>
  <dc:description/>
  <cp:lastModifiedBy>Вервейко Ирина Николаевна</cp:lastModifiedBy>
  <cp:revision>1</cp:revision>
  <dcterms:created xsi:type="dcterms:W3CDTF">2022-04-01T14:53:00Z</dcterms:created>
  <dcterms:modified xsi:type="dcterms:W3CDTF">2022-04-01T14:53:00Z</dcterms:modified>
</cp:coreProperties>
</file>