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Приложение 21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к закону Белгородской области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"Об областном бюджете на 2020 год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и на плановый период 2021 и 2022 годов"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5000" w:type="pct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147"/>
      </w:tblGrid>
      <w:tr w:rsidR="00E00B6F">
        <w:trPr>
          <w:jc w:val="center"/>
        </w:trPr>
        <w:tc>
          <w:tcPr>
            <w:tcW w:w="5000" w:type="pct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392C69"/>
                <w:sz w:val="20"/>
                <w:szCs w:val="20"/>
              </w:rPr>
            </w:pPr>
            <w:r>
              <w:rPr>
                <w:rFonts w:ascii="Arial" w:hAnsi="Arial" w:cs="Arial"/>
                <w:color w:val="392C69"/>
                <w:sz w:val="20"/>
                <w:szCs w:val="20"/>
              </w:rPr>
              <w:t>Список изменяющих документов</w:t>
            </w:r>
          </w:p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392C69"/>
                <w:sz w:val="20"/>
                <w:szCs w:val="20"/>
              </w:rPr>
            </w:pPr>
            <w:r>
              <w:rPr>
                <w:rFonts w:ascii="Arial" w:hAnsi="Arial" w:cs="Arial"/>
                <w:color w:val="392C69"/>
                <w:sz w:val="20"/>
                <w:szCs w:val="20"/>
              </w:rPr>
              <w:t xml:space="preserve">(в ред. законов Белгородской области от 18.03.2020 </w:t>
            </w:r>
            <w:hyperlink r:id="rId4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N 457</w:t>
              </w:r>
            </w:hyperlink>
            <w:r>
              <w:rPr>
                <w:rFonts w:ascii="Arial" w:hAnsi="Arial" w:cs="Arial"/>
                <w:color w:val="392C69"/>
                <w:sz w:val="20"/>
                <w:szCs w:val="20"/>
              </w:rPr>
              <w:t>,</w:t>
            </w:r>
          </w:p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392C69"/>
                <w:sz w:val="20"/>
                <w:szCs w:val="20"/>
              </w:rPr>
            </w:pPr>
            <w:r>
              <w:rPr>
                <w:rFonts w:ascii="Arial" w:hAnsi="Arial" w:cs="Arial"/>
                <w:color w:val="392C69"/>
                <w:sz w:val="20"/>
                <w:szCs w:val="20"/>
              </w:rPr>
              <w:t xml:space="preserve">от 11.06.2020 </w:t>
            </w:r>
            <w:hyperlink r:id="rId5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N 480</w:t>
              </w:r>
            </w:hyperlink>
            <w:r>
              <w:rPr>
                <w:rFonts w:ascii="Arial" w:hAnsi="Arial" w:cs="Arial"/>
                <w:color w:val="392C69"/>
                <w:sz w:val="20"/>
                <w:szCs w:val="20"/>
              </w:rPr>
              <w:t>)</w:t>
            </w:r>
          </w:p>
        </w:tc>
      </w:tr>
    </w:tbl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Таблица 1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Распределение дотаций на выравнивание бюджетной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обеспеченности муниципальных районов (городских округов)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на 2020 год и на плановый период 2021 и 2022 годов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</w:t>
      </w:r>
      <w:hyperlink r:id="rId6" w:history="1">
        <w:r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>
        <w:rPr>
          <w:rFonts w:ascii="Arial" w:hAnsi="Arial" w:cs="Arial"/>
          <w:sz w:val="20"/>
          <w:szCs w:val="20"/>
        </w:rPr>
        <w:t xml:space="preserve"> Белгородской области от 11.06.2020 N 480)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(тыс. рублей)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4195"/>
        <w:gridCol w:w="1361"/>
        <w:gridCol w:w="1304"/>
        <w:gridCol w:w="1587"/>
      </w:tblGrid>
      <w:tr w:rsidR="00E00B6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 год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 год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 год</w:t>
            </w:r>
          </w:p>
        </w:tc>
      </w:tr>
      <w:tr w:rsidR="00E00B6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E00B6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Белгородский район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577 276,2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529 792,7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305 114,2</w:t>
            </w:r>
          </w:p>
        </w:tc>
      </w:tr>
      <w:tr w:rsidR="00E00B6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Борисовский район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179 840,7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167 781,8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138 729,4</w:t>
            </w:r>
          </w:p>
        </w:tc>
      </w:tr>
      <w:tr w:rsidR="00E00B6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Вейделевский район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264 623,8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237 273,6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194 913,4</w:t>
            </w:r>
          </w:p>
        </w:tc>
      </w:tr>
      <w:tr w:rsidR="00E00B6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Волоконовский район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296 432,5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273 016,4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234 031,0</w:t>
            </w:r>
          </w:p>
        </w:tc>
      </w:tr>
      <w:tr w:rsidR="00E00B6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Ивнянский район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241 367,5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219 941,6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195 111,6</w:t>
            </w:r>
          </w:p>
        </w:tc>
      </w:tr>
      <w:tr w:rsidR="00E00B6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Корочанский район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229 836,8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208 631,9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161 585,4</w:t>
            </w:r>
          </w:p>
        </w:tc>
      </w:tr>
      <w:tr w:rsidR="00E00B6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Красненский район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174 407,9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160 865,5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143 820,9</w:t>
            </w:r>
          </w:p>
        </w:tc>
      </w:tr>
      <w:tr w:rsidR="00E00B6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Красногвардейский район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223 118,2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202 936,1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153 206,4</w:t>
            </w:r>
          </w:p>
        </w:tc>
      </w:tr>
      <w:tr w:rsidR="00E00B6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Краснояружский район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194 324,5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171 274,5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146 237,5</w:t>
            </w:r>
          </w:p>
        </w:tc>
      </w:tr>
      <w:tr w:rsidR="00E00B6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Прохоровский район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188 359,0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193 510,3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149 433,0</w:t>
            </w:r>
          </w:p>
        </w:tc>
      </w:tr>
      <w:tr w:rsidR="00E00B6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Ракитянский район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283 235,7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260 073,1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221 581,7</w:t>
            </w:r>
          </w:p>
        </w:tc>
      </w:tr>
      <w:tr w:rsidR="00E00B6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Ровеньский район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228 478,5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209 643,2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159 500,6</w:t>
            </w:r>
          </w:p>
        </w:tc>
      </w:tr>
      <w:tr w:rsidR="00E00B6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Чернянский район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289 422,9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261 191,5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196 258,1</w:t>
            </w:r>
          </w:p>
        </w:tc>
      </w:tr>
      <w:tr w:rsidR="00E00B6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Алексеевский городской округ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346 597,1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274 411,4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170 583,0</w:t>
            </w:r>
          </w:p>
        </w:tc>
      </w:tr>
      <w:tr w:rsidR="00E00B6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Валуйский городской округ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273 107,5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254 989,7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156 127,3</w:t>
            </w:r>
          </w:p>
        </w:tc>
      </w:tr>
      <w:tr w:rsidR="00E00B6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Грайворонский городской округ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233 032,9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211 969,4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179 523,5</w:t>
            </w:r>
          </w:p>
        </w:tc>
      </w:tr>
      <w:tr w:rsidR="00E00B6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Новооскольский городской округ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182 425,1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171 175,6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122 543,1</w:t>
            </w:r>
          </w:p>
        </w:tc>
      </w:tr>
      <w:tr w:rsidR="00E00B6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Шебекинский городской округ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482 565,0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446 098,4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340 301,3</w:t>
            </w:r>
          </w:p>
        </w:tc>
      </w:tr>
      <w:tr w:rsidR="00E00B6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Яковлевский городской округ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233 377,2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216 092,3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119 098,8</w:t>
            </w:r>
          </w:p>
        </w:tc>
      </w:tr>
      <w:tr w:rsidR="00E00B6F"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5 121 829,0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4 670 669,0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3 487 700,2</w:t>
            </w:r>
          </w:p>
        </w:tc>
      </w:tr>
    </w:tbl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Таблица 2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приложения 21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Распределение дотаций на поддержку мер по обеспечению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сбалансированности бюджетов городских округов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на 2020 год и на плановый период 2021 года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</w:t>
      </w:r>
      <w:hyperlink r:id="rId7" w:history="1">
        <w:r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>
        <w:rPr>
          <w:rFonts w:ascii="Arial" w:hAnsi="Arial" w:cs="Arial"/>
          <w:sz w:val="20"/>
          <w:szCs w:val="20"/>
        </w:rPr>
        <w:t xml:space="preserve"> Белгородской области от 11.06.2020 N 480)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(тыс. рублей)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5136"/>
        <w:gridCol w:w="1304"/>
        <w:gridCol w:w="1247"/>
      </w:tblGrid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 п/п</w:t>
            </w: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 год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 год</w:t>
            </w: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город Белгород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714 915,0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153 280,0</w:t>
            </w: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Губкинский городской округ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77 360,5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39 546,0</w:t>
            </w: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Старооскольский городской округ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481 215,5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94 280,0</w:t>
            </w:r>
          </w:p>
        </w:tc>
      </w:tr>
      <w:tr w:rsidR="00E00B6F">
        <w:tc>
          <w:tcPr>
            <w:tcW w:w="5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1 273 491,0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287 106,0</w:t>
            </w:r>
          </w:p>
        </w:tc>
      </w:tr>
    </w:tbl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Таблица 3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приложения 21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Распределение субвенций бюджетам муниципальных районов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на осуществление полномочий по расчету и предоставлению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дотаций на выравнивание бюджетной обеспеченности поселений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на 2020 год и на плановый период 2021 и 2022 годов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(тыс. рублей)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4309"/>
        <w:gridCol w:w="1417"/>
        <w:gridCol w:w="1361"/>
        <w:gridCol w:w="1361"/>
      </w:tblGrid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 п/п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 год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 год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 год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Белгородский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58 366,0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58 366,0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58 366,0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Борисовский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20 349,0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20 349,0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20 349,0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Вейделевский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25 529,0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25 529,0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25 529,0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Волоконовский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24 483,0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24 483,0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24 483,0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Ивнянский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36 016,0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36 016,0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36 016,0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Корочанский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41 015,0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41 015,0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41 015,0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Красненский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22 988,0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22 988,0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22 988,0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Красногвардейский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55 557,0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55 557,0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55 557,0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Краснояружский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17 286,0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17 286,0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17 286,0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10.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Прохоровский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41 544,0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41 544,0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41 544,0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Ракитянский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28 378,0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28 378,0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28 378,0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Ровеньский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27 146,0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27 146,0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27 146,0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Чернянский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34 741,0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34 741,0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34 741,0</w:t>
            </w:r>
          </w:p>
        </w:tc>
      </w:tr>
      <w:tr w:rsidR="00E00B6F">
        <w:tc>
          <w:tcPr>
            <w:tcW w:w="4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433 398,0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433 398,0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433 398,0</w:t>
            </w:r>
          </w:p>
        </w:tc>
      </w:tr>
    </w:tbl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Таблица 4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приложения 21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Распределение субвенций бюджетам муниципальных районов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и городских округов на осуществление отдельных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государственных полномочий по рассмотрению дел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об административных правонарушениях на 2020 год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и на плановый период 2021 и 2022 годов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(тыс. рублей)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4309"/>
        <w:gridCol w:w="1417"/>
        <w:gridCol w:w="1361"/>
        <w:gridCol w:w="1361"/>
      </w:tblGrid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 п/п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 год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 год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 год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Белгородский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1 102,0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1 112,0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1 153,0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Борисовский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Вейделевский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Волоконовский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Ивнянский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Корочанский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Красненский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Красногвардейский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Краснояружский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Прохоровский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Ракитянский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Ровеньский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Чернянский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Алексеевский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1 102,0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1 112,0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1 153,0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город Белгород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1 737,0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1 753,0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1 817,0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Валуйский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1 102,0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1 112,0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1 153,0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Грайворонский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18.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Губкинский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1 158,0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1 169,0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1 211,0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Новооскольский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Старооскольский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1 737,0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1 753,0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1 817,0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Шебекинский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1 102,0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1 112,0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1 153,0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Яковлевский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576,0</w:t>
            </w:r>
          </w:p>
        </w:tc>
      </w:tr>
      <w:tr w:rsidR="00E00B6F">
        <w:tc>
          <w:tcPr>
            <w:tcW w:w="4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17 305,0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17 463,0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18 097,0</w:t>
            </w:r>
          </w:p>
        </w:tc>
      </w:tr>
    </w:tbl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Таблица 5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приложения 21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Распределение субвенций бюджетам муниципальных районов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и городских округов на организацию предоставления мер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по поддержке сельскохозяйственного производства на 2020 год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и на плановый период 2021 и 2022 годов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</w:t>
      </w:r>
      <w:hyperlink r:id="rId8" w:history="1">
        <w:r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>
        <w:rPr>
          <w:rFonts w:ascii="Arial" w:hAnsi="Arial" w:cs="Arial"/>
          <w:sz w:val="20"/>
          <w:szCs w:val="20"/>
        </w:rPr>
        <w:t xml:space="preserve"> Белгородской области от 11.06.2020 N 480)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(тыс. рублей)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4309"/>
        <w:gridCol w:w="1417"/>
        <w:gridCol w:w="1361"/>
        <w:gridCol w:w="1361"/>
      </w:tblGrid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 п/п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 год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 год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 год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Белгородский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116,8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Борисовский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Вейделевский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Волоконовский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Ивнянский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83,9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Корочанский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44,5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Красненский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100,8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Красногвардейский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181,8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Краснояружский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121,4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Прохоровский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124,3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Ракитянский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126,3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Ровеньский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Чернянский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154,7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Алексеевский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156,6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город Белгород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Валуйский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138,9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17.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Грайворонский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174,1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Губкинский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136,8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534,0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Новооскольский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125,8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Старооскольский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534,0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Шебекинский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125,3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Яковлевский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125,3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526,0</w:t>
            </w:r>
          </w:p>
        </w:tc>
      </w:tr>
      <w:tr w:rsidR="00E00B6F">
        <w:tc>
          <w:tcPr>
            <w:tcW w:w="4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2 811,3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10 682,0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11 106,0</w:t>
            </w:r>
          </w:p>
        </w:tc>
      </w:tr>
    </w:tbl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Таблица 6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приложения 21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Распределение субвенций бюджетам муниципальных районов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и городских округов на организацию предоставления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социального пособия на погребение на 2020 год и на плановый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период 2021 и 2022 годов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(тыс. рублей)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4309"/>
        <w:gridCol w:w="1417"/>
        <w:gridCol w:w="1361"/>
        <w:gridCol w:w="1361"/>
      </w:tblGrid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 п/п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 год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 год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 год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Белгородский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9,3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9,3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9,3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Борисовский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1,3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Вейделевский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1,3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Волоконовский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Ивнянский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1,3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Корочанский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1,7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Красненский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1,1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Красногвардейский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2,2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Краснояружский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0,9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Прохоровский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1,2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Ракитянский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0,7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Ровеньский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0,7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Чернянский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7,1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7,1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7,1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Алексеевский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2,8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город Белгород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7,8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7,8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7,8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Валуйский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2,8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17.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Грайворонский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0,8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Губкинский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4,2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4,2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4,2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Новооскольский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2,4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Старооскольский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2,8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Шебекинский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2,2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Яковлевский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3,4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3,4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3,4</w:t>
            </w:r>
          </w:p>
        </w:tc>
      </w:tr>
      <w:tr w:rsidR="00E00B6F">
        <w:tc>
          <w:tcPr>
            <w:tcW w:w="4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60,0</w:t>
            </w:r>
          </w:p>
        </w:tc>
      </w:tr>
    </w:tbl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Таблица 7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приложения 21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Распределение субвенций бюджетам муниципальных районов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и городских округов на осуществление деятельности по опеке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и попечительству в отношении совершеннолетних лиц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на 2020 год и на плановый период 2021 и 2022 годов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(тыс. рублей)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4309"/>
        <w:gridCol w:w="1417"/>
        <w:gridCol w:w="1361"/>
        <w:gridCol w:w="1361"/>
      </w:tblGrid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 п/п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 год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 год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 год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Белгородский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894,0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Борисовский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565,0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581,0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Вейделевский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464,0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Волоконовский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565,0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581,0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Ивнянский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419,0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430,0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Корочанский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819,0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842,0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Красненский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464,0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Красногвардейский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464,0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Краснояружский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565,0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581,0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Прохоровский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464,0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Ракитянский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464,0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Ровеньский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565,0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581,0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Чернянский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464,0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Алексеевский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413,0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417,0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427,0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город Белгород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1 338,0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1 349,0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1 385,0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Валуйский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17.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Грайворонский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419,0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430,0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Губкинский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1 321,0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1 333,0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1 370,0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Новооскольский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614,0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Старооскольский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1 407,0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1 419,0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1 456,0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Шебекинский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565,0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581,0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Яковлевский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565,0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581,0</w:t>
            </w:r>
          </w:p>
        </w:tc>
      </w:tr>
      <w:tr w:rsidR="00E00B6F">
        <w:tc>
          <w:tcPr>
            <w:tcW w:w="4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14 154,0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14 280,0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14 665,0</w:t>
            </w:r>
          </w:p>
        </w:tc>
      </w:tr>
    </w:tbl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Таблица 8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приложения 21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Распределение субвенций бюджетам муниципальных районов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и городских округов на осуществление деятельности по опеке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и попечительству в отношении несовершеннолетних и лиц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из числа детей-сирот и детей, оставшихся без попечения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родителей, на 2020 год и на плановый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период 2021 и 2022 годов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(тыс. рублей)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4309"/>
        <w:gridCol w:w="1417"/>
        <w:gridCol w:w="1361"/>
        <w:gridCol w:w="1361"/>
      </w:tblGrid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 п/п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 год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 год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 год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Белгородский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2 335,0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2 358,0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2 430,0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Борисовский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1 145,0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1 156,0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1 192,0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Вейделевский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764,0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787,0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Волоконовский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1 013,0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1 023,0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1 053,0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Ивнянский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364,0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375,0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Корочанский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1 258,0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1 270,0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1 308,0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Красненский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Красногвардейский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1 007,0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1 017,0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1 047,0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Краснояружский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393,0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397,0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409,0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Прохоровский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789,0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813,0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Ракитянский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1 145,0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1 156,0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1 192,0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Ровеньский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Чернянский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874,0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909,0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Алексеевский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1 154,0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1 165,0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1 201,0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город Белгород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6 524,0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6 589,0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6 786,0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16.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Валуйский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1 410,0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1 424,0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1 466,0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Грайворонский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364,0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375,0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Губкинский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2 071,0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2 092,0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2 154,0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Новооскольский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925,0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935,0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963,0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Старооскольский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5 481,0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5 536,0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5 702,0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Шебекинский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1 306,0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1 319,0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1 358,0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Яковлевский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1 526,0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1 541,0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1 587,0</w:t>
            </w:r>
          </w:p>
        </w:tc>
      </w:tr>
      <w:tr w:rsidR="00E00B6F">
        <w:tc>
          <w:tcPr>
            <w:tcW w:w="4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32 836,0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33 161,0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34 159,0</w:t>
            </w:r>
          </w:p>
        </w:tc>
      </w:tr>
    </w:tbl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Таблица 9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приложения 21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Распределение субвенций бюджетам муниципальных районов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и городских округов на осуществление полномочий по созданию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и организации деятельности территориальных комиссий по делам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несовершеннолетних и защите их прав на 2020 год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и на плановый период 2021 и 2022 годов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(тыс. рублей)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4309"/>
        <w:gridCol w:w="1417"/>
        <w:gridCol w:w="1361"/>
        <w:gridCol w:w="1361"/>
      </w:tblGrid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 п/п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 год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 год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 год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Белгородский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1 665,0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1 680,0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1 740,0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Борисовский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700,0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Вейделевский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464,0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485,0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Волоконовский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874,0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Ивнянский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657,0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681,0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Корочанский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829,0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859,0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Красненский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459,0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463,0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479,0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Красногвардейский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787,0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794,0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822,0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Краснояружский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715,0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748,0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Прохоровский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531,0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Ракитянский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697,0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703,0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728,0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Ровеньский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569,0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574,0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595,0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Чернянский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939,0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Алексеевский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924,0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15.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город Белгород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3 732,0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3 766,0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3 902,0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Валуйский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1 394,0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1 407,0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1 458,0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Грайворонский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734,0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Губкинский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1 887,0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1 904,0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1 973,0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Новооскольский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1 182,0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1 192,0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1 235,0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Старооскольский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2 515,0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2 538,0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2 629,0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Шебекинский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1 172,0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1 182,0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1 225,0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Яковлевский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1 413,0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1 426,0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1 477,0</w:t>
            </w:r>
          </w:p>
        </w:tc>
      </w:tr>
      <w:tr w:rsidR="00E00B6F">
        <w:tc>
          <w:tcPr>
            <w:tcW w:w="4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24 692,0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24 913,0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25 812,0</w:t>
            </w:r>
          </w:p>
        </w:tc>
      </w:tr>
    </w:tbl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Таблица 10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приложения 21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Распределение субвенций бюджетам муниципальных районов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и городских округов на организацию предоставления отдельных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мер социальной защиты населения на 2020 год и на плановый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период 2021 и 2022 годов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(тыс. рублей)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4309"/>
        <w:gridCol w:w="1417"/>
        <w:gridCol w:w="1361"/>
        <w:gridCol w:w="1361"/>
      </w:tblGrid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 п/п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 год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 год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 год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Белгородский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14 525,0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14 669,0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16 505,0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Борисовский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9 667,0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9 760,0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10 946,0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Вейделевский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7 781,0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7 858,0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8 840,0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Волоконовский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6 306,0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6 369,0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7 165,0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Ивнянский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7 764,0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7 839,0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8 790,0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Корочанский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8 675,0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8 761,0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9 109,0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Красненский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5 508,0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5 563,0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5 784,0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Красногвардейский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9 719,0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9 815,0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10 201,0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Краснояружский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7 049,0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7 119,0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7 402,0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Прохоровский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8 832,0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8 920,0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9 275,0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Ракитянский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7 322,0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7 394,0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7 686,0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Ровеньский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6 648,0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6 713,0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6 979,0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Чернянский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11 345,0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11 458,0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11 915,0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Алексеевский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14 901,0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15 047,0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15 637,0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15.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город Белгород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14 623,0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14 768,0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15 353,0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Валуйский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17 072,0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17 241,0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17 925,0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Грайворонский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8 769,0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8 856,0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9 208,0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Губкинский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12 918,0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13 043,0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13 546,0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Новооскольский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9 968,0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10 067,0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10 465,0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Старооскольский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26 245,0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26 503,0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27 548,0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Шебекинский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16 218,0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16 379,0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17 029,0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Яковлевский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9 077,0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9 167,0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9 531,0</w:t>
            </w:r>
          </w:p>
        </w:tc>
      </w:tr>
      <w:tr w:rsidR="00E00B6F">
        <w:tc>
          <w:tcPr>
            <w:tcW w:w="4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240 932,0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243 309,0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256 839,0</w:t>
            </w:r>
          </w:p>
        </w:tc>
      </w:tr>
    </w:tbl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Таблица 11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приложения 21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Распределение субвенций бюджетам муниципальных районов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и городских округов на осуществление полномочий в области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охраны труда на 2020 год и на плановый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период 2021 и 2022 годов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(тыс. рублей)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4309"/>
        <w:gridCol w:w="1417"/>
        <w:gridCol w:w="1361"/>
        <w:gridCol w:w="1361"/>
      </w:tblGrid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 п/п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 год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 год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 год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Белгородский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Борисовский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Вейделевский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Волоконовский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Ивнянский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Корочанский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Красненский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Красногвардейский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Краснояружский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Прохоровский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Ракитянский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Ровеньский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Чернянский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Алексеевский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15.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город Белгород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1 587,0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1 603,0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1 667,0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Валуйский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Грайворонский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Губкинский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529,0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534,0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Новооскольский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Старооскольский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529,0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534,0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Шебекинский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Яковлевский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526,0</w:t>
            </w:r>
          </w:p>
        </w:tc>
      </w:tr>
      <w:tr w:rsidR="00E00B6F">
        <w:tc>
          <w:tcPr>
            <w:tcW w:w="4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12 164,0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12 285,0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12 773,0</w:t>
            </w:r>
          </w:p>
        </w:tc>
      </w:tr>
    </w:tbl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Таблица 12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приложения 21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Распределение субвенций бюджетам муниципальных районов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и городских округов на организацию предоставления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ежемесячных денежных компенсаций расходов по оплате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жилищно-коммунальных услуг на 2020 год и на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плановый период 2021 и 2022 годов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(тыс. рублей)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4309"/>
        <w:gridCol w:w="1417"/>
        <w:gridCol w:w="1361"/>
        <w:gridCol w:w="1361"/>
      </w:tblGrid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 п/п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 год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 год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 год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Белгородский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3 219,0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3 248,0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3 337,0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Борисовский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1 290,0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1 301,0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1 337,0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Вейделевский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1 290,0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1 301,0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1 337,0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Волоконовский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1 652,0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1 667,0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1 713,0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Ивнянский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889,0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Корочанский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1 870,0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1 887,0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1 938,0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Красненский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877,0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885,0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909,0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Красногвардейский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1 417,0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1 430,0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1 469,0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Краснояружский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1 270,0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1 281,0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1 317,0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Прохоровский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1 029,0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1 038,0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1 064,0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Ракитянский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1 403,0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1 415,0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1 453,0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Ровеньский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1 103,0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1 113,0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1 143,0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Чернянский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1 138,0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1 148,0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1 178,0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14.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Алексеевский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1 864,0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1 881,0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1 931,0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город Белгород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7 818,0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7 888,0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8 100,0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Валуйский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2 191,0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2 211,0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2 270,0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Грайворонский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997,0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1005,0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1 030,0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Губкинский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2 349,0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2 370,0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2 432,0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Новооскольский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1 561,0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1 575,0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1 618,0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Старооскольский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4 896,0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4 940,0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5 073,0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Шебекинский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2 996,0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3 023,0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3 105,0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Яковлевский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2 789,0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2 815,0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2 893,0</w:t>
            </w:r>
          </w:p>
        </w:tc>
      </w:tr>
      <w:tr w:rsidR="00E00B6F">
        <w:tc>
          <w:tcPr>
            <w:tcW w:w="4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45 880,0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46 290,0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47 536,0</w:t>
            </w:r>
          </w:p>
        </w:tc>
      </w:tr>
    </w:tbl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Таблица 13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приложения 21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Распределение субвенций бюджетам муниципальных районов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и городских округов на государственную регистрацию актов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гражданского состояния на 2020 год и на плановый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период 2021 и 2022 годов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(тыс. рублей)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4309"/>
        <w:gridCol w:w="1417"/>
        <w:gridCol w:w="1361"/>
        <w:gridCol w:w="1361"/>
      </w:tblGrid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 п/п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 год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 год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 год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Белгородский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2 220,0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2 268,0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2 302,0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Борисовский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1 109,0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1 133,0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1 150,0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Вейделевский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1 089,0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1 112,0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1 128,0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Волоконовский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Ивнянский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1 070,0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1 093,0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1 109,0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Корочанский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1 488,0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1 520,0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1 543,0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Красненский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1 029,0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1 051,0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1 067,0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Красногвардейский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1 702,0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1 738,0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1 764,0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Краснояружский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909,0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929,0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943,0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Прохоровский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1 076,0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1 099,0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1 115,0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Ракитянский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1 448,0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1 479,0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1 500,0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Ровеньский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1 090,0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1 113,0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1 130,0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Чернянский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1 000,0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1 020,0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1 035,0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14.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Алексеевский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1 702,0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1 738,0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1 764,0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город Белгород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10 300,0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10 520,0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10 676,0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Валуйский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2 298,0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2 347,0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2 382,0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Грайворонский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1 098,0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1 122,0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1 138,0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Губкинский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3 325,0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3 396,0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3 446,0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Новооскольский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1 327,0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1 355,0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1 375,0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Старооскольский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7 576,0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7 738,0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7 853,0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Шебекинский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2 606,0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2 662,0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2 700,0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Яковлевский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1 867,0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1 907,0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1 935,0</w:t>
            </w:r>
          </w:p>
        </w:tc>
      </w:tr>
      <w:tr w:rsidR="00E00B6F">
        <w:tc>
          <w:tcPr>
            <w:tcW w:w="4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48 271,0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49 302,0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50 031,0</w:t>
            </w:r>
          </w:p>
        </w:tc>
      </w:tr>
    </w:tbl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Таблица 14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приложения 21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Распределение субвенций бюджетам муниципальных районов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и городских округов на реализацию государственного стандарта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общего образования на 2020 год и на плановый период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2021 и 2022 годов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</w:t>
      </w:r>
      <w:hyperlink r:id="rId9" w:history="1">
        <w:r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>
        <w:rPr>
          <w:rFonts w:ascii="Arial" w:hAnsi="Arial" w:cs="Arial"/>
          <w:sz w:val="20"/>
          <w:szCs w:val="20"/>
        </w:rPr>
        <w:t xml:space="preserve"> Белгородской области от 11.06.2020 N 480)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(тыс. рублей)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4082"/>
        <w:gridCol w:w="1417"/>
        <w:gridCol w:w="1417"/>
        <w:gridCol w:w="1531"/>
      </w:tblGrid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 п/п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 год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Белгородский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1 028 113,0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1 257 008,0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1 371 692,0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Борисовский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176 663,0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196 638,0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196 570,0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Вейделевский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154 065,0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176 571,0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176 178,0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Волоконовский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233 013,0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256 402,0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257 628,0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Ивнянский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223 773,0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249 787,0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248 713,0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Корочанский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352 558,0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397 687,0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398 026,0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Красненский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116 516,0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132 152,0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131 602,0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Красногвардейский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329 423,0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366 737,0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368 587,0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Краснояружский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131 366,0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146 197,0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145 737,0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Прохоровский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258 921,0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295 682,0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293 736,0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Ракитянский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264 291,0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263 022,0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261 545,0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Ровеньский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202 987,0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232 173,0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229 998,0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13.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Чернянский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313 960,0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335 947,0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333 253,0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Алексеевский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476 754,0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544 410,0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546 909,0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город Белгород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2 337 531,0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2 668 014,0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2 869 377,0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Валуйский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483 453,0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550 737,0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551 123,0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Грайворонский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295 635,0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325 890,0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256 725,0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Губкинский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708 926,0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811 229,0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828 294,0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Новооскольский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333 499,0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375 048,0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374 530,0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Старооскольский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1 702 122,0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1 940 845,0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1 971 991,0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Шебекинский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634 335,0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724 659,0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723 773,0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Яковлевский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413 237,0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483 686,0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491 531,0</w:t>
            </w:r>
          </w:p>
        </w:tc>
      </w:tr>
      <w:tr w:rsidR="00E00B6F">
        <w:tc>
          <w:tcPr>
            <w:tcW w:w="4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11 171 141,0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12 730 521,0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13 027 518,0</w:t>
            </w:r>
          </w:p>
        </w:tc>
      </w:tr>
    </w:tbl>
    <w:p w:rsidR="00E00B6F" w:rsidRDefault="00E00B6F" w:rsidP="00E00B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Таблица 15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приложения 21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Распределение субвенций бюджетам муниципальных районов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и городских округов на обеспечение государственных гарантий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реализации прав граждан на получение общедоступного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и бесплатного дошкольного образования в муниципальных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дошкольных образовательных организациях на 2020 год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и на плановый период 2021 и 2022 годов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(тыс. рублей)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4309"/>
        <w:gridCol w:w="1384"/>
        <w:gridCol w:w="1384"/>
        <w:gridCol w:w="1384"/>
      </w:tblGrid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 п/п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 год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 год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 год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Белгородский район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329 819,0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402 717,0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681 455,0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Борисовский район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61 400,0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69 043,0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83 041,0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Вейделевский район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48 271,0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54 285,0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82 956,0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Волоконовский район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51 697,0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56 755,0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82 995,0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Ивнянский район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44 695,0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50 257,0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65 063,0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Корочанский район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69 009,0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76 368,0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112 630,0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Красненский район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28 282,0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28 826,0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30 332,0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Красногвардейский район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71 103,0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79 955,0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119 826,0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Краснояружский район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51 745,0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58 192,0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67 647,0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Прохоровский район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47 705,0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53 631,0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83 293,0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Ракитянский район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94 710,0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110 210,0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138 397,0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Ровеньский район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66 389,0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74 664,0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111 382,0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Чернянский район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94 358,0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106 107,0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151 924,0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Алексеевский городской округ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190 418,0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214 134,0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330 962,0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город Белгород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1 188 295,0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1 361 467,0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2 026 909,0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Валуйский городской округ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155 961,0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179 119,0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269 313,0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Грайворонский городской округ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51 994,0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58 463,0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68 331,0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Губкинский городской округ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403 275,0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453 486,0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672 199,0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Новооскольский городской округ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102 987,0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115 816,0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151 299,0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Старооскольский городской округ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875 547,0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992 272,0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1 372 801,0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Шебекинский городской округ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199 718,0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224 573,0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351 500,0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Яковлевский городской округ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161 614,0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181 716,0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268 757,0</w:t>
            </w:r>
          </w:p>
        </w:tc>
      </w:tr>
      <w:tr w:rsidR="00E00B6F">
        <w:tc>
          <w:tcPr>
            <w:tcW w:w="4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4 388 992,0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5 002 056,0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7 323 012,0</w:t>
            </w:r>
          </w:p>
        </w:tc>
      </w:tr>
    </w:tbl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Таблица 16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приложения 21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Распределение субвенций бюджетам муниципальных районов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и городских округов на выплату компенсации части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родительской платы за присмотр и уход за детьми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в образовательных организациях, реализующих основную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общеобразовательную программу дошкольного образования,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на 2020 год и на плановый период 2021 и 2022 годов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</w:t>
      </w:r>
      <w:hyperlink r:id="rId10" w:history="1">
        <w:r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>
        <w:rPr>
          <w:rFonts w:ascii="Arial" w:hAnsi="Arial" w:cs="Arial"/>
          <w:sz w:val="20"/>
          <w:szCs w:val="20"/>
        </w:rPr>
        <w:t xml:space="preserve"> Белгородской области от 11.06.2020 N 480)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(тыс. рублей)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4082"/>
        <w:gridCol w:w="1417"/>
        <w:gridCol w:w="1417"/>
        <w:gridCol w:w="1531"/>
      </w:tblGrid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 п/п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 год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Белгородский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36 428,0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36 428,0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36 428,0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Борисовский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6 138,0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6 138,0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6 138,0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Вейделевский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2 550,0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3 950,0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3 950,0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Волоконовский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4 501,0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4 501,0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4 501,0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Ивнянский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4 179,0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4 179,0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4 179,0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Корочанский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6 643,0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8 243,0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8 243,0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Красненский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3 178,0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3 178,0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3 178,0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Красногвардейский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7 200,0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7 200,0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7 200,0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Краснояружский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2 966,0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4 166,0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4 166,0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10.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Прохоровский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4 908,0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4 908,0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4 908,0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Ракитянский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8 505,4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8 732,0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8 732,0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Ровеньский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5 198,0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5 198,0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5 198,0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Чернянский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5 971,0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7 471,0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7 471,0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Алексеевский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8 400,0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10 776,0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10 776,0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город Белгород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89 725,0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106 891,0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106 891,0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Валуйский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11 161,0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14 678,0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14 678,0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Грайворонский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3 782,0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3 782,0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3 782,0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Губкинский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29 452,0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30 952,0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30 952,0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Новооскольский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7 277,0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7 877,0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7 877,0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Старооскольский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68 100,0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70 023,0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70 023,0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Шебекинский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20 850,0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21 579,0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21 579,0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Яковлевский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14 250,0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17 299,0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17 299,0</w:t>
            </w:r>
          </w:p>
        </w:tc>
      </w:tr>
      <w:tr w:rsidR="00E00B6F">
        <w:tc>
          <w:tcPr>
            <w:tcW w:w="4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351 362,4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388 149,0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388 149,0</w:t>
            </w:r>
          </w:p>
        </w:tc>
      </w:tr>
    </w:tbl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Таблица 17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приложения 21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Распределение субвенций бюджетам муниципальных районов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и городских округов на ежемесячное денежное вознаграждение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за классное руководство на 2020 год и на плановый период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2021 и 2022 годов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</w:t>
      </w:r>
      <w:hyperlink r:id="rId11" w:history="1">
        <w:r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>
        <w:rPr>
          <w:rFonts w:ascii="Arial" w:hAnsi="Arial" w:cs="Arial"/>
          <w:sz w:val="20"/>
          <w:szCs w:val="20"/>
        </w:rPr>
        <w:t xml:space="preserve"> Белгородской области от 11.06.2020 N 480)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(тыс. рублей)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4082"/>
        <w:gridCol w:w="1417"/>
        <w:gridCol w:w="1417"/>
        <w:gridCol w:w="1531"/>
      </w:tblGrid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 п/п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 год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Белгородский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27 940,3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65 513,0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65 513,0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Борисовский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5 194,4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12 277,3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12 277,3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Вейделевский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4 410,8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10 712,5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10 712,5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Волоконовский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6 686,2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16 018,5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16 008,5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Ивнянский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6 116,8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14 944,3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14 918,3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Корочанский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9 292,6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22 467,9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22 443,9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Красненский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3 141,5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7 724,6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7 724,6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Красногвардейский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9 543,3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22 980,0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22 980,0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9.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Краснояружский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3 842,3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9 414,8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9 414,8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Прохоровский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7 887,6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19 136,9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19 136,9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Ракитянский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7 986,0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18 096,1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18 070,1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Ровеньский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6 111,0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15 277,1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15 277,1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Чернянский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8 537,2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20 591,7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20 567,7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Алексеевский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15 435,5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36 944,6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36 944,6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город Белгород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59 913,8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138 419,3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138 419,3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Валуйский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14 339,0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33 921,1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33 921,1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Грайворонский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7 174,4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16 861,3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16 618,3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Губкинский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19 739,4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44 998,2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44 998,2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Новооскольский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9 364,9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22 254,6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22 228,6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Старооскольский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45 298,5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103 499,4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103 499,4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Шебекинский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17 939,0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42 648,9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42 624,9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Яковлевский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13 222,2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30 580,7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30 580,7</w:t>
            </w:r>
          </w:p>
        </w:tc>
      </w:tr>
      <w:tr w:rsidR="00E00B6F">
        <w:tc>
          <w:tcPr>
            <w:tcW w:w="4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309 116,7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725 282,8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724 879,8</w:t>
            </w:r>
          </w:p>
        </w:tc>
      </w:tr>
    </w:tbl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Таблица 18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приложения 21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Распределение субвенций бюджетам муниципальных районов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и городских округов на предоставление мер социальной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поддержки педагогическим работникам муниципальных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образовательных организаций, проживающим и работающим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в сельских населенных пунктах, рабочих поселках (поселках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городского типа) на территории Белгородской области,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на 2020 год и на плановый период 2021 и 2022 годов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</w:t>
      </w:r>
      <w:hyperlink r:id="rId12" w:history="1">
        <w:r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>
        <w:rPr>
          <w:rFonts w:ascii="Arial" w:hAnsi="Arial" w:cs="Arial"/>
          <w:sz w:val="20"/>
          <w:szCs w:val="20"/>
        </w:rPr>
        <w:t xml:space="preserve"> Белгородской области от 11.06.2020 N 480)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(тыс. рублей)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4082"/>
        <w:gridCol w:w="1417"/>
        <w:gridCol w:w="1417"/>
        <w:gridCol w:w="1531"/>
      </w:tblGrid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 п/п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 год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E00B6F">
        <w:tc>
          <w:tcPr>
            <w:tcW w:w="4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Департамент образования Белгородской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351 910,0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361 001,0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375 439,0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Белгородский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78 113,0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81 271,0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83 298,0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Борисовский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8 891,0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9 199,0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9 649,0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Вейделевский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11 446,0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11 862,0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12 546,0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Волоконовский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13 070,0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13 903,0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14 226,0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5.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Ивнянский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15 422,0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14 508,0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15 248,0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Корочанский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11 743,0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12 128,0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13 579,0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Красненский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6 893,0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7 097,0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7 536,0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Красногвардейский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21 669,0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22 420,0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22 651,0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Краснояружский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10 436,0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10 687,0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11 243,0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Прохоровский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17 591,0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18 189,0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19 040,0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Ракитянский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17 179,0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15 847,0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16 650,0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Ровеньский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12 425,0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12 803,0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13 604,0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Чернянский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24 968,0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25 831,0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26 733,0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Алексеевский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13 078,0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13 471,0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13 964,0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город Белгород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Валуйский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15 057,0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15 506,0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16 430,0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Грайворонский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8 389,0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8 623,0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8 779,0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Губкинский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12 805,0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13 202,0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13 663,0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Новооскольский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8 533,0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8 750,0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9 208,0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Старооскольский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4 726,0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4 871,0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4 967,0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Шебекинский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24 165,0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25 049,0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26 267,0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Яковлевский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15 311,0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15 784,0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16 158,0</w:t>
            </w:r>
          </w:p>
        </w:tc>
      </w:tr>
      <w:tr w:rsidR="00E00B6F">
        <w:tc>
          <w:tcPr>
            <w:tcW w:w="4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Управление культуры Белгородской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12 144,0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12 630,0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13 135,0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Белгородский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3 809,0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3 941,0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4 099,0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Борисовский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545,0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Вейделевский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597,0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Волоконовский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624,0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Ивнянский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702,0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Корочанский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253,0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Красненский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515,0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Красногвардейский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444,0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Краснояружский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Прохоровский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351,0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Ракитянский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677,0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Ровеньский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318,0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13.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Чернянский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1 613,0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1 678,0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1 744,0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Алексеевский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151,0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город Белгород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Валуйский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365,0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Грайворонский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341,0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Губкинский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Новооскольский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Старооскольский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Шебекинский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Яковлевский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232,0</w:t>
            </w:r>
          </w:p>
        </w:tc>
      </w:tr>
      <w:tr w:rsidR="00E00B6F">
        <w:tc>
          <w:tcPr>
            <w:tcW w:w="4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364 054,0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373 631,0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388 574,0</w:t>
            </w:r>
          </w:p>
        </w:tc>
      </w:tr>
    </w:tbl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Таблица 19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приложения 21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Распределение субвенций бюджетам муниципальных районов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и городских округов на выплату ежемесячных денежных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компенсаций расходов по оплате жилищно-коммунальных услуг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отдельным категориям граждан (инвалидам и семьям, имеющим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детей-инвалидов, лицам, пострадавшим от воздействия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радиации, инвалидам Великой Отечественной войны и боевых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действий, участникам Великой Отечественной войны, ветеранам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боевых действий, членам семей погибших (умерших) инвалидов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войны, участников Великой Отечественной войны и ветеранов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боевых действий, лицам, награжденным знаком "Жителю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блокадного Ленинграда") на 2020 год и на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плановый период 2021 и 2022 годов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(тыс. рублей)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4309"/>
        <w:gridCol w:w="1417"/>
        <w:gridCol w:w="1361"/>
        <w:gridCol w:w="1361"/>
      </w:tblGrid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 п/п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 год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 год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 год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Белгородский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142 469,0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142 469,0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142 469,0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Борисовский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25 572,0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25 572,0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25 572,0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Вейделевский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32 878,0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32 878,0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32 878,0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Волоконовский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43 837,0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43 837,0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43 837,0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Ивнянский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45 662,0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45 662,0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45 662,0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Корочанский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63 728,0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63 728,0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63 728,0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Красненский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20 092,0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20 092,0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20 092,0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8.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Красногвардейский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56 622,0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56 622,0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56 622,0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Краснояружский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18 266,0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18 266,0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18 266,0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Прохоровский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34 704,0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34 704,0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34 704,0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Ракитянский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42 010,0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42 010,0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42 010,0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Ровеньский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20 072,0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20 072,0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20 072,0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Чернянский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38 357,0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38 357,0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38 357,0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Алексеевский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80 366,0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80 366,0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80 366,0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город Белгород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481 179,5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481 116,7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481 116,0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Валуйский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73 061,0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73 061,0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73 061,0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Грайворонский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21 915,0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21 915,0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21 915,0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Губкинский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111 461,0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111 461,0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111 421,0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Новооскольский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51 142,0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51 142,0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51 142,0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Старооскольский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193 660,0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193 660,0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193 660,0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Шебекинский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127 222,0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127 222,0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127 222,0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Яковлевский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94 979,0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94 979,0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94 979,0</w:t>
            </w:r>
          </w:p>
        </w:tc>
      </w:tr>
      <w:tr w:rsidR="00E00B6F">
        <w:tc>
          <w:tcPr>
            <w:tcW w:w="4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1 819 254,5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1 819 191,7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1 819 151,0</w:t>
            </w:r>
          </w:p>
        </w:tc>
      </w:tr>
    </w:tbl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Таблица 20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приложения 21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Распределение субвенций бюджетам муниципальных районов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и городских округов на выплату ежемесячных денежных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компенсаций расходов на оплату жилищно-коммунальных услуг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отдельным категориям граждан на 2020 год и на плановый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период 2021 и 2022 годов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(тыс. рублей)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4309"/>
        <w:gridCol w:w="1417"/>
        <w:gridCol w:w="1361"/>
        <w:gridCol w:w="1361"/>
      </w:tblGrid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 п/п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 год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 год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 год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Белгородский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70 095,0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72 829,0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75 670,0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Борисовский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13 958,0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14 503,0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15 069,0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Вейделевский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9 706,0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10 085,0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10 478,0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Волоконовский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11 538,0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11 988,0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12 454,0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Ивнянский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8 644,0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8 981,0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9 331,0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Корочанский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14 063,0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14 611,0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15 182,0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7.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Красненский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3 694,0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3 838,0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3 987,0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Красногвардейский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15 435,0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16 037,0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16 662,0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Краснояружский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7 778,0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8 081,0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8 396,0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Прохоровский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11 591,0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12 043,0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12 512,0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Ракитянский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15 286,0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15 882,0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16 501,0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Ровеньский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12 417,0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12 901,0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13 403,0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Чернянский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12 247,0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12 724,0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13 221,0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Алексеевский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31 547,0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32 777,0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34 056,0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город Белгород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261 244,0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271 432,0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282 018,0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Валуйский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32 137,0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33 390,0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34 691,0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Грайворонский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14 254,0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14 810,0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15 388,0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Губкинский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73 557,0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76 426,0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79 406,0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Новооскольский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16 482,0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17 124,0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17 792,0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Старооскольский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170 140,0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176 775,0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183 670,0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Шебекинский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45 991,0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47 784,0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49 648,0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Яковлевский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36 082,0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37 489,0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38 952,0</w:t>
            </w:r>
          </w:p>
        </w:tc>
      </w:tr>
      <w:tr w:rsidR="00E00B6F">
        <w:tc>
          <w:tcPr>
            <w:tcW w:w="4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887 886,0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922 510,0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958 487,0</w:t>
            </w:r>
          </w:p>
        </w:tc>
      </w:tr>
    </w:tbl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Таблица 21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приложения 21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Распределение субвенций бюджетам муниципальных районов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и городских округов на предоставление гражданам субсидий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на оплату жилого помещения и коммунальных услуг на 2020 год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и на плановый период 2021 и 2022 годов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(тыс. рублей)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4309"/>
        <w:gridCol w:w="1417"/>
        <w:gridCol w:w="1361"/>
        <w:gridCol w:w="1361"/>
      </w:tblGrid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 п/п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 год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 год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 год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Белгородский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3 424,0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3 568,0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3 718,0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Борисовский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1 038,0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1 082,0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1 127,0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Вейделевский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1 834,0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1 911,0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1 991,0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Волоконовский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2 247,0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2 341,0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2 439,0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Ивнянский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2 318,0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2 416,0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2 517,0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Корочанский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2 212,0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2 305,0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2 401,0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7.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Красненский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1 308,0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1 362,0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1 420,0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Красногвардейский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4 414,0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4 599,0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4 792,0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Краснояружский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2 317,0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2 415,0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2 516,0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Прохоровский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2 953,0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3 077,0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3 206,0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Ракитянский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2 104,0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2 192,0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2 284,0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Ровеньский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1 966,0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2 049,0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2 135,0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Чернянский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1 382,0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1 440,0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1 501,0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Алексеевский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3 884,0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4 047,0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4 217,0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город Белгород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17 165,0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17 885,0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18 636,0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Валуйский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2 573,0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2 681,0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2 794,0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Грайворонский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2 107,0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2 195,0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2 287,0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Губкинский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10 583,0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11 027,0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11 490,0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Новооскольский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1 552,0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1 617,0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1 685,0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Старооскольский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15 294,0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15 936,0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16 605,0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Шебекинский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9 631,0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10 036,0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10 457,0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Яковлевский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5 464,0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5 693,0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5 932,0</w:t>
            </w:r>
          </w:p>
        </w:tc>
      </w:tr>
      <w:tr w:rsidR="00E00B6F">
        <w:tc>
          <w:tcPr>
            <w:tcW w:w="4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97 770,0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101 874,0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106 150,0</w:t>
            </w:r>
          </w:p>
        </w:tc>
      </w:tr>
    </w:tbl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Таблица 22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приложения 21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Распределение субвенций бюджетам муниципальных районов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и городских округов на возмещение расходов по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гарантированному перечню услуг по погребению в рамках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статьи 12 Федерального закона от 12.01.1996 N 8-ФЗ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на 2020 год и на плановый период 2021 и 2022 годов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(тыс. рублей)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4309"/>
        <w:gridCol w:w="1417"/>
        <w:gridCol w:w="1361"/>
        <w:gridCol w:w="1361"/>
      </w:tblGrid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 п/п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 год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 год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 год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Белгородский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59,5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59,5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59,5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Борисовский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17,8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17,8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17,8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Вейделевский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Волоконовский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Ивнянский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6.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Корочанский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23,8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23,8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23,8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Красненский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5,3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Красногвардейский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5,7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Краснояружский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Прохоровский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11,9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11,9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11,9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Ракитянский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Ровеньский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Чернянский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Алексеевский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город Белгород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386,5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386,5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386,5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Валуйский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29,7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29,7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29,7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Грайворонский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Губкинский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118,9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118,9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118,9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Новооскольский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29,7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29,7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29,7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Старооскольский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237,9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237,9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237,9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Шебекинский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71,4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71,4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71,4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Яковлевский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35,9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35,9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35,9</w:t>
            </w:r>
          </w:p>
        </w:tc>
      </w:tr>
      <w:tr w:rsidR="00E00B6F">
        <w:tc>
          <w:tcPr>
            <w:tcW w:w="4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1 124,0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1 124,0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1 124,0</w:t>
            </w:r>
          </w:p>
        </w:tc>
      </w:tr>
    </w:tbl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Таблица 23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приложения 21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Распределение субвенций бюджетам муниципальных районов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и городских округов на оплату коммунальных услуг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и содержание жилых помещений, в которых дети-сироты и дети,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оставшиеся без попечения родителей, являются нанимателями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жилых помещений по договорам социального найма или членами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семьи нанимателя жилого помещения по договору социального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найма либо собственниками жилых помещений, на 2020 год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и на плановый период 2021 и 2022 годов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</w:t>
      </w:r>
      <w:hyperlink r:id="rId13" w:history="1">
        <w:r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>
        <w:rPr>
          <w:rFonts w:ascii="Arial" w:hAnsi="Arial" w:cs="Arial"/>
          <w:sz w:val="20"/>
          <w:szCs w:val="20"/>
        </w:rPr>
        <w:t xml:space="preserve"> Белгородской области от 11.06.2020 N 480)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(тыс. рублей)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4082"/>
        <w:gridCol w:w="1417"/>
        <w:gridCol w:w="1417"/>
        <w:gridCol w:w="1531"/>
      </w:tblGrid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 п/п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 год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Белгородский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145,0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Борисовский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Вейделевский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Волоконовский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Ивнянский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Корочанский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Красненский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Красногвардейский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Краснояружский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Прохоровский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Ракитянский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Ровеньский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Чернянский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109,0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Алексеевский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город Белгород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448,0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Валуйский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109,0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Грайворонский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Губкинский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Новооскольский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Старооскольский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538,0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Шебекинский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127,0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Яковлевский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36,0</w:t>
            </w:r>
          </w:p>
        </w:tc>
      </w:tr>
      <w:tr w:rsidR="00E00B6F">
        <w:tc>
          <w:tcPr>
            <w:tcW w:w="4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2 298,0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2 298,0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2 298,0</w:t>
            </w:r>
          </w:p>
        </w:tc>
      </w:tr>
    </w:tbl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Таблица 24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приложения 21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Распределение субвенций бюджетам муниципальных районов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и городских округов на осуществление деятельности в части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работ по ремонту жилых помещений, в которых дети-сироты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и дети, оставшиеся без попечения родителей, являются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нанимателями жилых помещений по договорам социального найма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или членами семьи нанимателя жилого помещения по договору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социального найма либо собственниками жилых помещений,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на 2020 год и на плановый период 2021 и 2022 годов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(тыс. рублей)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4309"/>
        <w:gridCol w:w="1417"/>
        <w:gridCol w:w="1361"/>
        <w:gridCol w:w="1361"/>
      </w:tblGrid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 п/п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 год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 год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 год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Белгородский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317,0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Борисовский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Вейделевский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Волоконовский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Ивнянский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Корочанский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Красненский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Красногвардейский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Краснояружский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Прохоровский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163,0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Ракитянский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165,0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Ровеньский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129,0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Чернянский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Алексеевский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город Белгород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465,0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165,0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165,0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Валуйский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1 148,0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Грайворонский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105,0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Губкинский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269,0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Новооскольский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Старооскольский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583,0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344,0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Шебекинский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225,0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Яковлевский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193,0</w:t>
            </w:r>
          </w:p>
        </w:tc>
      </w:tr>
      <w:tr w:rsidR="00E00B6F">
        <w:tc>
          <w:tcPr>
            <w:tcW w:w="4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1 832,0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2 132,0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1 612,0</w:t>
            </w:r>
          </w:p>
        </w:tc>
      </w:tr>
    </w:tbl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Таблица 25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приложения 21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Распределение субвенций бюджетам муниципальных районов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и городских округов на компенсацию отдельным категориям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граждан оплаты взноса на капитальный ремонт общего имущества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в многоквартирном доме на 2020 год и на плановый период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2021 и 2022 годов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</w:t>
      </w:r>
      <w:hyperlink r:id="rId14" w:history="1">
        <w:r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>
        <w:rPr>
          <w:rFonts w:ascii="Arial" w:hAnsi="Arial" w:cs="Arial"/>
          <w:sz w:val="20"/>
          <w:szCs w:val="20"/>
        </w:rPr>
        <w:t xml:space="preserve"> Белгородской области от 11.06.2020 N 480)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(тыс. рублей)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4082"/>
        <w:gridCol w:w="1417"/>
        <w:gridCol w:w="1417"/>
        <w:gridCol w:w="1531"/>
      </w:tblGrid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 п/п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 год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Белгородский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1 149,0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1 302,0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1 462,0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Борисовский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247,0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Вейделевский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103,0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Волоконовский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Ивнянский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179,0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Корочанский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235,0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Красненский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Красногвардейский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Краснояружский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Прохоровский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134,0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Ракитянский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251,0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Ровеньский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Чернянский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221,0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Алексеевский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963,0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город Белгород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13 666,0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15 280,0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17 180,0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Валуйский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882,0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Грайворонский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140,0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Губкинский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3 308,0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3 709,0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4 170,0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Новооскольский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460,0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Старооскольский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7 785,0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8 738,0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9 797,0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Шебекинский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1 774,0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1 994,0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2 243,0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Яковлевский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1 028,0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1 144,0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1 281,0</w:t>
            </w:r>
          </w:p>
        </w:tc>
      </w:tr>
      <w:tr w:rsidR="00E00B6F">
        <w:tc>
          <w:tcPr>
            <w:tcW w:w="4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32 116,0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36 029,0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40 458,0</w:t>
            </w:r>
          </w:p>
        </w:tc>
      </w:tr>
    </w:tbl>
    <w:p w:rsidR="00E00B6F" w:rsidRDefault="00E00B6F" w:rsidP="00E00B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Таблица 26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приложения 21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Распределение субвенций бюджетам муниципальных районов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и городских округов на предоставление субсидий на возмещение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части затрат на уплату процентов по кредитам, полученным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гражданами, ведущими личное подсобное хозяйство, и части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затрат на уплату процентов по краткосрочным и инвестиционным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кредитам, полученным крестьянскими (фермерскими) хозяйствами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в российских кредитных организациях, на 2020 год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и на плановый период 2021 года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Исключена. - </w:t>
      </w:r>
      <w:hyperlink r:id="rId15" w:history="1">
        <w:r>
          <w:rPr>
            <w:rFonts w:ascii="Arial" w:hAnsi="Arial" w:cs="Arial"/>
            <w:color w:val="0000FF"/>
            <w:sz w:val="20"/>
            <w:szCs w:val="20"/>
          </w:rPr>
          <w:t>Закон</w:t>
        </w:r>
      </w:hyperlink>
      <w:r>
        <w:rPr>
          <w:rFonts w:ascii="Arial" w:hAnsi="Arial" w:cs="Arial"/>
          <w:sz w:val="20"/>
          <w:szCs w:val="20"/>
        </w:rPr>
        <w:t xml:space="preserve"> Белгородской области от 11.06.2020 N 480.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Таблица 27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приложения 21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Распределение субвенций бюджетам муниципальных районов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и городских округов на обеспечение равной доступности услуг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общественного транспорта на территории Белгородской области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для отдельных категорий граждан, оказание мер социальной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поддержки которых относится к ведению Российской Федерации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и субъектов Российской Федерации, на 2020 год и на плановый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период 2021 и 2022 годов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(тыс. рублей)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4309"/>
        <w:gridCol w:w="1417"/>
        <w:gridCol w:w="1361"/>
        <w:gridCol w:w="1361"/>
      </w:tblGrid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 п/п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 год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 год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 год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Белгородский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Борисовский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Вейделевский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Волоконовский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Ивнянский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Корочанский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149,0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149,0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149,0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Красненский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Красногвардейский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Краснояружский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Прохоровский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Ракитянский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113,0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113,0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113,0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Ровеньский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Чернянский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Алексеевский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345,0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345,0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345,0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город Белгород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74 820,0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74 820,0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74 820,0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Валуйский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Грайворонский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Губкинский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4 050,0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4 050,0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4 050,0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Новооскольский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Старооскольский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33 950,0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33 950,0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33 950,0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Шебекинский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2 860,0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2 860,0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2 860,0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Яковлевский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210,0</w:t>
            </w:r>
          </w:p>
        </w:tc>
      </w:tr>
      <w:tr w:rsidR="00E00B6F">
        <w:tc>
          <w:tcPr>
            <w:tcW w:w="4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116 905,0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116 905,0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116 905,0</w:t>
            </w:r>
          </w:p>
        </w:tc>
      </w:tr>
    </w:tbl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Таблица 28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приложения 21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Распределение субвенций бюджетам муниципальных районов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и городских округов на организацию транспортного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обслуживания населения в пригородном межмуниципальном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сообщении на 2020 год и на плановый период 2021 и 2022 годов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</w:t>
      </w:r>
      <w:hyperlink r:id="rId16" w:history="1">
        <w:r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>
        <w:rPr>
          <w:rFonts w:ascii="Arial" w:hAnsi="Arial" w:cs="Arial"/>
          <w:sz w:val="20"/>
          <w:szCs w:val="20"/>
        </w:rPr>
        <w:t xml:space="preserve"> Белгородской области от 11.06.2020 N 480)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(тыс. рублей)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4082"/>
        <w:gridCol w:w="1417"/>
        <w:gridCol w:w="1417"/>
        <w:gridCol w:w="1531"/>
      </w:tblGrid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 п/п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 год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E00B6F">
        <w:tc>
          <w:tcPr>
            <w:tcW w:w="4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Департамент строительства и транспорта Белгородской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18 878,5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22 269,0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22 269,0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Белгородский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Борисовский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Вейделевский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768,0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Волоконовский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405,3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662,0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Ивнянский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Корочанский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216,8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354,0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Красненский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233,3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381,0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Красногвардейский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Краснояружский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Прохоровский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254,1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415,0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Ракитянский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Ровеньский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Чернянский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Алексеевский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город Белгород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13 524,0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13 524,0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13 524,0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Валуйский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Грайворонский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Губкинский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Новооскольский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20.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Старооскольский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Шебекинский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1 225,8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2 002,0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2 002,0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Яковлевский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2 549,0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4 163,0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4 163,0</w:t>
            </w:r>
          </w:p>
        </w:tc>
      </w:tr>
      <w:tr w:rsidR="00E00B6F">
        <w:tc>
          <w:tcPr>
            <w:tcW w:w="4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Управление социальной защиты Белгородской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Белгородский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Борисовский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Вейделевский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Волоконовский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Ивнянский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Корочанский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Красненский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Красногвардейский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Краснояружский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Прохоровский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Ракитянский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Ровеньский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Чернянский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Алексеевский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город Белгород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Валуйский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Грайворонский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Губкинский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Новооскольский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Старооскольский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Шебекинский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Яковлевский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27,0</w:t>
            </w:r>
          </w:p>
        </w:tc>
      </w:tr>
      <w:tr w:rsidR="00E00B6F">
        <w:tc>
          <w:tcPr>
            <w:tcW w:w="4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19 078,5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22 469,0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22 469,0</w:t>
            </w:r>
          </w:p>
        </w:tc>
      </w:tr>
    </w:tbl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Таблица 29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приложения 21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Распределение субвенций бюджетам муниципальных районов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и городских округов на предоставление жилых помещений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детям-сиротам и детям, оставшимся без попечения родителей,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lastRenderedPageBreak/>
        <w:t>лицам из их числа по договорам найма специализированных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жилых помещений на 2020 год и на плановый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период 2021 и 2022 годов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</w:t>
      </w:r>
      <w:hyperlink r:id="rId17" w:history="1">
        <w:r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>
        <w:rPr>
          <w:rFonts w:ascii="Arial" w:hAnsi="Arial" w:cs="Arial"/>
          <w:sz w:val="20"/>
          <w:szCs w:val="20"/>
        </w:rPr>
        <w:t xml:space="preserve"> Белгородской области от 18.03.2020 N 457)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(тыс. рублей)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4082"/>
        <w:gridCol w:w="1417"/>
        <w:gridCol w:w="1417"/>
        <w:gridCol w:w="1531"/>
      </w:tblGrid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 п/п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 год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Белгородский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74 264,7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49 372,0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56 800,0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Борисовский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22 730,0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19 112,0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15 036,0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Вейделевский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10 607,3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9 556,0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10 024,0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Волоконовский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4 546,0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6 371,0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20 047,0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Ивнянский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16 668,6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4 778,0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10 024,0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Корочанский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12 122,7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19 112,0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13 365,0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Красненский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1 515,4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4 778,0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1 671,0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Красногвардейский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15 153,3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17 519,0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8 353,0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Краснояружский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6 061,4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1 593,0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13 365,0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Прохоровский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7 576,7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4 778,0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3 342,0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Ракитянский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22 730,0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25 482,0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13 365,0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Ровеньский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1 515,4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1 593,0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8 353,0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Чернянский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9 092,0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11 149,0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11 694,0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Алексеевский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18 184,0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14 334,0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11 694,0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город Белгород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81 827,7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76 446,0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76 845,0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Валуйский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22 730,0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23 890,0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15 036,0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Грайворонский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15 153,3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4 778,0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13 365,0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Губкинский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19 699,3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14 334,0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15 036,0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Новооскольский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27 275,9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20 704,0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10 024,0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Старооскольский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13 638,0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30 260,0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36 753,0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Шебекинский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15 153,3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20 704,0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31 741,0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Яковлевский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40 913,9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22 297,0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26 729,0</w:t>
            </w:r>
          </w:p>
        </w:tc>
      </w:tr>
      <w:tr w:rsidR="00E00B6F">
        <w:tc>
          <w:tcPr>
            <w:tcW w:w="4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459 158,9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402 940,0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422 662,0</w:t>
            </w:r>
          </w:p>
        </w:tc>
      </w:tr>
    </w:tbl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Таблица 30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приложения 21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lastRenderedPageBreak/>
        <w:t>Распределение субвенций бюджетам муниципальных районов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и городского округа на осуществление полномочий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по первичному воинскому учету на территориях, где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отсутствуют военные комиссариаты, на 2020 год и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на плановый период 2021 и 2022 годов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(тыс. рублей)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4309"/>
        <w:gridCol w:w="1417"/>
        <w:gridCol w:w="1361"/>
        <w:gridCol w:w="1361"/>
      </w:tblGrid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 п/п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 год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 год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 год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Белгородский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5 677,0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5 715,0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5 955,0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Борисовский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1 574,0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1 600,0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1 668,0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Вейделевский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1 017,0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1 061,0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Волоконовский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1 394,0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1 423,0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1 484,0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Ивнянский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1 763,0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1 801,0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1 878,0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Корочанский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2 459,0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2 518,0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2 625,0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Красненский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1 089,0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1 069,0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1 107,0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Красногвардейский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1 830,4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1 870,0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1 949,0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Краснояружский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774,0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Прохоровский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1 352,0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1 383,0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1 442,0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Ракитянский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1 306,0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1 304,0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1 360,0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Ровеньский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1 391,0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1 418,0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1 485,0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Чернянский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1 952,1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1 965,9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2 050,1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Грайворонский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1 098,0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1 039,0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1 084,0</w:t>
            </w:r>
          </w:p>
        </w:tc>
      </w:tr>
      <w:tr w:rsidR="00E00B6F">
        <w:tc>
          <w:tcPr>
            <w:tcW w:w="4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24 637,5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24 896,9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25 954,1</w:t>
            </w:r>
          </w:p>
        </w:tc>
      </w:tr>
    </w:tbl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Таблица 31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приложения 21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Распределение субвенций бюджетам муниципальных районов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и городских округов на осуществление полномочий по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составлению (изменению) списков кандидатов в присяжные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заседатели федеральных судов общей юрисдикции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в Российской Федерации на 2020 год и на плановый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период 2021 и 2022 годов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(тыс. рублей)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4309"/>
        <w:gridCol w:w="1417"/>
        <w:gridCol w:w="1361"/>
        <w:gridCol w:w="1361"/>
      </w:tblGrid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 п/п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 год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 год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 год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Белгородский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26,4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28,3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228,9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Борисовский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10,9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11,6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94,3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Вейделевский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10,5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11,2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90,9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Волоконовский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10,9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11,6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94,3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Ивнянский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10,9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11,7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94,3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Корочанский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11,3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12,1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97,7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Красненский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10,1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10,8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87,5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Красногвардейский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11,7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12,5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101,1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Краснояружский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10,1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10,8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87,5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Прохоровский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10,9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11,7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94,3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Ракитянский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11,2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12,9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97,7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Ровеньский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8,2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8,7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71,1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Чернянский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15,7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16,9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136,6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Алексеевский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16,2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17,3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140,1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город Белгород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396,5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Валуйский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25,3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27,1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218,7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Грайворонский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10,8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11,6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94,3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Губкинский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30,8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32,9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266,5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Новооскольский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11,7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12,5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101,1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Старооскольский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40,3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43,1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348,6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Шебекинский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26,4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28,3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228,9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Яковлевский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16,2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17,3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140,1</w:t>
            </w:r>
          </w:p>
        </w:tc>
      </w:tr>
      <w:tr w:rsidR="00E00B6F">
        <w:tc>
          <w:tcPr>
            <w:tcW w:w="4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382,5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409,9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3 311,0</w:t>
            </w:r>
          </w:p>
        </w:tc>
      </w:tr>
    </w:tbl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Таблица 32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приложения 21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Распределение субвенций бюджетам муниципальных районов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и городских округов на мероприятия по проведению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оздоровительной кампании детей на 2020 год и на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плановый период 2021 и 2022 годов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</w:t>
      </w:r>
      <w:hyperlink r:id="rId18" w:history="1">
        <w:r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>
        <w:rPr>
          <w:rFonts w:ascii="Arial" w:hAnsi="Arial" w:cs="Arial"/>
          <w:sz w:val="20"/>
          <w:szCs w:val="20"/>
        </w:rPr>
        <w:t xml:space="preserve"> Белгородской области от 18.03.2020 N 457)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(тыс. рублей)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4082"/>
        <w:gridCol w:w="1417"/>
        <w:gridCol w:w="1417"/>
        <w:gridCol w:w="1531"/>
      </w:tblGrid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 п/п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 год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Белгородский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1 431,0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1 488,0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1 548,0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Борисовский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Вейделевский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151,0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Волоконовский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Ивнянский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151,0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Корочанский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412,0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Красненский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165,0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Красногвардейский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535,0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Краснояружский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121,0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Прохоровский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329,0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Ракитянский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420,0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Ровеньский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174,0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Чернянский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423,0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Алексеевский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825,0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город Белгород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4 960,0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5 158,0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5 365,0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Валуйский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951,0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Грайворонский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381,0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Губкинский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1 650,0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1 716,0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1 785,0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Новооскольский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591,0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Старооскольский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4 030,0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4 197,0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4 365,0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Шебекинский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1 156,0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1 202,0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1 249,0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Яковлевский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882,0</w:t>
            </w:r>
          </w:p>
        </w:tc>
      </w:tr>
      <w:tr w:rsidR="00E00B6F">
        <w:tc>
          <w:tcPr>
            <w:tcW w:w="4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20 185,0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20 811,0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21 547,0</w:t>
            </w:r>
          </w:p>
        </w:tc>
      </w:tr>
    </w:tbl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Таблица 33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приложения 21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Распределение субвенций бюджетам муниципальных районов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и городских округов на выплату ежемесячных пособий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гражданам, имеющим детей, на 2020 год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и на плановый период 2021 и 2022 годов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</w:t>
      </w:r>
      <w:hyperlink r:id="rId19" w:history="1">
        <w:r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>
        <w:rPr>
          <w:rFonts w:ascii="Arial" w:hAnsi="Arial" w:cs="Arial"/>
          <w:sz w:val="20"/>
          <w:szCs w:val="20"/>
        </w:rPr>
        <w:t xml:space="preserve"> Белгородской области от 11.06.2020 N 480)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(тыс. рублей)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4082"/>
        <w:gridCol w:w="1417"/>
        <w:gridCol w:w="1417"/>
        <w:gridCol w:w="1531"/>
      </w:tblGrid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N п/п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 год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Белгородский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36 994,0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35 339,0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37 139,0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Борисовский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8 984,0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9 342,0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9 718,0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Вейделевский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7 784,0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8 091,0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8 417,0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Волоконовский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8 835,0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9 184,0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9 553,0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Ивнянский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9 655,0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10 038,0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10 443,0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Корочанский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14 012,0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14 567,0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15 278,0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Красненский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3 754,0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3 904,0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4 062,0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Красногвардейский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10 286,0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10 695,0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11 124,0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Краснояружский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8 276,0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8 605,0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8 951,0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Прохоровский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11 840,0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12 310,0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12 807,0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Ракитянский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11 515,0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11 972,0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12 454,0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Ровеньский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10 724,0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11 148,0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11 598,0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Чернянский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15 352,0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15 958,0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16 601,0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Алексеевский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14 588,0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15 170,0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16 093,0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город Белгород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59 057,0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64 505,0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67 465,0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Валуйский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20 230,0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21 031,0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21 880,0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Грайворонский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11 030,0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11 468,0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11 992,0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Губкинский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26 079,0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27 114,0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28 454,0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Новооскольский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11 252,0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11 699,0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12 296,0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Старооскольский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48 297,0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50 216,0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52 399,0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Шебекинский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22 798,0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23 704,0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24 910,0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Яковлевский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21 055,0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21 889,0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22 773,0</w:t>
            </w:r>
          </w:p>
        </w:tc>
      </w:tr>
      <w:tr w:rsidR="00E00B6F">
        <w:tc>
          <w:tcPr>
            <w:tcW w:w="4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392 397,0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407 949,0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426 407,0</w:t>
            </w:r>
          </w:p>
        </w:tc>
      </w:tr>
    </w:tbl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Таблица 34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приложения 21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Распределение субвенций бюджетам муниципальных районов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и городских округов на выплату субсидий ветеранам боевых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действий и другим категориям военнослужащих, лицам,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привлекавшимся органами местной власти к разминированию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территорий и объектов в период 1943 - 1950 годов,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на 2020 год и на плановый период 2021 и 2022 годов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(тыс. рублей)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4309"/>
        <w:gridCol w:w="1417"/>
        <w:gridCol w:w="1361"/>
        <w:gridCol w:w="1361"/>
      </w:tblGrid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 п/п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 год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 год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 год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Белгородский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297,0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309,0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Борисовский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Вейделевский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165,0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179,0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Волоконовский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159,0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172,0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Ивнянский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105,0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114,0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Корочанский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147,0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153,0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Красненский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Красногвардейский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307,0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319,0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332,0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Краснояружский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129,0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135,0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140,0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Прохоровский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163,0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169,0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Ракитянский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103,0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107,0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Ровеньский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177,0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185,0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Чернянский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163,0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169,0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Алексеевский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302,0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город Белгород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1 670,0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1 737,0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1 804,0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Валуйский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295,0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307,0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319,0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Грайворонский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135,0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Губкинский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433,0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468,0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Новооскольский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163,0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169,0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Старооскольский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707,0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764,0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Шебекинский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439,0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Яковлевский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59,0</w:t>
            </w:r>
          </w:p>
        </w:tc>
      </w:tr>
      <w:tr w:rsidR="00E00B6F">
        <w:tc>
          <w:tcPr>
            <w:tcW w:w="4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6 198,0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6 448,0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6 699,0</w:t>
            </w:r>
          </w:p>
        </w:tc>
      </w:tr>
    </w:tbl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Таблица 35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приложения 21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Распределение субвенций бюджетам муниципальных районов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и городских округов на ежемесячную денежную выплату,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назначаемую в случае рождения третьего ребенка или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последующих детей до достижения ребенком возраста трех лет,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на 2020 год и на плановый период 2021 и 2022 годов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(в ред. </w:t>
      </w:r>
      <w:hyperlink r:id="rId20" w:history="1">
        <w:r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>
        <w:rPr>
          <w:rFonts w:ascii="Arial" w:hAnsi="Arial" w:cs="Arial"/>
          <w:sz w:val="20"/>
          <w:szCs w:val="20"/>
        </w:rPr>
        <w:t xml:space="preserve"> Белгородской области от 11.06.2020 N 480)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(тыс. рублей)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4082"/>
        <w:gridCol w:w="1417"/>
        <w:gridCol w:w="1417"/>
        <w:gridCol w:w="1531"/>
      </w:tblGrid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 п/п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 год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Белгородский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73 996,0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73 196,0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76 682,0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Борисовский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14 188,0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13 943,0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14 531,0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Вейделевский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14 003,0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14 057,0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14 058,0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Волоконовский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14 047,0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13 012,0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13 010,0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Ивнянский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16 927,0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17 427,0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17 427,0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Корочанский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23 703,0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22 075,0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22 075,0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Красненский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8 576,0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7 552,0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7 552,0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Красногвардейский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17 154,0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16 266,0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16 265,0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Краснояружский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12 897,0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12 780,0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12 780,0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Прохоровский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16 371,0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17 426,0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17 424,0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Ракитянский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18 477,0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18 590,0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18 589,0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Ровеньский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16 320,0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16 264,0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16 265,0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Чернянский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22 197,0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22 656,0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22 656,0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Алексеевский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31 748,0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32 066,0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32 067,0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город Белгород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88 759,0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92 716,0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98 757,0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Валуйский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34 219,0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36 947,0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36 947,0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Грайворонский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17 121,0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16 266,0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16 266,0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Губкинский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51 110,0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51 466,0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51 470,0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Новооскольский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22 902,0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23 247,0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23 235,0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Старооскольский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110 832,0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114 324,0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119 671,0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Шебекинский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40 265,0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40 665,0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42 989,0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Яковлевский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34 520,3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34 865,1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37 764,3</w:t>
            </w:r>
          </w:p>
        </w:tc>
      </w:tr>
      <w:tr w:rsidR="00E00B6F">
        <w:tc>
          <w:tcPr>
            <w:tcW w:w="4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700 332,3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707 806,1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728 480,3</w:t>
            </w:r>
          </w:p>
        </w:tc>
      </w:tr>
    </w:tbl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Таблица 36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приложения 21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Распределение субвенций бюджетам муниципальных районов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и городских округов на осуществление дополнительных мер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социальной защиты семей, родивших третьего и последующих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lastRenderedPageBreak/>
        <w:t>детей, по предоставлению материнского (семейного) капитала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на 2020 год и на плановый период 2021 и 2022 годов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</w:t>
      </w:r>
      <w:hyperlink r:id="rId21" w:history="1">
        <w:r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>
        <w:rPr>
          <w:rFonts w:ascii="Arial" w:hAnsi="Arial" w:cs="Arial"/>
          <w:sz w:val="20"/>
          <w:szCs w:val="20"/>
        </w:rPr>
        <w:t xml:space="preserve"> Белгородской области от 18.03.2020 N 457)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(тыс. рублей)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4082"/>
        <w:gridCol w:w="1417"/>
        <w:gridCol w:w="1417"/>
        <w:gridCol w:w="1531"/>
      </w:tblGrid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 п/п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 год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Белгородский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13 615,0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11 922,0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12 401,0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Борисовский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2 654,0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3 192,0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3 319,0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Вейделевский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1 463,0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1 807,0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1 879,0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Волоконовский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2 142,0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1 807,0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1 879,0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Ивнянский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2 017,0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2 108,0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2 192,0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Корочанский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2 986,0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3 011,0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3 132,0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Красненский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1 768,0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1 506,0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1 566,0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Красногвардейский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2 107,0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2 108,0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2 192,0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Краснояружский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2 217,0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2 108,0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2 192,0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Прохоровский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4 064,0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4 216,0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4 384,0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Ракитянский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3 808,0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3 553,0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3 695,0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Ровеньский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2 970,0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3 011,0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3 132,0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Чернянский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4 044,0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4 818,0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5 010,0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Алексеевский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4 044,0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3 613,0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3 758,0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город Белгород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17 226,0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18 067,0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18 789,0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Валуйский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8 400,0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7 227,0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7 516,0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Грайворонский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3 595,0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4 517,0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4 697,0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Губкинский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5 213,0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3 312,0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3 445,0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Новооскольский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2 616,0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3 011,0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3 132,0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Старооскольский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15 271,0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15 055,0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15 658,0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Шебекинский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4 901,0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4 577,0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4 760,0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Яковлевский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3 510,0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3 613,0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3 757,0</w:t>
            </w:r>
          </w:p>
        </w:tc>
      </w:tr>
      <w:tr w:rsidR="00E00B6F">
        <w:tc>
          <w:tcPr>
            <w:tcW w:w="4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110 631,0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108 159,0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112 485,0</w:t>
            </w:r>
          </w:p>
        </w:tc>
      </w:tr>
    </w:tbl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Таблица 37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приложения 21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Распределение субвенций бюджетам муниципальных районов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lastRenderedPageBreak/>
        <w:t>и городских округов на осуществление полномочий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по предоставлению мер социальной защиты многодетных семей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на 2020 год и на плановый период 2021 и 2022 годов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(тыс. рублей)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4309"/>
        <w:gridCol w:w="1417"/>
        <w:gridCol w:w="1361"/>
        <w:gridCol w:w="1361"/>
      </w:tblGrid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 п/п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 год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 год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 год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Белгородский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34 022,0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36 478,0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38 615,0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Борисовский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6 297,0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6 835,0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7 236,0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Вейделевский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5 021,0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5 354,0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5 709,0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Волоконовский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7 353,0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7 773,0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8 061,0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Ивнянский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5 702,0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5 924,0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6 147,0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Корочанский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13 183,0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13 792,0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14 309,0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Красненский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3 885,0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4 118,0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4 273,0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Красногвардейский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8 374,0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8 863,0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9 350,0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Краснояружский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4 833,0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5 032,0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5 234,0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Прохоровский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7 706,0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8 196,0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8 488,0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Ракитянский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12 174,0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11 566,0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11 998,0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Ровеньский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6 063,0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6 285,0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6 535,0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Чернянский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12 182,0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13 474,0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14 139,0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Алексеевский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13 565,0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14 018,0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14 498,0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город Белгород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52 317,0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56 754,0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60 144,0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Валуйский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12 623,0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13 151,0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13 622,0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Грайворонский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7 932,0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8 242,0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7 537,0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Губкинский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20 114,0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22 498,0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25 088,0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Новооскольский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7 917,0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8 277,0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8 627,0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Старооскольский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56 821,0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59 829,0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62 764,0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Шебекинский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21 705,0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23 297,0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24 829,0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Яковлевский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14 095,0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15 368,0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16 660,0</w:t>
            </w:r>
          </w:p>
        </w:tc>
      </w:tr>
      <w:tr w:rsidR="00E00B6F">
        <w:tc>
          <w:tcPr>
            <w:tcW w:w="4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333 884,0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355 124,0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373 863,0</w:t>
            </w:r>
          </w:p>
        </w:tc>
      </w:tr>
    </w:tbl>
    <w:p w:rsidR="00E00B6F" w:rsidRDefault="00E00B6F" w:rsidP="00E00B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Таблица 38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приложения 21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Распределение субвенций бюджетам муниципальных районов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lastRenderedPageBreak/>
        <w:t>и городских округов на предоставление материальной и иной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помощи для погребения на 2020 год и на плановый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период 2021 и 2022 годов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(тыс. рублей)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4309"/>
        <w:gridCol w:w="1417"/>
        <w:gridCol w:w="1361"/>
        <w:gridCol w:w="1361"/>
      </w:tblGrid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 п/п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 год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 год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 год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Белгородский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625,0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Борисовский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139,0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144,0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Вейделевский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183,0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198,0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Волоконовский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Ивнянский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164,0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171,0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Корочанский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Красненский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Красногвардейский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260,0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Краснояружский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Прохоровский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Ракитянский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284,0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307,0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Ровеньский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107,0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Чернянский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314,0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Алексеевский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374,0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389,0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город Белгород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1 680,0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1 747,0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1 817,0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Валуйский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478,0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Грайворонский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164,0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178,0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Губкинский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820,0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Новооскольский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239,0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Старооскольский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1 244,0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1 293,0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1 345,0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Шебекинский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657,0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683,0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Яковлевский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527,0</w:t>
            </w:r>
          </w:p>
        </w:tc>
      </w:tr>
      <w:tr w:rsidR="00E00B6F">
        <w:tc>
          <w:tcPr>
            <w:tcW w:w="4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8 909,0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9 266,0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9 637,0</w:t>
            </w:r>
          </w:p>
        </w:tc>
      </w:tr>
    </w:tbl>
    <w:p w:rsidR="00E00B6F" w:rsidRDefault="00E00B6F" w:rsidP="00E00B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Таблица 39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приложения 21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Распределение субвенций бюджетам муниципальных районов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lastRenderedPageBreak/>
        <w:t>и городских округов на выплату пособия лицам, которым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присвоено звание "Почетный гражданин Белгородской области",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на 2020 год и на плановый период 2021 и 2022 годов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</w:t>
      </w:r>
      <w:hyperlink r:id="rId22" w:history="1">
        <w:r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>
        <w:rPr>
          <w:rFonts w:ascii="Arial" w:hAnsi="Arial" w:cs="Arial"/>
          <w:sz w:val="20"/>
          <w:szCs w:val="20"/>
        </w:rPr>
        <w:t xml:space="preserve"> Белгородской области от 18.03.2020 N 457)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(тыс. рублей)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4082"/>
        <w:gridCol w:w="1417"/>
        <w:gridCol w:w="1417"/>
        <w:gridCol w:w="1531"/>
      </w:tblGrid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 п/п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 год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Белгородский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998,0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Борисовский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167,0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Вейделевский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Волоконовский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Ивнянский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Корочанский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Красненский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Красногвардейский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Краснояружский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Прохоровский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Ракитянский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Ровеньский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Чернянский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Алексеевский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город Белгород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1 831,0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2 214,0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2 431,0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Валуйский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Грайворонский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Губкинский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Новооскольский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Старооскольский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Шебекинский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Яковлевский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4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3 663,0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3 879,0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4 096,0</w:t>
            </w:r>
          </w:p>
        </w:tc>
      </w:tr>
    </w:tbl>
    <w:p w:rsidR="00E00B6F" w:rsidRDefault="00E00B6F" w:rsidP="00E00B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Таблица 40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приложения 21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lastRenderedPageBreak/>
        <w:t>Распределение субвенций бюджетам муниципальных районов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и городских округов на выплаты инвалидам компенсаций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страховых премий по договорам обязательного страхования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гражданской ответственности владельцев транспортных средств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на 2020 год и на плановый период 2021 и 2022 годов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(тыс. рублей)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4309"/>
        <w:gridCol w:w="1417"/>
        <w:gridCol w:w="1361"/>
        <w:gridCol w:w="1361"/>
      </w:tblGrid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 п/п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 год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 год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 год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Белгородский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Борисовский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Вейделевский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Волоконовский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Ивнянский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Корочанский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Красненский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Красногвардейский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Краснояружский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Прохоровский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Ракитянский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Ровеньский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Чернянский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Алексеевский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город Белгород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Валуйский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35,3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35,3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35,3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Грайворонский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Губкинский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Новооскольский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Старооскольский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Шебекинский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Яковлевский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2,0</w:t>
            </w:r>
          </w:p>
        </w:tc>
      </w:tr>
      <w:tr w:rsidR="00E00B6F">
        <w:tc>
          <w:tcPr>
            <w:tcW w:w="4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359,3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359,3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359,3</w:t>
            </w:r>
          </w:p>
        </w:tc>
      </w:tr>
    </w:tbl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Таблица 41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приложения 21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Распределение субвенций бюджетам муниципальных районов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и городских округов по осуществлению ежегодной денежной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выплаты лицам, награжденным нагрудным знаком "Почетный донор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России", на 2020 год и на плановый период 2021 и 2022 годов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</w:t>
      </w:r>
      <w:hyperlink r:id="rId23" w:history="1">
        <w:r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>
        <w:rPr>
          <w:rFonts w:ascii="Arial" w:hAnsi="Arial" w:cs="Arial"/>
          <w:sz w:val="20"/>
          <w:szCs w:val="20"/>
        </w:rPr>
        <w:t xml:space="preserve"> Белгородской области от 18.03.2020 N 457)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(тыс. рублей)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4082"/>
        <w:gridCol w:w="1417"/>
        <w:gridCol w:w="1417"/>
        <w:gridCol w:w="1531"/>
      </w:tblGrid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 п/п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 год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Белгородский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11 672,0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11 535,0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11 997,0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Борисовский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1 627,0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1 692,0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1 760,0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Вейделевский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3 771,0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3 922,0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4 079,0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Волоконовский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3 127,0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3 107,0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3 231,0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Ивнянский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1 391,0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1 400,0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1 456,0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Корочанский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2 708,0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2 707,0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2 815,0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Красненский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Красногвардейский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3 475,0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3 614,0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3 759,0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Краснояружский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1 525,0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1 492,0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1 552,0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Прохоровский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1 642,0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1 707,0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1 775,0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Ракитянский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2 189,0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2 276,0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2 367,0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Ровеньский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1 642,0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1 661,0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1 728,0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Чернянский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1 730,0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1 800,0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1 872,0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Алексеевский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2 825,0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2 938,0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3 055,0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город Белгород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41 651,2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44 400,5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46 173,5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Валуйский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3 579,0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3 722,0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3 871,0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Грайворонский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1 671,0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1 738,0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1 808,0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Губкинский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24 416,0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25 393,0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26 409,0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Новооскольский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5 309,0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5 522,0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5 742,0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Старооскольский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34 088,0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35 452,0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36 870,0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Шебекинский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6 655,0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6 921,0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7 198,0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Яковлевский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7 705,0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8 013,0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8 334,0</w:t>
            </w:r>
          </w:p>
        </w:tc>
      </w:tr>
      <w:tr w:rsidR="00E00B6F">
        <w:tc>
          <w:tcPr>
            <w:tcW w:w="4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165 197,2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171 796,5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178 667,5</w:t>
            </w:r>
          </w:p>
        </w:tc>
      </w:tr>
    </w:tbl>
    <w:p w:rsidR="00E00B6F" w:rsidRDefault="00E00B6F" w:rsidP="00E00B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Таблица 42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приложения 21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Распределение субвенций бюджетам муниципальных районов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и городских округов для осуществления полномочий по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обеспечению права граждан на социальное обслуживание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на 2020 год и на плановый период 2021 и 2022 годов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(тыс. рублей)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4309"/>
        <w:gridCol w:w="1417"/>
        <w:gridCol w:w="1361"/>
        <w:gridCol w:w="1361"/>
      </w:tblGrid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 п/п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 год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 год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 год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Белгородский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71 925,0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76 634,0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81 214,0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Борисовский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36 466,0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38 391,0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40 363,0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Вейделевский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54 305,0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56 687,0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58 995,0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Волоконовский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48 516,0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50 850,0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53 067,0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Ивнянский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66 016,0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69 465,0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72 269,0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Корочанский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78 288,0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81 932,0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85 211,0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Красненский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81 754,0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85 317,0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88 342,0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Красногвардейский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92 578,0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97 708,0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103 075,0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Краснояружский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43 551,0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45 653,0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47 635,0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Прохоровский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37 669,0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39 547,0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41 398,0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Ракитянский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68 621,0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71 660,0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74 394,0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Ровеньский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53 509,0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56 255,0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59 109,0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Чернянский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48 198,0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50 508,0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52 668,0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Алексеевский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96 712,0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101 453,0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106 087,0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город Белгород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170 521,0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177 616,0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185 479,0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Валуйский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66 442,0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69 931,0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73 526,0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Грайворонский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49 579,0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52 384,0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54 767,0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Губкинский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117 629,0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123 200,0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128 555,0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Новооскольский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60 214,0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63 466,0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66 850,0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Старооскольский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84 852,0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89 114,0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93 491,0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Шебекинский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42 858,0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44 916,0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46 988,0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Яковлевский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48 870,0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51 515,0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54 002,0</w:t>
            </w:r>
          </w:p>
        </w:tc>
      </w:tr>
      <w:tr w:rsidR="00E00B6F">
        <w:tc>
          <w:tcPr>
            <w:tcW w:w="4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1 519 073,0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1 594 202,0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1 667 485,0</w:t>
            </w:r>
          </w:p>
        </w:tc>
      </w:tr>
    </w:tbl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Таблица 43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приложения 21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Распределение субвенций бюджетам муниципальных районов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и городских округов на осуществление мер социальной защиты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отдельных категорий работников учреждений, занятых в секторе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социального обслуживания, проживающих и (или) работающих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в сельской местности, на 2020 год и на плановый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период 2021 и 2022 годов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(тыс. рублей)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4309"/>
        <w:gridCol w:w="1417"/>
        <w:gridCol w:w="1361"/>
        <w:gridCol w:w="1361"/>
      </w:tblGrid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 п/п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 год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 год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 год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Белгородский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Борисовский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177,0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177,0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177,0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Вейделевский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223,0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223,0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223,0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Волоконовский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Ивнянский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173,0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173,0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173,0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Корочанский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309,0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309,0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309,0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Красненский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270,0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Красногвардейский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Краснояружский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338,0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Прохоровский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Ракитянский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Ровеньский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Чернянский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175,0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175,0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175,0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Алексеевский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город Белгород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Валуйский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127,0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127,0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127,0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Грайворонский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Губкинский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Новооскольский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Старооскольский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135,0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135,0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135,0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Шебекинский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Яковлевский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88,0</w:t>
            </w:r>
          </w:p>
        </w:tc>
      </w:tr>
      <w:tr w:rsidR="00E00B6F">
        <w:tc>
          <w:tcPr>
            <w:tcW w:w="4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3 318,0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3 318,0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3 318,0</w:t>
            </w:r>
          </w:p>
        </w:tc>
      </w:tr>
    </w:tbl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Таблица 44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приложения 21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Распределение субвенций бюджетам муниципальных районов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и городских округов на выплату ежемесячных пособий отдельным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категориям граждан (инвалидам боевых действий I и II групп,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а также членам семей военнослужащих и сотрудников, погибших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при исполнении обязанностей военной службы или служебных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обязанностей в районах боевых действий; вдовам погибших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(умерших) ветеранов подразделений особого риска) на 2020 год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и на плановый период 2021 и 2022 годов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(тыс. рублей)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4309"/>
        <w:gridCol w:w="1417"/>
        <w:gridCol w:w="1361"/>
        <w:gridCol w:w="1361"/>
      </w:tblGrid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 п/п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 год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 год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 год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Белгородский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303,0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314,0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Борисовский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Вейделевский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Волоконовский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Ивнянский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Корочанский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165,0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171,0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Красненский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Красногвардейский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167,0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174,0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181,0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Краснояружский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Прохоровский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Ракитянский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Ровеньский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Чернянский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113,0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117,0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Алексеевский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город Белгород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1 561,0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1 623,0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1 688,0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Валуйский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133,0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137,0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142,0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Грайворонский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147,0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152,0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Губкинский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239,0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Новооскольский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123,0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133,0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Старооскольский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524,0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544,0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Шебекинский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265,0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275,0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Яковлевский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224,0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231,0</w:t>
            </w:r>
          </w:p>
        </w:tc>
      </w:tr>
      <w:tr w:rsidR="00E00B6F">
        <w:tc>
          <w:tcPr>
            <w:tcW w:w="4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4 590,0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4 773,0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4 963,0</w:t>
            </w:r>
          </w:p>
        </w:tc>
      </w:tr>
    </w:tbl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Таблица 45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приложения 21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Распределение субвенций бюджетам муниципальных районов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и городских округов на выплату пособий малоимущим гражданам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и гражданам, оказавшимся в трудной жизненной ситуации,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на 2020 год и на плановый период 2021 года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</w:t>
      </w:r>
      <w:hyperlink r:id="rId24" w:history="1">
        <w:r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>
        <w:rPr>
          <w:rFonts w:ascii="Arial" w:hAnsi="Arial" w:cs="Arial"/>
          <w:sz w:val="20"/>
          <w:szCs w:val="20"/>
        </w:rPr>
        <w:t xml:space="preserve"> Белгородской области от 11.06.2020 N 480)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(тыс. рублей)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5102"/>
        <w:gridCol w:w="1560"/>
        <w:gridCol w:w="1587"/>
      </w:tblGrid>
      <w:tr w:rsidR="00E00B6F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 п/п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 год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 год</w:t>
            </w:r>
          </w:p>
        </w:tc>
      </w:tr>
      <w:tr w:rsidR="00E00B6F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E00B6F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Белгородский район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4 804,0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254,9</w:t>
            </w:r>
          </w:p>
        </w:tc>
      </w:tr>
      <w:tr w:rsidR="00E00B6F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Борисовский район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1 419,0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75,2</w:t>
            </w:r>
          </w:p>
        </w:tc>
      </w:tr>
      <w:tr w:rsidR="00E00B6F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Вейделевский район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1 193,0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65,4</w:t>
            </w:r>
          </w:p>
        </w:tc>
      </w:tr>
      <w:tr w:rsidR="00E00B6F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Волоконовский район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1 310,0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108,9</w:t>
            </w:r>
          </w:p>
        </w:tc>
      </w:tr>
      <w:tr w:rsidR="00E00B6F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Ивнянский район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1 084,0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71,6</w:t>
            </w:r>
          </w:p>
        </w:tc>
      </w:tr>
      <w:tr w:rsidR="00E00B6F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Корочанский район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2 256,0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69,0</w:t>
            </w:r>
          </w:p>
        </w:tc>
      </w:tr>
      <w:tr w:rsidR="00E00B6F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Красненский район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747,0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67,2</w:t>
            </w:r>
          </w:p>
        </w:tc>
      </w:tr>
      <w:tr w:rsidR="00E00B6F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Красногвардейский район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1 319,0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69,9</w:t>
            </w:r>
          </w:p>
        </w:tc>
      </w:tr>
      <w:tr w:rsidR="00E00B6F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Краснояружский район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871,0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79,5</w:t>
            </w:r>
          </w:p>
        </w:tc>
      </w:tr>
      <w:tr w:rsidR="00E00B6F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Прохоровский район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1 636,0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74,2</w:t>
            </w:r>
          </w:p>
        </w:tc>
      </w:tr>
      <w:tr w:rsidR="00E00B6F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Ракитянский район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1 672,0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72,9</w:t>
            </w:r>
          </w:p>
        </w:tc>
      </w:tr>
      <w:tr w:rsidR="00E00B6F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Ровеньский район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1 828,0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68,1</w:t>
            </w:r>
          </w:p>
        </w:tc>
      </w:tr>
      <w:tr w:rsidR="00E00B6F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Чернянский район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1 232,0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66,9</w:t>
            </w:r>
          </w:p>
        </w:tc>
      </w:tr>
      <w:tr w:rsidR="00E00B6F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Алексеевский городской округ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2 702,0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72,1</w:t>
            </w:r>
          </w:p>
        </w:tc>
      </w:tr>
      <w:tr w:rsidR="00E00B6F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город Белгород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5 249,0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78,4</w:t>
            </w:r>
          </w:p>
        </w:tc>
      </w:tr>
      <w:tr w:rsidR="00E00B6F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Валуйский городской округ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1 894,0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77,3</w:t>
            </w:r>
          </w:p>
        </w:tc>
      </w:tr>
      <w:tr w:rsidR="00E00B6F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Грайворонский городской округ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1 319,0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69,9</w:t>
            </w:r>
          </w:p>
        </w:tc>
      </w:tr>
      <w:tr w:rsidR="00E00B6F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Губкинский городской округ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3 187,0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71,0</w:t>
            </w:r>
          </w:p>
        </w:tc>
      </w:tr>
      <w:tr w:rsidR="00E00B6F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Новооскольский городской округ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2 256,0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69,0</w:t>
            </w:r>
          </w:p>
        </w:tc>
      </w:tr>
      <w:tr w:rsidR="00E00B6F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Старооскольский городской округ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8 702,0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623,5</w:t>
            </w:r>
          </w:p>
        </w:tc>
      </w:tr>
      <w:tr w:rsidR="00E00B6F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Шебекинский городской округ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3 946,0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82,8</w:t>
            </w:r>
          </w:p>
        </w:tc>
      </w:tr>
      <w:tr w:rsidR="00E00B6F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22.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Яковлевский городской округ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2 114,0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31,8</w:t>
            </w:r>
          </w:p>
        </w:tc>
      </w:tr>
      <w:tr w:rsidR="00E00B6F">
        <w:tc>
          <w:tcPr>
            <w:tcW w:w="5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52 740,0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2 319,5</w:t>
            </w:r>
          </w:p>
        </w:tc>
      </w:tr>
    </w:tbl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Таблица 46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приложения 21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Распределение субвенций бюджетам муниципальных районов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и городских округов на выплату единовременного пособия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при всех формах устройства детей, лишенных родительского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попечения, в семью на 2020 год и на плановый период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2021 и 2022 годов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</w:t>
      </w:r>
      <w:hyperlink r:id="rId25" w:history="1">
        <w:r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>
        <w:rPr>
          <w:rFonts w:ascii="Arial" w:hAnsi="Arial" w:cs="Arial"/>
          <w:sz w:val="20"/>
          <w:szCs w:val="20"/>
        </w:rPr>
        <w:t xml:space="preserve"> Белгородской области от 11.06.2020 N 480)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(тыс. рублей)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4309"/>
        <w:gridCol w:w="1417"/>
        <w:gridCol w:w="1361"/>
        <w:gridCol w:w="1361"/>
      </w:tblGrid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 п/п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 год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 год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 год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Белгородский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1 541,5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1 658,4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1 873,4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Борисовский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112,3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116,8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Вейделевский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174,6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180,5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187,7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Волоконовский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367,8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382,5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Ивнянский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74,9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77,9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Корочанский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245,6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255,4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285,1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Красненский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37,4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38,9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Красногвардейский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299,6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330,3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343,5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Краснояружский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36,1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199,3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207,2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Прохоровский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365,1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398,4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414,4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Ракитянский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36,1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37,4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38,9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Ровеньский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131,1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136,3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Чернянский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317,6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311,6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324,1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Алексеевский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617,2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517,6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538,3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город Белгород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1 240,9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1 166,1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1 212,8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Валуйский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443,7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480,1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499,3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Грайворонский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347,1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375,5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Губкинский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407,7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442,7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460,4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Новооскольский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312,6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292,9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304,6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Старооскольский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1 104,3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1 184,9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1 232,3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Шебекинский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367,8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402,0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Яковлевский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224,7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233,7</w:t>
            </w:r>
          </w:p>
        </w:tc>
      </w:tr>
      <w:tr w:rsidR="00E00B6F">
        <w:tc>
          <w:tcPr>
            <w:tcW w:w="4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8 499,7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9 132,6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9 685,6</w:t>
            </w:r>
          </w:p>
        </w:tc>
      </w:tr>
    </w:tbl>
    <w:p w:rsidR="00E00B6F" w:rsidRDefault="00E00B6F" w:rsidP="00E00B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Таблица 47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приложения 21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Распределение субвенций бюджетам муниципальных районов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и городских округов на осуществление мер по социальной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защите граждан, являющихся усыновителями, на 2020 год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и на плановый период 2021 и 2022 годов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(тыс. рублей)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4309"/>
        <w:gridCol w:w="1417"/>
        <w:gridCol w:w="1361"/>
        <w:gridCol w:w="1361"/>
      </w:tblGrid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 п/п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 год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 год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 год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Белгородский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15 909,0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17 158,0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18 480,0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Борисовский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2 239,0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2 451,0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2 676,0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Вейделевский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3 182,0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3 432,0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3 696,0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Волоконовский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6 599,0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6 986,0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7 392,0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Ивнянский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1 178,0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1 471,0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1 529,0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Корочанский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4 124,0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4 535,0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4 971,0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Красненский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354,0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382,0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Красногвардейский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3 064,0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3 677,0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3 824,0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Краснояружский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1 532,0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1 716,0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1 912,0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Прохоровский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3 182,0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3 432,0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3 696,0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Ракитянский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4 007,0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4 289,0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4 461,0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Ровеньский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2 710,0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2 941,0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3 186,0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Чернянский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5 892,0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6 250,0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6 627,0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Алексеевский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5 185,0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5 883,0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6 500,0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город Белгород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22 390,0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23 531,0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24 471,0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Валуйский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8 838,0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9 559,0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9 941,0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Грайворонский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2 946,0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3 309,0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3 696,0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Губкинский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6 246,0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7 231,0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7 520,0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Новооскольский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5 774,0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6 128,0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6 500,0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Старооскольский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16 498,0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18 380,0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19 500,0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Шебекинский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7 895,0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8 211,0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8 667,0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Яковлевский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4 242,0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4 412,0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4 717,0</w:t>
            </w:r>
          </w:p>
        </w:tc>
      </w:tr>
      <w:tr w:rsidR="00E00B6F">
        <w:tc>
          <w:tcPr>
            <w:tcW w:w="4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133 986,0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145 350,0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154 344,0</w:t>
            </w:r>
          </w:p>
        </w:tc>
      </w:tr>
    </w:tbl>
    <w:p w:rsidR="00E00B6F" w:rsidRDefault="00E00B6F" w:rsidP="00E00B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Таблица 48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приложения 21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Распределение субвенций бюджетам муниципальных районов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и городских округов на выплату государственных пособий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лицам, не подлежащим обязательному социальному страхованию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на случай временной нетрудоспособности и в связи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с материнством, и лицам, уволенным в связи с ликвидацией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организации (прекращением деятельности, полномочий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физическими лицами), в соответствии с Федеральным законом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от 19 мая 1995 года N 81-ФЗ "О государственных пособиях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гражданам, имеющим детей" на 2020 год и на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плановый период 2021 и 2022 годов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(тыс. рублей)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4309"/>
        <w:gridCol w:w="1417"/>
        <w:gridCol w:w="1361"/>
        <w:gridCol w:w="1361"/>
      </w:tblGrid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 п/п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 год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 год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 год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Белгородский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67 757,3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66 401,0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68 667,0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Борисовский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8 472,0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8 805,0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9 175,0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Вейделевский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7 981,0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8 284,0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8 633,0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Волоконовский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9 239,0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9 575,0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9 994,0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Ивнянский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10 539,0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10 920,0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11 411,0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Корочанский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17 306,0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17 980,0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18 648,0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Красненский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4 605,0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4 789,0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4 980,0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Красногвардейский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12 667,0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13 149,0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13 768,0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Краснояружский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7 287,0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7 525,0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7 879,0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Прохоровский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13 423,0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13 887,0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14 432,0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Ракитянский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14 273,0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14 838,0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15 379,0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Ровеньский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10 457,0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10 821,0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11 303,0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Чернянский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10 542,0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10 907,0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11 407,0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Алексеевский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18 348,0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19 156,0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19 887,0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город Белгород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86 868,0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90 067,0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93 468,0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Валуйский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22 747,0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23 685,0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24 501,0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17.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Грайворонский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8 762,0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9 140,0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9 471,0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Губкинский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29 519,0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30 584,0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31 816,0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Новооскольский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15 031,0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15 648,0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16 217,0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Старооскольский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71 617,0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74 313,3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77 281,3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Шебекинский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32 680,0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34 086,0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35 304,0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Яковлевский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20 890,0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21 585,0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22 488,0</w:t>
            </w:r>
          </w:p>
        </w:tc>
      </w:tr>
      <w:tr w:rsidR="00E00B6F">
        <w:tc>
          <w:tcPr>
            <w:tcW w:w="4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501 010,3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516 145,3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536 109,3</w:t>
            </w:r>
          </w:p>
        </w:tc>
      </w:tr>
    </w:tbl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Таблица 49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приложения 21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Распределение субвенций бюджетам муниципальных районов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и городских округов на оплату ежемесячных денежных выплат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ветеранам труда, ветеранам военной службы на 2020 год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и на плановый период 2021 и 2022 годов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(тыс. рублей)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4309"/>
        <w:gridCol w:w="1417"/>
        <w:gridCol w:w="1361"/>
        <w:gridCol w:w="1361"/>
      </w:tblGrid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 п/п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 год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 год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 год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Белгородский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51 672,0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53 750,0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55 887,0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Борисовский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11 661,0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12 131,0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12 613,0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Вейделевский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9 085,0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9 449,0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9 825,0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Волоконовский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10 660,0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11 089,0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11 529,0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Ивнянский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5 909,0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6 147,0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6 391,0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Корочанский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11 367,0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11 824,0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12 295,0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Красненский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2 973,0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3 093,0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3 216,0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Красногвардейский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12 497,0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12 999,0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13 517,0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Краснояружский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5 187,0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5 396,0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5 611,0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Прохоровский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9 996,0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10 397,0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10 810,0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Ракитянский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11 782,0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12 256,0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12 744,0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Ровеньский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13 426,0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13 966,0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14 521,0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Чернянский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9 954,0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10 353,0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10 766,0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Алексеевский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23 629,0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24 579,0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25 556,0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город Белгород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167 847,0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174 595,0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181 536,0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Валуйский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31 804,0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33 084,0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34 399,0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17.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Грайворонский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13 915,0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14 475,0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15 049,0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Губкинский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62 897,0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65 427,0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68 029,0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Новооскольский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14 157,0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14 726,0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15 312,0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Старооскольский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134 307,0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139 707,0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145 264,0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Шебекинский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33 694,0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35 052,0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36 446,0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Яковлевский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27 058,0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28 145,0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29 267,0</w:t>
            </w:r>
          </w:p>
        </w:tc>
      </w:tr>
      <w:tr w:rsidR="00E00B6F">
        <w:tc>
          <w:tcPr>
            <w:tcW w:w="4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675 477,0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702 640,0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730 583,0</w:t>
            </w:r>
          </w:p>
        </w:tc>
      </w:tr>
    </w:tbl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Таблица 50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приложения 21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Распределение субвенций бюджетам муниципальных районов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и городских округов на выплату ежемесячных денежных выплат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труженикам тыла на 2020 год и на плановый период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2021 и 2022 годов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</w:t>
      </w:r>
      <w:hyperlink r:id="rId26" w:history="1">
        <w:r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>
        <w:rPr>
          <w:rFonts w:ascii="Arial" w:hAnsi="Arial" w:cs="Arial"/>
          <w:sz w:val="20"/>
          <w:szCs w:val="20"/>
        </w:rPr>
        <w:t xml:space="preserve"> Белгородской области от 11.06.2020 N 480)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(тыс. рублей)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4309"/>
        <w:gridCol w:w="1417"/>
        <w:gridCol w:w="1361"/>
        <w:gridCol w:w="1361"/>
      </w:tblGrid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 п/п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 год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 год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 год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Белгородский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114,0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119,0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Борисовский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Вейделевский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Волоконовский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Ивнянский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Корочанский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Красненский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Красногвардейский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698,0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Краснояружский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Прохоровский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164,0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178,0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Ракитянский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Ровеньский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Чернянский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Алексеевский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город Белгород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672,0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16.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Валуйский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Грайворонский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Губкинский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114,0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119,0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Новооскольский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Старооскольский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519,0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540,0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Шебекинский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219,0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237,0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Яковлевский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79,0</w:t>
            </w:r>
          </w:p>
        </w:tc>
      </w:tr>
      <w:tr w:rsidR="00E00B6F">
        <w:tc>
          <w:tcPr>
            <w:tcW w:w="4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2 998,0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3 119,0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3 244,0</w:t>
            </w:r>
          </w:p>
        </w:tc>
      </w:tr>
    </w:tbl>
    <w:p w:rsidR="00E00B6F" w:rsidRDefault="00E00B6F" w:rsidP="00E00B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Таблица 51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приложения 21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Распределение субвенций бюджетам муниципальных районов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и городских округов на оплату ежемесячных денежных выплат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реабилитированным лицам и лицам, признанным пострадавшими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от политических репрессий, на 2020 год и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на плановый период 2021 и 2022 годов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</w:t>
      </w:r>
      <w:hyperlink r:id="rId27" w:history="1">
        <w:r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>
        <w:rPr>
          <w:rFonts w:ascii="Arial" w:hAnsi="Arial" w:cs="Arial"/>
          <w:sz w:val="20"/>
          <w:szCs w:val="20"/>
        </w:rPr>
        <w:t xml:space="preserve"> Белгородской области от 11.06.2020 N 480)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(тыс. рублей)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4309"/>
        <w:gridCol w:w="1417"/>
        <w:gridCol w:w="1361"/>
        <w:gridCol w:w="1361"/>
      </w:tblGrid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 п/п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 год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 год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 год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Белгородский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1 473,0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1 531,0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1 594,0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Борисовский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Вейделевский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Волоконовский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Ивнянский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134,0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139,0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145,0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Корочанский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148,0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Красненский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Красногвардейский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133,0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138,0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Краснояружский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Прохоровский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133,0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144,0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Ракитянский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Ровеньский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Чернянский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Алексеевский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165,0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171,0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15.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город Белгород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1 703,0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1 770,0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1 842,0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Валуйский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304,0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Грайворонский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Губкинский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741,0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Новооскольский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Старооскольский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3 225,0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3 354,0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3 491,0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Шебекинский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554,0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599,0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Яковлевский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645,0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672,0</w:t>
            </w:r>
          </w:p>
        </w:tc>
      </w:tr>
      <w:tr w:rsidR="00E00B6F">
        <w:tc>
          <w:tcPr>
            <w:tcW w:w="4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10 169,0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10 579,0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11 008,0</w:t>
            </w:r>
          </w:p>
        </w:tc>
      </w:tr>
    </w:tbl>
    <w:p w:rsidR="00E00B6F" w:rsidRDefault="00E00B6F" w:rsidP="00E00B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Таблица 52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приложения 21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Распределение субвенций бюджетам муниципальных районов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и городских округов на оплату ежемесячных денежных выплат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лицам, родившимся в период с 22 июня 1923 года по 3 сентября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1945 года (Дети войны), на 2020 год и на плановый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период 2021 и 2022 годов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(тыс. рублей)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4309"/>
        <w:gridCol w:w="1417"/>
        <w:gridCol w:w="1361"/>
        <w:gridCol w:w="1361"/>
      </w:tblGrid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 п/п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 год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 год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 год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Белгородский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12 027,0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12 511,0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13 009,0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Борисовский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5 192,0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5 401,0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5 616,0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Вейделевский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3 115,0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3 241,0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3 370,0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Волоконовский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2 787,0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2 899,0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3 014,0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Ивнянский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1 759,0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1 830,0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1 903,0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Корочанский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4 016,0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4 178,0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4 344,0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Красненский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933,0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1 009,0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Красногвардейский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5 818,0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6 052,0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6 292,0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Краснояружский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1 886,0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1 962,0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2 040,0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Прохоровский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4 429,0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4 608,0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4 791,0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Ракитянский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5 023,0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5 225,0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5 433,0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Ровеньский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3 656,0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3 803,0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3 954,0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Чернянский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3 730,0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3 880,0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4 034,0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14.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Алексеевский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8 181,0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8 510,0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8 848,0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город Белгород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25 665,0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26 697,0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27 759,0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Валуйский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10 618,0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11 045,0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11 484,0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Грайворонский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7 047,0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7 330,0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7 622,0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Губкинский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15 948,0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16 589,0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17 249,0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Новооскольский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6 517,0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6 779,0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7 049,0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Старооскольский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42 006,0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43 695,0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45 433,0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Шебекинский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9 060,0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9 425,0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9 799,0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Яковлевский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5 837,0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6 072,0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6 316,0</w:t>
            </w:r>
          </w:p>
        </w:tc>
      </w:tr>
      <w:tr w:rsidR="00E00B6F">
        <w:tc>
          <w:tcPr>
            <w:tcW w:w="4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185 250,0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192 702,0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200 368,0</w:t>
            </w:r>
          </w:p>
        </w:tc>
      </w:tr>
    </w:tbl>
    <w:p w:rsidR="00E00B6F" w:rsidRDefault="00E00B6F" w:rsidP="00E00B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Таблица 53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приложения 21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Распределение субвенций бюджетам муниципальных районов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и городских округов на содержание ребенка в семье опекуна,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приемной семье, семейном детском доме, а также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на вознаграждение, причитающееся приемному родителю,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оплату труда родителя-воспитателя на 2020 год и на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плановый период 2021 и 2022 годов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(тыс. рублей)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4309"/>
        <w:gridCol w:w="1417"/>
        <w:gridCol w:w="1361"/>
        <w:gridCol w:w="1361"/>
      </w:tblGrid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 п/п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 год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 год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 год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Белгородский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39 268,0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42 368,0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45 100,0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Борисовский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8 216,0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8 552,0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9 041,0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Вейделевский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3 004,0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3 122,0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3 275,0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Волоконовский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10 972,0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11 391,0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11 827,0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Ивнянский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6 042,0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6 282,0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6 672,0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Корочанский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8 102,0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8 603,0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8 966,0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Красненский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3 199,0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3 315,0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3 438,0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Красногвардейский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5 806,0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6 151,0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6 488,0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Краснояружский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2 883,0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2 855,0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3 152,0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Прохоровский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4 624,0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4 953,0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5 162,0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Ракитянский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6 048,0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6 301,0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6 693,0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Ровеньский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4 669,0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4 843,0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5 026,0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13.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Чернянский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9 155,0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9 491,0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9 974,0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Алексеевский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9 724,0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10 405,0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11 050,0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город Белгород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35 424,0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36 828,0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38 190,0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Валуйский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13 170,0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13 831,0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14 387,0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Грайворонский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9 090,0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9 567,0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10 065,0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Губкинский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13 861,0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14 743,0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15 174,0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Новооскольский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7 392,0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7 621,0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7 988,0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Старооскольский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35 752,0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36 934,0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38 413,0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Шебекинский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17 951,0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19 121,0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20 543,0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Яковлевский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13 896,0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14 562,0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15 334,0</w:t>
            </w:r>
          </w:p>
        </w:tc>
      </w:tr>
      <w:tr w:rsidR="00E00B6F">
        <w:tc>
          <w:tcPr>
            <w:tcW w:w="4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268 248,0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281 839,0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295 958,0</w:t>
            </w:r>
          </w:p>
        </w:tc>
      </w:tr>
    </w:tbl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Таблица 54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приложения 21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Распределение субвенций бюджетам муниципальных районов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и городских округов на осуществление переданных полномочий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Российской Федерации по предоставлению отдельных мер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социальной поддержки граждан, подвергшихся воздействию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радиации, на 2020 год и на плановый период 2021 и 2022 годов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</w:t>
      </w:r>
      <w:hyperlink r:id="rId28" w:history="1">
        <w:r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>
        <w:rPr>
          <w:rFonts w:ascii="Arial" w:hAnsi="Arial" w:cs="Arial"/>
          <w:sz w:val="20"/>
          <w:szCs w:val="20"/>
        </w:rPr>
        <w:t xml:space="preserve"> Белгородской области от 18.03.2020 N 457)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(тыс. рублей)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4082"/>
        <w:gridCol w:w="1417"/>
        <w:gridCol w:w="1417"/>
        <w:gridCol w:w="1531"/>
      </w:tblGrid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 п/п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 год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Белгородский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2 478,0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2 577,0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2 680,0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Борисовский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368,0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Вейделевский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Волоконовский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262,0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Ивнянский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Корочанский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1 201,0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1 249,0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1 299,0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Красненский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8 615,0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8 968,0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9 318,0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Красногвардейский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1 529,0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1 590,0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1 654,0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Краснояружский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155,0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161,0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Прохоровский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535,0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Ракитянский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1 022,0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12.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Ровеньский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63 278,0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65 809,0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68 441,0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Чернянский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1 011,0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1 051,0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Алексеевский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298 841,6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309 921,4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321 353,7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город Белгород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11 568,0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12 031,0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12 512,0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Валуйский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1 045,0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1 087,0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1 130,0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Грайворонский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804,0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860,0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Губкинский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4 781,0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4 972,0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5 171,0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Новооскольский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1 463,0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1 522,0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1 583,0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Старооскольский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11 128,0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11 573,0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12 036,0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Шебекинский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2 313,0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2 406,0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2 502,0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Яковлевский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1 501,0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1 569,0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1 623,0</w:t>
            </w:r>
          </w:p>
        </w:tc>
      </w:tr>
      <w:tr w:rsidR="00E00B6F">
        <w:tc>
          <w:tcPr>
            <w:tcW w:w="4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414 247,6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429 677,4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445 904,7</w:t>
            </w:r>
          </w:p>
        </w:tc>
      </w:tr>
    </w:tbl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Таблица 55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приложения 21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Распределение субвенций бюджетам муниципальных районов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и городских округов на проведение Всероссийской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переписи населения 2020 года на 2020 год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(тыс. рублей)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5159"/>
        <w:gridCol w:w="1474"/>
      </w:tblGrid>
      <w:tr w:rsidR="00E00B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 п/п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 год</w:t>
            </w:r>
          </w:p>
        </w:tc>
      </w:tr>
      <w:tr w:rsidR="00E00B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E00B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1 871,7</w:t>
            </w:r>
          </w:p>
        </w:tc>
      </w:tr>
      <w:tr w:rsidR="00E00B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413,0</w:t>
            </w:r>
          </w:p>
        </w:tc>
      </w:tr>
      <w:tr w:rsidR="00E00B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287,1</w:t>
            </w:r>
          </w:p>
        </w:tc>
      </w:tr>
      <w:tr w:rsidR="00E00B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482,1</w:t>
            </w:r>
          </w:p>
        </w:tc>
      </w:tr>
      <w:tr w:rsidR="00E00B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310,1</w:t>
            </w:r>
          </w:p>
        </w:tc>
      </w:tr>
      <w:tr w:rsidR="00E00B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597,4</w:t>
            </w:r>
          </w:p>
        </w:tc>
      </w:tr>
      <w:tr w:rsidR="00E00B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194,8</w:t>
            </w:r>
          </w:p>
        </w:tc>
      </w:tr>
      <w:tr w:rsidR="00E00B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551,3</w:t>
            </w:r>
          </w:p>
        </w:tc>
      </w:tr>
      <w:tr w:rsidR="00E00B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241,0</w:t>
            </w:r>
          </w:p>
        </w:tc>
      </w:tr>
      <w:tr w:rsidR="00E00B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436,0</w:t>
            </w:r>
          </w:p>
        </w:tc>
      </w:tr>
      <w:tr w:rsidR="00E00B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528,2</w:t>
            </w:r>
          </w:p>
        </w:tc>
      </w:tr>
      <w:tr w:rsidR="00E00B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356,3</w:t>
            </w:r>
          </w:p>
        </w:tc>
      </w:tr>
      <w:tr w:rsidR="00E00B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13.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505,1</w:t>
            </w:r>
          </w:p>
        </w:tc>
      </w:tr>
      <w:tr w:rsidR="00E00B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964,2</w:t>
            </w:r>
          </w:p>
        </w:tc>
      </w:tr>
      <w:tr w:rsidR="00E00B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6 074,1</w:t>
            </w:r>
          </w:p>
        </w:tc>
      </w:tr>
      <w:tr w:rsidR="00E00B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1 033,4</w:t>
            </w:r>
          </w:p>
        </w:tc>
      </w:tr>
      <w:tr w:rsidR="00E00B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482,1</w:t>
            </w:r>
          </w:p>
        </w:tc>
      </w:tr>
      <w:tr w:rsidR="00E00B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1 825,5</w:t>
            </w:r>
          </w:p>
        </w:tc>
      </w:tr>
      <w:tr w:rsidR="00E00B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620,4</w:t>
            </w:r>
          </w:p>
        </w:tc>
      </w:tr>
      <w:tr w:rsidR="00E00B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4 030,7</w:t>
            </w:r>
          </w:p>
        </w:tc>
      </w:tr>
      <w:tr w:rsidR="00E00B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1 366,5</w:t>
            </w:r>
          </w:p>
        </w:tc>
      </w:tr>
      <w:tr w:rsidR="00E00B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861,4</w:t>
            </w:r>
          </w:p>
        </w:tc>
      </w:tr>
      <w:tr w:rsidR="00E00B6F">
        <w:tc>
          <w:tcPr>
            <w:tcW w:w="6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24 032,4</w:t>
            </w:r>
          </w:p>
        </w:tc>
      </w:tr>
    </w:tbl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Таблица 56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приложения 21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Распределение субвенций бюджетам муниципальных районов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и городских округов на осуществление полномочий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по обеспечению жильем отдельных категорий граждан,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установленных Федеральным законом от 12 января 1995 года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N 5-ФЗ "О ветеранах", на 2020 год и на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плановый период 2021 и 2022 годов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</w:t>
      </w:r>
      <w:hyperlink r:id="rId29" w:history="1">
        <w:r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>
        <w:rPr>
          <w:rFonts w:ascii="Arial" w:hAnsi="Arial" w:cs="Arial"/>
          <w:sz w:val="20"/>
          <w:szCs w:val="20"/>
        </w:rPr>
        <w:t xml:space="preserve"> Белгородской области от 11.06.2020 N 480)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(тыс. рублей)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4309"/>
        <w:gridCol w:w="1417"/>
        <w:gridCol w:w="1361"/>
        <w:gridCol w:w="1361"/>
      </w:tblGrid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 п/п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 год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 год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 год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Белгородский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3 306,2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1 734,2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2 726,1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Борисовский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1 653,2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867,1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Вейделевский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Волоконовский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Ивнянский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826,6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908,7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Корочанский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Красненский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2 479,8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867,1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2 726,1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Красногвардейский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Краснояружский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Прохоровский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Ракитянский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Ровеньский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Чернянский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Алексеевский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826,6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867,1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город Белгород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2 479,8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4 335,5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2 726,1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Валуйский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908,7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Грайворонский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Губкинский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1 653,2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1 734,2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1 817,4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Новооскольский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867,1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908,7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Старооскольский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4 132,8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3 468,4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2 726,1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Шебекинский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1 734,2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1 817,4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Яковлевский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867,1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4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17 358,2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17 342,0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17 265,3</w:t>
            </w:r>
          </w:p>
        </w:tc>
      </w:tr>
    </w:tbl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Таблица 57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приложения 21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Распределение субвенций бюджетам муниципальных районов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и городских округов на осуществление полномочий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по обеспечению жильем отдельных категорий граждан,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установленных Федеральным законом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от 24 ноября 1995 года N 181-ФЗ "О социальной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защите инвалидов в Российской Федерации", на 2020 год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и на плановый период 2021 и 2022 годов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</w:t>
      </w:r>
      <w:hyperlink r:id="rId30" w:history="1">
        <w:r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>
        <w:rPr>
          <w:rFonts w:ascii="Arial" w:hAnsi="Arial" w:cs="Arial"/>
          <w:sz w:val="20"/>
          <w:szCs w:val="20"/>
        </w:rPr>
        <w:t xml:space="preserve"> Белгородской области от 18.03.2020 N 457)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(тыс. рублей)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4082"/>
        <w:gridCol w:w="1417"/>
        <w:gridCol w:w="1417"/>
        <w:gridCol w:w="1531"/>
      </w:tblGrid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 п/п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 год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Белгородский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1 734,20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908,7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Борисовский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867,1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Вейделевский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867,1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Волоконовский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867,1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Ивнянский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908,7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Корочанский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867,1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Красненский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867,9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867,1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Красногвардейский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1 653,20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908,7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9.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Краснояружский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867,1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908,7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Прохоровский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Ракитянский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Ровеньский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Чернянский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Алексеевский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867,1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908,7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город Белгород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2 479,80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1 734,20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1 817,40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Валуйский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867,1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908,7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Грайворонский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867,1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908,7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Губкинский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3 389,00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867,1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1 817,40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Новооскольский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908,7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Старооскольский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4 215,60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1 734,20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1 817,40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Шебекинский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1 653,20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867,1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1 817,40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Яковлевский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826,60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908,7</w:t>
            </w:r>
          </w:p>
        </w:tc>
      </w:tr>
      <w:tr w:rsidR="00E00B6F">
        <w:tc>
          <w:tcPr>
            <w:tcW w:w="4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15 085,3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14 740,7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15 447,9</w:t>
            </w:r>
          </w:p>
        </w:tc>
      </w:tr>
    </w:tbl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Таблица 58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приложения 21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Распределение субсидий бюджетам муниципальных районов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и городских округов на мероприятия в области использования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и охраны водных объектов на 2020 год и на плановый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период 2021 и 2022 годов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(тыс. рублей)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4309"/>
        <w:gridCol w:w="1417"/>
        <w:gridCol w:w="1361"/>
        <w:gridCol w:w="1361"/>
      </w:tblGrid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 п/п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 год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 год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 год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Белгородский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Борисовский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Вейделевский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Волоконовский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Ивнянский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Корочанский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1 758,0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9 787,7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Красненский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Красногвардейский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9.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Краснояружский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Прохоровский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Ракитянский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17 663,3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13 864,2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Ровеньский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Чернянский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Алексеевский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город Белгород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Валуйский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Грайворонский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4 914,6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5 646,0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Губкинский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Новооскольский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Старооскольский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Шебекинский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Яковлевский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4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19 421,3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14 702,3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19 510,2</w:t>
            </w:r>
          </w:p>
        </w:tc>
      </w:tr>
    </w:tbl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Таблица 59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приложения 21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Распределение субсидий бюджетам муниципальных районов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и городских округов на разработку проектно-сметной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документации на осуществление капитального ремонта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гидротехнических сооружений, находящихся в муниципальной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собственности, и бесхозяйных гидротехнических сооружений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на 2020 год и на плановый период 2021 и 2022 годов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(тыс. рублей)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4309"/>
        <w:gridCol w:w="1417"/>
        <w:gridCol w:w="1361"/>
        <w:gridCol w:w="1361"/>
      </w:tblGrid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 п/п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 год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 год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 год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Белгородский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2 400,0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Борисовский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Вейделевский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Волоконовский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Ивнянский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Корочанский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Красненский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1 172,0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8.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Красногвардейский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Краснояружский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Прохоровский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Ракитянский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Ровеньский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Чернянский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Алексеевский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1 277,0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город Белгород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Валуйский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1 200,0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Грайворонский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Губкинский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Новооскольский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Старооскольский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Шебекинский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1 161,0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1 200,0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Яковлевский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2 400,0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4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3 610,0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3 600,0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3 600,0</w:t>
            </w:r>
          </w:p>
        </w:tc>
      </w:tr>
    </w:tbl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Таблица 60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приложения 21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Распределение субсидий бюджетам муниципальных районов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и городских округов на реализацию национального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проекта "Культура" на 2020 год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(тыс. рублей)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5159"/>
        <w:gridCol w:w="1474"/>
      </w:tblGrid>
      <w:tr w:rsidR="00E00B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 п/п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 год</w:t>
            </w:r>
          </w:p>
        </w:tc>
      </w:tr>
      <w:tr w:rsidR="00E00B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E00B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3 820,2</w:t>
            </w:r>
          </w:p>
        </w:tc>
      </w:tr>
      <w:tr w:rsidR="00E00B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1 892,7</w:t>
            </w:r>
          </w:p>
        </w:tc>
      </w:tr>
      <w:tr w:rsidR="00E00B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1 783,7</w:t>
            </w:r>
          </w:p>
        </w:tc>
      </w:tr>
      <w:tr w:rsidR="00E00B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3 418,8</w:t>
            </w:r>
          </w:p>
        </w:tc>
      </w:tr>
      <w:tr w:rsidR="00E00B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2 482,4</w:t>
            </w:r>
          </w:p>
        </w:tc>
      </w:tr>
      <w:tr w:rsidR="00E00B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1 922,5</w:t>
            </w:r>
          </w:p>
        </w:tc>
      </w:tr>
      <w:tr w:rsidR="00E00B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3 661,6</w:t>
            </w:r>
          </w:p>
        </w:tc>
      </w:tr>
      <w:tr w:rsidR="00E00B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9.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1 446,8</w:t>
            </w:r>
          </w:p>
        </w:tc>
      </w:tr>
      <w:tr w:rsidR="00E00B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1 288,0</w:t>
            </w:r>
          </w:p>
        </w:tc>
      </w:tr>
      <w:tr w:rsidR="00E00B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1 897,7</w:t>
            </w:r>
          </w:p>
        </w:tc>
      </w:tr>
      <w:tr w:rsidR="00E00B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1 536,0</w:t>
            </w:r>
          </w:p>
        </w:tc>
      </w:tr>
      <w:tr w:rsidR="00E00B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2 784,6</w:t>
            </w:r>
          </w:p>
        </w:tc>
      </w:tr>
      <w:tr w:rsidR="00E00B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1 759,0</w:t>
            </w:r>
          </w:p>
        </w:tc>
      </w:tr>
      <w:tr w:rsidR="00E00B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2 923,3</w:t>
            </w:r>
          </w:p>
        </w:tc>
      </w:tr>
      <w:tr w:rsidR="00E00B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396,4</w:t>
            </w:r>
          </w:p>
        </w:tc>
      </w:tr>
      <w:tr w:rsidR="00E00B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2 967,9</w:t>
            </w:r>
          </w:p>
        </w:tc>
      </w:tr>
      <w:tr w:rsidR="00E00B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2 427,9</w:t>
            </w:r>
          </w:p>
        </w:tc>
      </w:tr>
      <w:tr w:rsidR="00E00B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1 590,5</w:t>
            </w:r>
          </w:p>
        </w:tc>
      </w:tr>
      <w:tr w:rsidR="00E00B6F">
        <w:tc>
          <w:tcPr>
            <w:tcW w:w="6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40 000,0</w:t>
            </w:r>
          </w:p>
        </w:tc>
      </w:tr>
    </w:tbl>
    <w:p w:rsidR="00E00B6F" w:rsidRDefault="00E00B6F" w:rsidP="00E00B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Таблица 61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приложения 21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Распределение субсидий бюджетам муниципальных районов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и городских округов на реализацию мероприятий в сфере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обеспечения доступности приоритетных объектов и услуг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в приоритетных сферах жизнедеятельности инвалидов и других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маломобильных групп населения на 2020 год и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плановый период 2021 и 2022 годов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</w:t>
      </w:r>
      <w:hyperlink r:id="rId31" w:history="1">
        <w:r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>
        <w:rPr>
          <w:rFonts w:ascii="Arial" w:hAnsi="Arial" w:cs="Arial"/>
          <w:sz w:val="20"/>
          <w:szCs w:val="20"/>
        </w:rPr>
        <w:t xml:space="preserve"> Белгородской области от 11.06.2020 N 480)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(тыс. рублей)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4309"/>
        <w:gridCol w:w="1417"/>
        <w:gridCol w:w="1361"/>
        <w:gridCol w:w="1361"/>
      </w:tblGrid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 п/п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 год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 год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 год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E00B6F">
        <w:tc>
          <w:tcPr>
            <w:tcW w:w="4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Департамент образования Белгородской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24 521,3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27 648,0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27 648,0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Белгородский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1 500,0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1 256,0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1 256,0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Борисовский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1 256,0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1 256,0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Вейделевский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1 256,0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1 256,0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Волоконовский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1 256,0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1 256,0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Ивнянский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1 256,0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1 256,0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6.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Корочанский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1 256,0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1 256,0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Красненский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1 256,0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1 256,0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Красногвардейский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1 256,0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1 256,0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Краснояружский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1 256,0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1 256,0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Прохоровский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1 256,0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1 256,0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Ракитянский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1 500,0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1 256,0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1 256,0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Ровеньский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1 256,0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1 256,0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Чернянский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1 256,0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1 256,0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Алексеевский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2 033,5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1 256,0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1 256,0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город Белгород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5 275,0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1 272,0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1 272,0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Валуйский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1 137,6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1 256,0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1 256,0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Грайворонский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1 256,0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1 256,0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Губкинский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1 137,6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1 256,0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1 256,0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Новооскольский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1 000,0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1 256,0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1 256,0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Старооскольский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1 137,6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1 256,0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1 256,0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Шебекинский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1 256,0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1 256,0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Яковлевский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1 256,0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1 256,0</w:t>
            </w:r>
          </w:p>
        </w:tc>
      </w:tr>
      <w:tr w:rsidR="00E00B6F">
        <w:tc>
          <w:tcPr>
            <w:tcW w:w="4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Управление культуры Белгородской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2 093,0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Белгородский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299,0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Борисовский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Вейделевский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Волоконовский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Ивнянский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Корочанский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299,0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Красненский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Красногвардейский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Краснояружский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Прохоровский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448,5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Ракитянский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Ровеньский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Чернянский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149,5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14.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Алексеевский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город Белгород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Валуйский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299,0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Грайворонский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Губкинский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149,5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Новооскольский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Старооскольский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448,5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Шебекинский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Яковлевский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4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Управление физической культуры и спорта Белгородской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Ивнянский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Старооскольский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Шебекинский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Яковлевский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4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26 814,3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27 648,0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27 648,0</w:t>
            </w:r>
          </w:p>
        </w:tc>
      </w:tr>
    </w:tbl>
    <w:p w:rsidR="00E00B6F" w:rsidRDefault="00E00B6F" w:rsidP="00E00B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Таблица 62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приложения 21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Распределение субсидий из областного бюджета бюджетам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муниципальных районов и городских округов на повышение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оплаты труда работникам учреждений культуры на 2020 год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(тыс. рублей)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5159"/>
        <w:gridCol w:w="1474"/>
      </w:tblGrid>
      <w:tr w:rsidR="00E00B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 п/п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 год</w:t>
            </w:r>
          </w:p>
        </w:tc>
      </w:tr>
      <w:tr w:rsidR="00E00B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E00B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7 178,0</w:t>
            </w:r>
          </w:p>
        </w:tc>
      </w:tr>
      <w:tr w:rsidR="00E00B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3 543,0</w:t>
            </w:r>
          </w:p>
        </w:tc>
      </w:tr>
      <w:tr w:rsidR="00E00B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2 746,0</w:t>
            </w:r>
          </w:p>
        </w:tc>
      </w:tr>
      <w:tr w:rsidR="00E00B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2 821,0</w:t>
            </w:r>
          </w:p>
        </w:tc>
      </w:tr>
      <w:tr w:rsidR="00E00B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3 452,0</w:t>
            </w:r>
          </w:p>
        </w:tc>
      </w:tr>
      <w:tr w:rsidR="00E00B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3 879,0</w:t>
            </w:r>
          </w:p>
        </w:tc>
      </w:tr>
      <w:tr w:rsidR="00E00B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2 116,0</w:t>
            </w:r>
          </w:p>
        </w:tc>
      </w:tr>
      <w:tr w:rsidR="00E00B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4 414,0</w:t>
            </w:r>
          </w:p>
        </w:tc>
      </w:tr>
      <w:tr w:rsidR="00E00B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9.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1 940,0</w:t>
            </w:r>
          </w:p>
        </w:tc>
      </w:tr>
      <w:tr w:rsidR="00E00B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2 573,0</w:t>
            </w:r>
          </w:p>
        </w:tc>
      </w:tr>
      <w:tr w:rsidR="00E00B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4 205,0</w:t>
            </w:r>
          </w:p>
        </w:tc>
      </w:tr>
      <w:tr w:rsidR="00E00B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2 961,0</w:t>
            </w:r>
          </w:p>
        </w:tc>
      </w:tr>
      <w:tr w:rsidR="00E00B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2 800,0</w:t>
            </w:r>
          </w:p>
        </w:tc>
      </w:tr>
      <w:tr w:rsidR="00E00B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1 457,0</w:t>
            </w:r>
          </w:p>
        </w:tc>
      </w:tr>
      <w:tr w:rsidR="00E00B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4 776,0</w:t>
            </w:r>
          </w:p>
        </w:tc>
      </w:tr>
      <w:tr w:rsidR="00E00B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5 522,0</w:t>
            </w:r>
          </w:p>
        </w:tc>
      </w:tr>
      <w:tr w:rsidR="00E00B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3 512,0</w:t>
            </w:r>
          </w:p>
        </w:tc>
      </w:tr>
      <w:tr w:rsidR="00E00B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10 896,0</w:t>
            </w:r>
          </w:p>
        </w:tc>
      </w:tr>
      <w:tr w:rsidR="00E00B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3 658,0</w:t>
            </w:r>
          </w:p>
        </w:tc>
      </w:tr>
      <w:tr w:rsidR="00E00B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8 681,0</w:t>
            </w:r>
          </w:p>
        </w:tc>
      </w:tr>
      <w:tr w:rsidR="00E00B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8 074,0</w:t>
            </w:r>
          </w:p>
        </w:tc>
      </w:tr>
      <w:tr w:rsidR="00E00B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2 725,0</w:t>
            </w:r>
          </w:p>
        </w:tc>
      </w:tr>
      <w:tr w:rsidR="00E00B6F">
        <w:tc>
          <w:tcPr>
            <w:tcW w:w="6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93 929,0</w:t>
            </w:r>
          </w:p>
        </w:tc>
      </w:tr>
    </w:tbl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Таблица 63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приложения 21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Распределение субсидий бюджетам муниципальных районов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и городских округов на обеспечение развития и укрепления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материально-технической базы домов культуры на 2020 год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и на плановый период 2021 года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(тыс. рублей)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5136"/>
        <w:gridCol w:w="1304"/>
        <w:gridCol w:w="1247"/>
      </w:tblGrid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 п/п</w:t>
            </w: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 год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 год</w:t>
            </w: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Белгородский район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2 085,4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6 375,4</w:t>
            </w: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Борисовский район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Вейделевский район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Волоконовский район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3 448,5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Ивнянский район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1 947,3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3 097,8</w:t>
            </w: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Корочанский район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2 933,6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3 100,9</w:t>
            </w: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Красненский район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Красногвардейский район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2 211,7</w:t>
            </w: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9.</w:t>
            </w: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Краснояружский район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Прохоровский район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Ракитянский район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Ровеньский район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Чернянский район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1 337,5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Алексеевский городской округ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2 626,4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город Белгород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Валуйский городской округ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8 893,6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11 668,4</w:t>
            </w: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Грайворонский городской округ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Губкинский городской округ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Новооскольский городской округ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1 758,9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5 061,4</w:t>
            </w: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Старооскольский городской округ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</w:t>
            </w: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Шебекинский городской округ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9 817,4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4 693,8</w:t>
            </w: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</w:t>
            </w: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Яковлевский городской округ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4 197,3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2 836,5</w:t>
            </w:r>
          </w:p>
        </w:tc>
      </w:tr>
      <w:tr w:rsidR="00E00B6F">
        <w:tc>
          <w:tcPr>
            <w:tcW w:w="5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39 045,9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39 045,9</w:t>
            </w:r>
          </w:p>
        </w:tc>
      </w:tr>
    </w:tbl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Таблица 64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приложения 21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Распределение субсидий бюджетам городских округов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на поддержку творческой деятельности и укрепление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материально-технической базы муниципальных театров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в населенных пунктах с численностью населения до 300 тысяч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человек на 2020 год и на плановый период 2021 и 2022 годов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(тыс. рублей)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4309"/>
        <w:gridCol w:w="1417"/>
        <w:gridCol w:w="1361"/>
        <w:gridCol w:w="1361"/>
      </w:tblGrid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 п/п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 год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 год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 год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Губкинский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6069,7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6069,7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6309,3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Старооскольский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6069,7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6069,7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6309,3</w:t>
            </w:r>
          </w:p>
        </w:tc>
      </w:tr>
      <w:tr w:rsidR="00E00B6F">
        <w:tc>
          <w:tcPr>
            <w:tcW w:w="4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12 139,4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12 139,4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12 618,6</w:t>
            </w:r>
          </w:p>
        </w:tc>
      </w:tr>
    </w:tbl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Таблица 65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приложения 21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Распределение субсидий бюджетам муниципальных районов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и городских округов на организацию наружного освещения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населенных пунктов Белгородской области на 2020 год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и на плановый период 2021 и 2022 годов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(тыс. рублей)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4309"/>
        <w:gridCol w:w="1417"/>
        <w:gridCol w:w="1361"/>
        <w:gridCol w:w="1361"/>
      </w:tblGrid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 п/п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 год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 год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 год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Белгородский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48 493,0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50 432,0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52 449,0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Борисовский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6 470,0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6 729,0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6 998,0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Вейделевский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5 395,0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5 610,0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5 836,0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Волоконовский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6 658,0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6 925,0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7 202,0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Ивнянский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5 947,0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6 185,0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6 432,0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Корочанский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10 745,0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11 175,0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11 622,0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Красненский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5 062,0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5 265,0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5 475,0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Красногвардейский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10 026,0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10 427,0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10 844,0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Краснояружский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5 105,0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5 309,0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5 520,0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Прохоровский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10 388,0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10 804,0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11 237,0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Ракитянский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7 781,0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8 093,0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8 417,0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Ровеньский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5 960,0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6 199,0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6 447,0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Чернянский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9 067,0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9 430,0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9 807,0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Алексеевский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16 548,0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17 210,0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17 898,0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город Белгород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Валуйский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17 131,0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17 816,0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18 528,0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Грайворонский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8 207,0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8 535,0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8 876,0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Губкинский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Новооскольский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9 068,0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9 431,0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9 808,0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Старооскольский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Шебекинский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20 143,0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20 949,0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21 787,0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Яковлевский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15 665,0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16 291,0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16 944,0</w:t>
            </w:r>
          </w:p>
        </w:tc>
      </w:tr>
      <w:tr w:rsidR="00E00B6F">
        <w:tc>
          <w:tcPr>
            <w:tcW w:w="4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223 859,0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232 815,0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242 127,0</w:t>
            </w:r>
          </w:p>
        </w:tc>
      </w:tr>
    </w:tbl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Таблица 66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приложения 21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Распределение субсидий бюджетам муниципальных районов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и городских округов на реализацию программ формирования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современной городской среды на 2020 год и на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плановый период 2021 и 2022 годов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(тыс. рублей)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4309"/>
        <w:gridCol w:w="1417"/>
        <w:gridCol w:w="1361"/>
        <w:gridCol w:w="1361"/>
      </w:tblGrid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 п/п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 год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 год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 год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Белгородский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110 129,2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81 836,3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Борисовский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17 086,9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Вейделевский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12 204,3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Волоконовский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Ивнянский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19 510,7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Корочанский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Красненский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10 789,7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Красногвардейский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14 803,1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Краснояружский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2 674,3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Прохоровский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34 814,3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Ракитянский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43 623,4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10 283,7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Ровеньский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15 150,2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6 032,2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Чернянский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Алексеевский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35 514,1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49 770,5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город Белгород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53 318,0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95 225,7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123 640,0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Валуйский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48 874,8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76 335,5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Грайворонский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8 006,6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Губкинский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3 507,9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7 292,3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3 113,4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Новооскольский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39 632,7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40 430,5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Старооскольский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36 832,3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173 892,4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85 941,9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Шебекинский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56 918,9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46 478,0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Яковлевский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32 189,9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38 300,0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4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530 855,1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442 230,5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461 068,1</w:t>
            </w:r>
          </w:p>
        </w:tc>
      </w:tr>
    </w:tbl>
    <w:p w:rsidR="00E00B6F" w:rsidRDefault="00E00B6F" w:rsidP="00E00B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Таблица 67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приложения 21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Распределение субсидий бюджетам муниципальных районов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и городских округов на проведение мероприятий по очистке,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дезинфекции и благоустройству прилегающей территории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шахтных колодцев на 2020 год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(в ред. </w:t>
      </w:r>
      <w:hyperlink r:id="rId32" w:history="1">
        <w:r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>
        <w:rPr>
          <w:rFonts w:ascii="Arial" w:hAnsi="Arial" w:cs="Arial"/>
          <w:sz w:val="20"/>
          <w:szCs w:val="20"/>
        </w:rPr>
        <w:t xml:space="preserve"> Белгородской области от 18.03.2020 N 457)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(тыс. рублей)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5159"/>
        <w:gridCol w:w="1474"/>
      </w:tblGrid>
      <w:tr w:rsidR="00E00B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 п/п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 год</w:t>
            </w:r>
          </w:p>
        </w:tc>
      </w:tr>
      <w:tr w:rsidR="00E00B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E00B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16 717,0</w:t>
            </w:r>
          </w:p>
        </w:tc>
      </w:tr>
      <w:tr w:rsidR="00E00B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2 918,4</w:t>
            </w:r>
          </w:p>
        </w:tc>
      </w:tr>
      <w:tr w:rsidR="00E00B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956,7</w:t>
            </w:r>
          </w:p>
        </w:tc>
      </w:tr>
      <w:tr w:rsidR="00E00B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1 258,8</w:t>
            </w:r>
          </w:p>
        </w:tc>
      </w:tr>
      <w:tr w:rsidR="00E00B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1 724,3</w:t>
            </w:r>
          </w:p>
        </w:tc>
      </w:tr>
      <w:tr w:rsidR="00E00B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1 510,5</w:t>
            </w:r>
          </w:p>
        </w:tc>
      </w:tr>
      <w:tr w:rsidR="00E00B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251,8</w:t>
            </w:r>
          </w:p>
        </w:tc>
      </w:tr>
      <w:tr w:rsidR="00E00B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1 309,1</w:t>
            </w:r>
          </w:p>
        </w:tc>
      </w:tr>
      <w:tr w:rsidR="00E00B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2 416,8</w:t>
            </w:r>
          </w:p>
        </w:tc>
      </w:tr>
      <w:tr w:rsidR="00E00B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2 850,0</w:t>
            </w:r>
          </w:p>
        </w:tc>
      </w:tr>
      <w:tr w:rsidR="00E00B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163,4</w:t>
            </w:r>
          </w:p>
        </w:tc>
      </w:tr>
      <w:tr w:rsidR="00E00B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190,8</w:t>
            </w:r>
          </w:p>
        </w:tc>
      </w:tr>
      <w:tr w:rsidR="00E00B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8 609,9</w:t>
            </w:r>
          </w:p>
        </w:tc>
      </w:tr>
      <w:tr w:rsidR="00E00B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5 035,0</w:t>
            </w:r>
          </w:p>
        </w:tc>
      </w:tr>
      <w:tr w:rsidR="00E00B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6 296,4</w:t>
            </w:r>
          </w:p>
        </w:tc>
      </w:tr>
      <w:tr w:rsidR="00E00B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4 884,0</w:t>
            </w:r>
          </w:p>
        </w:tc>
      </w:tr>
      <w:tr w:rsidR="00E00B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2 015,1</w:t>
            </w:r>
          </w:p>
        </w:tc>
      </w:tr>
      <w:tr w:rsidR="00E00B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5 775,1</w:t>
            </w:r>
          </w:p>
        </w:tc>
      </w:tr>
      <w:tr w:rsidR="00E00B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4 833,6</w:t>
            </w:r>
          </w:p>
        </w:tc>
      </w:tr>
      <w:tr w:rsidR="00E00B6F">
        <w:tc>
          <w:tcPr>
            <w:tcW w:w="6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69 716,7</w:t>
            </w:r>
          </w:p>
        </w:tc>
      </w:tr>
    </w:tbl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Таблица 68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приложения 21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Распределение субсидий бюджету городского округа на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государственную поддержку малого и среднего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предпринимательства в субъектах Российской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Федерации на 2020 год и на плановый период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lastRenderedPageBreak/>
        <w:t>2021 и 2022 годов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(тыс. рублей)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4309"/>
        <w:gridCol w:w="1417"/>
        <w:gridCol w:w="1361"/>
        <w:gridCol w:w="1361"/>
      </w:tblGrid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 п/п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 год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 год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 год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Губкинский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12 160,2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15 987,9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21 237,2</w:t>
            </w:r>
          </w:p>
        </w:tc>
      </w:tr>
      <w:tr w:rsidR="00E00B6F">
        <w:tc>
          <w:tcPr>
            <w:tcW w:w="4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12 160,2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15 987,9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21 237,2</w:t>
            </w:r>
          </w:p>
        </w:tc>
      </w:tr>
    </w:tbl>
    <w:p w:rsidR="00E00B6F" w:rsidRDefault="00E00B6F" w:rsidP="00E00B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Таблица 69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приложения 21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Распределение субсидий бюджетам муниципальных районов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и городских округов на создание эффективных механизмов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управления в области обращения с твердыми коммунальными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отходами на 2020 год и на плановый период 2021 года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</w:t>
      </w:r>
      <w:hyperlink r:id="rId33" w:history="1">
        <w:r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>
        <w:rPr>
          <w:rFonts w:ascii="Arial" w:hAnsi="Arial" w:cs="Arial"/>
          <w:sz w:val="20"/>
          <w:szCs w:val="20"/>
        </w:rPr>
        <w:t xml:space="preserve"> Белгородской области от 11.06.2020 N 480)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(тыс. рублей)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4850"/>
        <w:gridCol w:w="1304"/>
        <w:gridCol w:w="1417"/>
      </w:tblGrid>
      <w:tr w:rsidR="00E00B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 п/п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 год</w:t>
            </w:r>
          </w:p>
        </w:tc>
      </w:tr>
      <w:tr w:rsidR="00E00B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E00B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Белгородский район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Борисовский район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Вейделевский район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3 150,7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Волоконовский район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Ивнянский район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Корочанский район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Красненский район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Красногвардейский район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Краснояружский район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Прохоровский район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Ракитянский район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Ровеньский район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Чернянский район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Алексеевский городской округ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город Белгород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Валуйский городской округ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100 000,0</w:t>
            </w:r>
          </w:p>
        </w:tc>
      </w:tr>
      <w:tr w:rsidR="00E00B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17.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Грайворонский городской округ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Губкинский городской округ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Новооскольский городской округ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Старооскольский городской округ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Шебекинский городской округ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Яковлевский городской округ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27 150,7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100 000,0</w:t>
            </w:r>
          </w:p>
        </w:tc>
      </w:tr>
    </w:tbl>
    <w:p w:rsidR="00E00B6F" w:rsidRDefault="00E00B6F" w:rsidP="00E00B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Таблица 70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приложения 21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Распределение субсидий бюджету городского округа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на ликвидацию несанкционированных свалок в границах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городов и наиболее опасных объектов накопленного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экологического вреда окружающей среде на 2020 год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Исключена. - </w:t>
      </w:r>
      <w:hyperlink r:id="rId34" w:history="1">
        <w:r>
          <w:rPr>
            <w:rFonts w:ascii="Arial" w:hAnsi="Arial" w:cs="Arial"/>
            <w:color w:val="0000FF"/>
            <w:sz w:val="20"/>
            <w:szCs w:val="20"/>
          </w:rPr>
          <w:t>Закон</w:t>
        </w:r>
      </w:hyperlink>
      <w:r>
        <w:rPr>
          <w:rFonts w:ascii="Arial" w:hAnsi="Arial" w:cs="Arial"/>
          <w:sz w:val="20"/>
          <w:szCs w:val="20"/>
        </w:rPr>
        <w:t xml:space="preserve"> Белгородской области от 11.06.2020 N 480.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Таблица 71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приложения 21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Распределение субсидий бюджетам муниципальных районов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и городских округов на капитальный ремонт и ремонт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автомобильных дорог общего пользования населенных пунктов,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на капитальный ремонт и ремонт дворовых территорий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многоквартирных домов, проездов к дворовым территориям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многоквартирных домов населенных пунктов на 2020 год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и на плановый период 2021 года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</w:t>
      </w:r>
      <w:hyperlink r:id="rId35" w:history="1">
        <w:r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>
        <w:rPr>
          <w:rFonts w:ascii="Arial" w:hAnsi="Arial" w:cs="Arial"/>
          <w:sz w:val="20"/>
          <w:szCs w:val="20"/>
        </w:rPr>
        <w:t xml:space="preserve"> Белгородской области от 11.06.2020 N 480)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(тыс. рублей)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4850"/>
        <w:gridCol w:w="1304"/>
        <w:gridCol w:w="1417"/>
      </w:tblGrid>
      <w:tr w:rsidR="00E00B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 п/п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 год</w:t>
            </w:r>
          </w:p>
        </w:tc>
      </w:tr>
      <w:tr w:rsidR="00E00B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E00B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Белгородский район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146 046,0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112 000</w:t>
            </w:r>
          </w:p>
        </w:tc>
      </w:tr>
      <w:tr w:rsidR="00E00B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Борисовский район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31 324,0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18 847</w:t>
            </w:r>
          </w:p>
        </w:tc>
      </w:tr>
      <w:tr w:rsidR="00E00B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Вейделевский район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53 624,0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15 000</w:t>
            </w:r>
          </w:p>
        </w:tc>
      </w:tr>
      <w:tr w:rsidR="00E00B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Волоконовский район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65 109,0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26 000</w:t>
            </w:r>
          </w:p>
        </w:tc>
      </w:tr>
      <w:tr w:rsidR="00E00B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Ивнянский район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77 507,0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16 000</w:t>
            </w:r>
          </w:p>
        </w:tc>
      </w:tr>
      <w:tr w:rsidR="00E00B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Корочанский район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62 333,0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27 000</w:t>
            </w:r>
          </w:p>
        </w:tc>
      </w:tr>
      <w:tr w:rsidR="00E00B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Красненский район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42 962,0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15 000</w:t>
            </w:r>
          </w:p>
        </w:tc>
      </w:tr>
      <w:tr w:rsidR="00E00B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Красногвардейский район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65 603,0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25 000</w:t>
            </w:r>
          </w:p>
        </w:tc>
      </w:tr>
      <w:tr w:rsidR="00E00B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Краснояружский район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54 595,0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1 680</w:t>
            </w:r>
          </w:p>
        </w:tc>
      </w:tr>
      <w:tr w:rsidR="00E00B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10.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Прохоровский район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72 988,0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26 000</w:t>
            </w:r>
          </w:p>
        </w:tc>
      </w:tr>
      <w:tr w:rsidR="00E00B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Ракитянский район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190 778,0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26 000</w:t>
            </w:r>
          </w:p>
        </w:tc>
      </w:tr>
      <w:tr w:rsidR="00E00B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Ровеньский район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65 690,0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15 000</w:t>
            </w:r>
          </w:p>
        </w:tc>
      </w:tr>
      <w:tr w:rsidR="00E00B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Чернянский район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68 981,0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15 000</w:t>
            </w:r>
          </w:p>
        </w:tc>
      </w:tr>
      <w:tr w:rsidR="00E00B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Алексеевский городской округ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73 195,0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26 000</w:t>
            </w:r>
          </w:p>
        </w:tc>
      </w:tr>
      <w:tr w:rsidR="00E00B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город Белгород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1 189 735,0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133 511</w:t>
            </w:r>
          </w:p>
        </w:tc>
      </w:tr>
      <w:tr w:rsidR="00E00B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Валуйский городской округ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35 095,0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15 000</w:t>
            </w:r>
          </w:p>
        </w:tc>
      </w:tr>
      <w:tr w:rsidR="00E00B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Грайворонский городской округ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71 705,0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20 861</w:t>
            </w:r>
          </w:p>
        </w:tc>
      </w:tr>
      <w:tr w:rsidR="00E00B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Губкинский городской округ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23 310,0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15 000</w:t>
            </w:r>
          </w:p>
        </w:tc>
      </w:tr>
      <w:tr w:rsidR="00E00B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Новооскольский городской округ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71 239,0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16 000</w:t>
            </w:r>
          </w:p>
        </w:tc>
      </w:tr>
      <w:tr w:rsidR="00E00B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Старооскольский городской округ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256 948,0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125 000</w:t>
            </w:r>
          </w:p>
        </w:tc>
      </w:tr>
      <w:tr w:rsidR="00E00B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Шебекинский городской округ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76 480,0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26 000</w:t>
            </w:r>
          </w:p>
        </w:tc>
      </w:tr>
      <w:tr w:rsidR="00E00B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Яковлевский городской округ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120 198,0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27 000</w:t>
            </w:r>
          </w:p>
        </w:tc>
      </w:tr>
      <w:tr w:rsidR="00E00B6F">
        <w:tc>
          <w:tcPr>
            <w:tcW w:w="5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2 915 445,0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742 899</w:t>
            </w:r>
          </w:p>
        </w:tc>
      </w:tr>
    </w:tbl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Таблица 72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приложения 21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Распределение субсидий бюджету городского округа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на строительство (реконструкцию) автомобильных дорог общего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пользования местного значения, в том числе с твердым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покрытием до сельских населенных пунктов, не имеющих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круглогодичной связи с сетью автомобильных дорог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общего пользования, на 2020 год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</w:t>
      </w:r>
      <w:hyperlink r:id="rId36" w:history="1">
        <w:r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>
        <w:rPr>
          <w:rFonts w:ascii="Arial" w:hAnsi="Arial" w:cs="Arial"/>
          <w:sz w:val="20"/>
          <w:szCs w:val="20"/>
        </w:rPr>
        <w:t xml:space="preserve"> Белгородской области от 11.06.2020 N 480)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(тыс. рублей)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0"/>
        <w:gridCol w:w="4932"/>
        <w:gridCol w:w="1474"/>
      </w:tblGrid>
      <w:tr w:rsidR="00E00B6F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 п/п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 год</w:t>
            </w:r>
          </w:p>
        </w:tc>
      </w:tr>
      <w:tr w:rsidR="00E00B6F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E00B6F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75 744,0</w:t>
            </w:r>
          </w:p>
        </w:tc>
      </w:tr>
      <w:tr w:rsidR="00E00B6F">
        <w:tc>
          <w:tcPr>
            <w:tcW w:w="5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75 744,0</w:t>
            </w:r>
          </w:p>
        </w:tc>
      </w:tr>
    </w:tbl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Таблица 73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приложения 21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Распределение субсидий бюджетам муниципальных районов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и городских округов на реализацию мероприятий по обеспечению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жильем молодых семей на 2020 год и на плановый период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2021 и 2022 годов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</w:t>
      </w:r>
      <w:hyperlink r:id="rId37" w:history="1">
        <w:r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>
        <w:rPr>
          <w:rFonts w:ascii="Arial" w:hAnsi="Arial" w:cs="Arial"/>
          <w:sz w:val="20"/>
          <w:szCs w:val="20"/>
        </w:rPr>
        <w:t xml:space="preserve"> Белгородской области от 11.06.2020 N 480)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(тыс. рублей)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4309"/>
        <w:gridCol w:w="1417"/>
        <w:gridCol w:w="1361"/>
        <w:gridCol w:w="1361"/>
      </w:tblGrid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 п/п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 год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 год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 год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Белгородский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6 694,8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7 199,4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7 409,1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Борисовский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3 115,1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4 093,1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4 212,3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Вейделевский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2 353,4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3 715,8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3 059,2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Волоконовский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4 306,6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6 468,1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6 656,5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Ивнянский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3 671,0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3 729,6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4 605,9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Корочанский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2 534,2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2 853,5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3 070,1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Красненский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1 132,5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2 505,7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2 578,8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Красногвардейский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5 848,1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6 730,1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6 926,1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Краснояружский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1 470,6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2 225,7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2 290,5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Прохоровский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3 296,2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2 676,9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2 754,9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Ракитянский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10 140,7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10 909,3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11 227,2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Ровеньский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324,1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766,9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789,2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Чернянский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3 500,1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3 007,9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3 095,6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Алексеевский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7 604,6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8 244,3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8 484,5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город Белгород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10 162,1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13 201,7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14 523,2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Валуйский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1 525,3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1 804,3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1 856,8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Грайворонский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869,6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2 658,7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2 736,2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Губкинский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4 966,1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5 897,3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6 069,1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Новооскольский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4 249,2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4 838,3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4 979,1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Старооскольский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15 782,4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18 123,5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18 651,4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Шебекинский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3 553,4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4 289,9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4 414,8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Яковлевский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2 271,4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9 755,9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7 376,4</w:t>
            </w:r>
          </w:p>
        </w:tc>
      </w:tr>
      <w:tr w:rsidR="00E00B6F">
        <w:tc>
          <w:tcPr>
            <w:tcW w:w="4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99 371,5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125 695,9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127 766,9</w:t>
            </w:r>
          </w:p>
        </w:tc>
      </w:tr>
    </w:tbl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Таблица 74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приложения 21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Распределение субсидий бюджетам муниципальных районов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и городских округов на реализацию мероприятий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по строительству, реконструкции, приобретению объектов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недвижимого имущества и капитальному ремонту объектов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социальной сферы местного значения на 2020 год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и на плановый период 2021 и 2022 годов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(в ред. </w:t>
      </w:r>
      <w:hyperlink r:id="rId38" w:history="1">
        <w:r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>
        <w:rPr>
          <w:rFonts w:ascii="Arial" w:hAnsi="Arial" w:cs="Arial"/>
          <w:sz w:val="20"/>
          <w:szCs w:val="20"/>
        </w:rPr>
        <w:t xml:space="preserve"> Белгородской области от 11.06.2020 N 480)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(тыс. рублей)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4195"/>
        <w:gridCol w:w="1417"/>
        <w:gridCol w:w="1361"/>
        <w:gridCol w:w="1474"/>
      </w:tblGrid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 п/п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 год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 год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E00B6F">
        <w:tc>
          <w:tcPr>
            <w:tcW w:w="4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Департамент агропромышленного комплекса и воспроизводства окружающей среды Белгородской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87 063,8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27 246,5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Белгородский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Борисовский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1 700,0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Вейделевский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4 000,0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Волоконовский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9 200,0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Ивнянский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Корочанский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1 300,0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Красненский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Красногвардейский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4 000,0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Краснояружский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4 000,0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Прохоровский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3 400,0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Ракитянский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3 800,0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Ровеньский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Чернянский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6 000,0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Алексеевский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4 000,0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город Белгород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Валуйский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3 500,0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27 246,5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Грайворонский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20 490,1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Губкинский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3 213,7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Новооскольский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3 100,0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Старооскольский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3 360,0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Шебекинский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8 000,0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Яковлевский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4 000,0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4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Департамент строительства и транспорта Белгородской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3 121 549,8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4 115 863,7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4 516 825,9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Белгородский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211 176,2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173 892,0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304 232,0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Борисовский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59 225,2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102 686,0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58 368,3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Вейделевский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128 615,6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58 951,0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118 669,0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Волоконовский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97 118,6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193 321,0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210 497,0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Ивнянский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264 578,7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189 541,8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183 867,2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Корочанский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75 020,4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125 784,2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48 111,2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Красненский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87 112,7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84 381,0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77 871,0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Красногвардейский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153 872,2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73 713,0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150 979,1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Краснояружский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214 709,0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108 678,8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196 608,0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Прохоровский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48 824,0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306 915,8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224 910,8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Ракитянский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52 020,7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169 729,0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232 770,8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Ровеньский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147 019,0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60 073,0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37 019,0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Чернянский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100 856,4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130 042,2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170 744,3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Алексеевский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234 419,7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247 321,0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155 551,0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город Белгород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127 029,7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231 835,8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299 176,0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Валуйский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118 990,6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264 299,3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126 895,0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Грайворонский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146 372,3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114 973,4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299 634,4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Губкинский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144 548,4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388 462,8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271 672,0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Новооскольский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132 471,9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279 248,7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346 912,0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Старооскольский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214 824,9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444 562,0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575 358,3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Шебекинский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271 704,2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192 532,9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157 735,3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Яковлевский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91 039,4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174 919,0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269 244,2</w:t>
            </w:r>
          </w:p>
        </w:tc>
      </w:tr>
      <w:tr w:rsidR="00E00B6F">
        <w:tc>
          <w:tcPr>
            <w:tcW w:w="4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Управление культуры Белгородской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56 946,7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33 402,5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Белгородский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Борисовский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Вейделевский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Волоконовский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Ивнянский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34 407,0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Корочанский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Красненский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Красногвардейский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Краснояружский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33 402,5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Прохоровский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Ракитянский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Ровеньский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Чернянский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Алексеевский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город Белгород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Валуйский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Грайворонский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Губкинский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Новооскольский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22 539,7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Старооскольский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Шебекинский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Яковлевский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4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Департамент жилищно-коммунального хозяйства Белгородской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127 751,0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Белгородский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85 831,0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Корочанский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32 079,0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Яковлевский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9 841,0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4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3 393 311,3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4 176 512,7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4 516 825,9</w:t>
            </w:r>
          </w:p>
        </w:tc>
      </w:tr>
    </w:tbl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Таблица 75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приложения 21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Распределение субсидий бюджетам муниципальных районов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и городских округов на проведение комплексных кадастровых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работ на 2020 год и на плановый период 2021 и 2022 годов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(тыс. рублей)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4309"/>
        <w:gridCol w:w="1417"/>
        <w:gridCol w:w="1361"/>
        <w:gridCol w:w="1361"/>
      </w:tblGrid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 п/п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 год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 год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 год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Белгородский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2 047,5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3 500,0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6 500,0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Борисовский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2 835,0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2 789,0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6 442,4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Вейделевский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2 532,6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1 500,0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3 500,0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Волоконовский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1 430,1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2 500,0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3 500,0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Ивнянский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1 392,3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2 500,0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4 500,0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6.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Корочанский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393,8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1 500,0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3 500,0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Красненский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570,1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2 500,0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2 500,0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Красногвардейский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4 885,7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3 500,0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6 500,0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Краснояружский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1 893,2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2 500,0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2 500,0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Прохоровский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1 565,6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1 000,0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3 500,0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Ракитянский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1 527,7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2 500,0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4 500,0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Ровеньский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737,1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1 500,0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2 500,0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Чернянский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752,8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1 500,0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2 500,0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Алексеевский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516,6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2 000,0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3 500,0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город Белгород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5 336,1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6 500,0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8 500,0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Валуйский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904,0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2 500,0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5 500,0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Грайворонский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734,0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1 000,0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2 500,0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Губкинский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5 469,2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2 500,0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6 500,0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Новооскольский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1 500,0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3 500,0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Старооскольский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1 776,6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2 000,0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6 000,0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Шебекинский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1 219,1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3 000,0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6 500,0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Яковлевский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1 253,6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1 500,0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6 500,0</w:t>
            </w:r>
          </w:p>
        </w:tc>
      </w:tr>
      <w:tr w:rsidR="00E00B6F">
        <w:tc>
          <w:tcPr>
            <w:tcW w:w="4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40 613,7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51 789,0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101 442,4</w:t>
            </w:r>
          </w:p>
        </w:tc>
      </w:tr>
    </w:tbl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Таблица 76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приложения 21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Распределение субсидий бюджетам муниципальных районов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и городских округов на реализацию мероприятий по управлению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муниципальной собственностью, кадастровой оценке,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землеустройству и землепользованию на 2020 год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</w:t>
      </w:r>
      <w:hyperlink r:id="rId39" w:history="1">
        <w:r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>
        <w:rPr>
          <w:rFonts w:ascii="Arial" w:hAnsi="Arial" w:cs="Arial"/>
          <w:sz w:val="20"/>
          <w:szCs w:val="20"/>
        </w:rPr>
        <w:t xml:space="preserve"> Белгородской области от 11.06.2020 N 480)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(тыс. рублей)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876"/>
        <w:gridCol w:w="1134"/>
      </w:tblGrid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 п/п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 год</w:t>
            </w: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Белгородский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Борисовский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901,5</w:t>
            </w: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Вейделевский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962,3</w:t>
            </w: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Волоконовский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Ивнянский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6.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Корочанский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Красненский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805,6</w:t>
            </w: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Красногвардейский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Краснояружский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787,5</w:t>
            </w: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Прохоровский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Ракитянский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962,3</w:t>
            </w: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Ровеньский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Чернянский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958,5</w:t>
            </w: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Алексеевский городской округ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1 702,4</w:t>
            </w: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город Белгород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Валуйский городской округ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1 846,8</w:t>
            </w: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Грайворонский городской округ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1 007,9</w:t>
            </w: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Губкинский городской округ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2 801,0</w:t>
            </w: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Новооскольский городской округ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1 147,6</w:t>
            </w: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Старооскольский городской округ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Шебекинский городской округ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1 834,4</w:t>
            </w: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Яковлевский городской округ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15 717,8</w:t>
            </w:r>
          </w:p>
        </w:tc>
      </w:tr>
    </w:tbl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Таблица 77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приложения 21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Распределение субсидий бюджетам муниципальных районов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и городских округов на государственную поддержку отрасли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культуры на 2020 год и на плановый период 2021 года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(тыс. рублей)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5136"/>
        <w:gridCol w:w="1304"/>
        <w:gridCol w:w="1247"/>
      </w:tblGrid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 п/п</w:t>
            </w: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 год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 год</w:t>
            </w: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Белгородский район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4 851,8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4 610,8</w:t>
            </w: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Борисовский район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6 179,7</w:t>
            </w: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Вейделевский район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Волоконовский район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Ивнянский район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4 962,5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4 882,8</w:t>
            </w: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Корочанский район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7.</w:t>
            </w: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Красненский район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Красногвардейский район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142,6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4 274,6</w:t>
            </w: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Краснояружский район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4 709,3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Прохоровский район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253,2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Ракитянский район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4 899,2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Ровеньский район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Чернянский район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4 709,3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4 498,7</w:t>
            </w: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Алексеевский городской округ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253,2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город Белгород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10 310,1</w:t>
            </w: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Валуйский городской округ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142,6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Грайворонский городской округ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189,9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Губкинский городской округ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253,2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Новооскольский городской округ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5 347,2</w:t>
            </w: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Старооскольский городской округ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126,6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7 812,6</w:t>
            </w: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</w:t>
            </w: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Шебекинский городской округ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126,6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</w:t>
            </w: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Яковлевский городской округ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126,6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3 986,2</w:t>
            </w:r>
          </w:p>
        </w:tc>
      </w:tr>
      <w:tr w:rsidR="00E00B6F">
        <w:tc>
          <w:tcPr>
            <w:tcW w:w="5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25 746,6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51 902,7</w:t>
            </w:r>
          </w:p>
        </w:tc>
      </w:tr>
    </w:tbl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Таблица 78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приложения 21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Распределение иных межбюджетных трансфертов бюджетам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муниципальных районов и городских округов на финансовое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обеспечение дорожной деятельности в рамках национального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проекта "Безопасные и качественные автомобильные дороги"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на 2020 год и на плановый период 2021 и 2022 годов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</w:t>
      </w:r>
      <w:hyperlink r:id="rId40" w:history="1">
        <w:r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>
        <w:rPr>
          <w:rFonts w:ascii="Arial" w:hAnsi="Arial" w:cs="Arial"/>
          <w:sz w:val="20"/>
          <w:szCs w:val="20"/>
        </w:rPr>
        <w:t xml:space="preserve"> Белгородской области от 11.06.2020 N 480)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(тыс. рублей)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4309"/>
        <w:gridCol w:w="1417"/>
        <w:gridCol w:w="1361"/>
        <w:gridCol w:w="1361"/>
      </w:tblGrid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 п/п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 год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 год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 год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Белгородский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116 984,0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81 300,0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83 632,0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Борисовский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49 477,0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52 695,0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60 566,0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Вейделевский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Волоконовский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Ивнянский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6.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Корочанский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52 325,0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65 650,0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65 000,0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Красненский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Красногвардейский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Краснояружский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Прохоровский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Ракитянский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Ровеньский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Чернянский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Алексеевский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город Белгород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210 252,0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204 312,0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199 693,0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Валуйский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Грайворонский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Губкинский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77 693,0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131 993,0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110 986,0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Новооскольский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Старооскольский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206 452,0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175 928,0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158 877,0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Шебекинский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58 360,0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101 290,0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49 500,0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Яковлевский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59 753,0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70 683,0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100 056,0</w:t>
            </w:r>
          </w:p>
        </w:tc>
      </w:tr>
      <w:tr w:rsidR="00E00B6F">
        <w:tc>
          <w:tcPr>
            <w:tcW w:w="4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831 296,0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883 851,0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828 310,0</w:t>
            </w:r>
          </w:p>
        </w:tc>
      </w:tr>
    </w:tbl>
    <w:p w:rsidR="00E00B6F" w:rsidRDefault="00E00B6F" w:rsidP="00E00B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Таблица 79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приложения 21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Распределение иных межбюджетных трансфертов бюджету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городского округа на создание модельных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муниципальных библиотек на 2020 год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(тыс. рублей)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5159"/>
        <w:gridCol w:w="1474"/>
      </w:tblGrid>
      <w:tr w:rsidR="00E00B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 п/п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 год</w:t>
            </w:r>
          </w:p>
        </w:tc>
      </w:tr>
      <w:tr w:rsidR="00E00B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E00B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5 750,0</w:t>
            </w:r>
          </w:p>
        </w:tc>
      </w:tr>
      <w:tr w:rsidR="00E00B6F">
        <w:tc>
          <w:tcPr>
            <w:tcW w:w="6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5 750,0</w:t>
            </w:r>
          </w:p>
        </w:tc>
      </w:tr>
    </w:tbl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Таблица 80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приложения 21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Распределение иных межбюджетных трансфертов бюджетам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городских округов на создание виртуальных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концертных залов на 2020 год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(тыс. рублей)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5159"/>
        <w:gridCol w:w="1474"/>
      </w:tblGrid>
      <w:tr w:rsidR="00E00B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 п/п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 год</w:t>
            </w:r>
          </w:p>
        </w:tc>
      </w:tr>
      <w:tr w:rsidR="00E00B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E00B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2 566,0</w:t>
            </w:r>
          </w:p>
        </w:tc>
      </w:tr>
      <w:tr w:rsidR="00E00B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5 855,0</w:t>
            </w:r>
          </w:p>
        </w:tc>
      </w:tr>
      <w:tr w:rsidR="00E00B6F">
        <w:tc>
          <w:tcPr>
            <w:tcW w:w="6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8 421,0</w:t>
            </w:r>
          </w:p>
        </w:tc>
      </w:tr>
    </w:tbl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Таблица 81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приложения 21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Распределение иных межбюджетных трансфертов бюджету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городского округа на финансовое обеспечение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дорожной деятельности на 2020 год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</w:t>
      </w:r>
      <w:hyperlink r:id="rId41" w:history="1">
        <w:r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>
        <w:rPr>
          <w:rFonts w:ascii="Arial" w:hAnsi="Arial" w:cs="Arial"/>
          <w:sz w:val="20"/>
          <w:szCs w:val="20"/>
        </w:rPr>
        <w:t xml:space="preserve"> Белгородской области от 18.03.2020 N 457)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(тыс. рублей)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5159"/>
        <w:gridCol w:w="1474"/>
      </w:tblGrid>
      <w:tr w:rsidR="00E00B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 п/п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 год</w:t>
            </w:r>
          </w:p>
        </w:tc>
      </w:tr>
      <w:tr w:rsidR="00E00B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E00B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182 545,5</w:t>
            </w:r>
          </w:p>
        </w:tc>
      </w:tr>
      <w:tr w:rsidR="00E00B6F">
        <w:tc>
          <w:tcPr>
            <w:tcW w:w="6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182 545,5</w:t>
            </w:r>
          </w:p>
        </w:tc>
      </w:tr>
    </w:tbl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Таблица 82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приложения 21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Распределение субсидий бюджетам городских округов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на государственную поддержку спортивных организаций,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осуществляющих подготовку спортивного резерва для спортивных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сборных команд, в том числе спортивных сборных команд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Российской Федерации, на 2020 год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(тыс. рублей)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5159"/>
        <w:gridCol w:w="1474"/>
      </w:tblGrid>
      <w:tr w:rsidR="00E00B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 п/п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 год</w:t>
            </w:r>
          </w:p>
        </w:tc>
      </w:tr>
      <w:tr w:rsidR="00E00B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E00B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3 253,0</w:t>
            </w:r>
          </w:p>
        </w:tc>
      </w:tr>
      <w:tr w:rsidR="00E00B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1 261,8</w:t>
            </w:r>
          </w:p>
        </w:tc>
      </w:tr>
      <w:tr w:rsidR="00E00B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259,9</w:t>
            </w:r>
          </w:p>
        </w:tc>
      </w:tr>
      <w:tr w:rsidR="00E00B6F">
        <w:tc>
          <w:tcPr>
            <w:tcW w:w="6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4 774,7</w:t>
            </w:r>
          </w:p>
        </w:tc>
      </w:tr>
    </w:tbl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Таблица 83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приложения 21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Распределение субсидий бюджету городского округа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lastRenderedPageBreak/>
        <w:t>на реализацию федеральной целевой программы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"Развитие физической культуры и спорта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на 2016 - 2020 годы" на 2020 год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(тыс. рублей)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5159"/>
        <w:gridCol w:w="1474"/>
      </w:tblGrid>
      <w:tr w:rsidR="00E00B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 п/п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 год</w:t>
            </w:r>
          </w:p>
        </w:tc>
      </w:tr>
      <w:tr w:rsidR="00E00B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E00B6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300,0</w:t>
            </w:r>
          </w:p>
        </w:tc>
      </w:tr>
      <w:tr w:rsidR="00E00B6F">
        <w:tc>
          <w:tcPr>
            <w:tcW w:w="6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300,0</w:t>
            </w:r>
          </w:p>
        </w:tc>
      </w:tr>
    </w:tbl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Таблица 84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приложения 21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Распределение субсидий бюджетам муниципальных районов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и городских округов на поддержку альтернативных форм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предоставления дошкольного образования на 2020 год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и плановый период 2021 и 2022 годов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</w:t>
      </w:r>
      <w:hyperlink r:id="rId42" w:history="1">
        <w:r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>
        <w:rPr>
          <w:rFonts w:ascii="Arial" w:hAnsi="Arial" w:cs="Arial"/>
          <w:sz w:val="20"/>
          <w:szCs w:val="20"/>
        </w:rPr>
        <w:t xml:space="preserve"> Белгородской области от 11.06.2020 N 480)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(тыс. рублей)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4309"/>
        <w:gridCol w:w="1417"/>
        <w:gridCol w:w="1361"/>
        <w:gridCol w:w="1361"/>
      </w:tblGrid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 п/п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 год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 год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 год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Белгородский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12 222,0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16 222,0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16 222,0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Борисовский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Вейделевский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Волоконовский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Ивнянский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Корочанский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2 816,0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2 816,0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2 816,0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Красненский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Красногвардейский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Краснояружский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Прохоровский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Ракитянский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1 077,0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1 577,0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1 577,0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Ровеньский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Чернянский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Алексеевский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2 832,0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3 132,0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3 132,0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город Белгород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32 594,0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38 594,0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38 594,0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16.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Валуйский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Грайворонский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Губкинский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428,0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Новооскольский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Старооскольский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1 798,0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2 298,0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2 298,0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Шебекинский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Яковлевский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1 081,0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1 081,0</w:t>
            </w:r>
          </w:p>
        </w:tc>
      </w:tr>
      <w:tr w:rsidR="00E00B6F">
        <w:tc>
          <w:tcPr>
            <w:tcW w:w="4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54 148,0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66 148,0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66 148,0</w:t>
            </w:r>
          </w:p>
        </w:tc>
      </w:tr>
    </w:tbl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Таблица 85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приложения 21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Распределение субвенций бюджетам муниципальных районов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и городских округов на софинансирование расходов, связанных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с оказанием государственной социальной помощи на основании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социального контракта отдельным категориям граждан,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на плановый период 2021 и 2022 годов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</w:t>
      </w:r>
      <w:hyperlink r:id="rId43" w:history="1">
        <w:r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>
        <w:rPr>
          <w:rFonts w:ascii="Arial" w:hAnsi="Arial" w:cs="Arial"/>
          <w:sz w:val="20"/>
          <w:szCs w:val="20"/>
        </w:rPr>
        <w:t xml:space="preserve"> Белгородской области от 11.06.2020 N 480)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(тыс. рублей)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4876"/>
        <w:gridCol w:w="1191"/>
        <w:gridCol w:w="1417"/>
      </w:tblGrid>
      <w:tr w:rsidR="00E00B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 п/п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 год</w:t>
            </w:r>
          </w:p>
        </w:tc>
      </w:tr>
      <w:tr w:rsidR="00E00B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E00B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Белгородский район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20 314,10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21 116</w:t>
            </w:r>
          </w:p>
        </w:tc>
      </w:tr>
      <w:tr w:rsidR="00E00B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Борисовский район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6 181,5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6 425,5</w:t>
            </w:r>
          </w:p>
        </w:tc>
      </w:tr>
      <w:tr w:rsidR="00E00B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Вейделевский район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5 246,7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5 453,9</w:t>
            </w:r>
          </w:p>
        </w:tc>
      </w:tr>
      <w:tr w:rsidR="00E00B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Волоконовский район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5 770,2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5 997,9</w:t>
            </w:r>
          </w:p>
        </w:tc>
      </w:tr>
      <w:tr w:rsidR="00E00B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Ивнянский район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4 798,1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4 987,5</w:t>
            </w:r>
          </w:p>
        </w:tc>
      </w:tr>
      <w:tr w:rsidR="00E00B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Корочанский район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9 646,1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10 026,9</w:t>
            </w:r>
          </w:p>
        </w:tc>
      </w:tr>
      <w:tr w:rsidR="00E00B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Красненский район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3 153,1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3 277,5</w:t>
            </w:r>
          </w:p>
        </w:tc>
      </w:tr>
      <w:tr w:rsidR="00E00B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Красногвардейский район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5 770,2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5 997,9</w:t>
            </w:r>
          </w:p>
        </w:tc>
      </w:tr>
      <w:tr w:rsidR="00E00B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Краснояружский район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3 838,5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3 990</w:t>
            </w:r>
          </w:p>
        </w:tc>
      </w:tr>
      <w:tr w:rsidR="00E00B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Прохоровский район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7 078,8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7 358,2</w:t>
            </w:r>
          </w:p>
        </w:tc>
      </w:tr>
      <w:tr w:rsidR="00E00B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Ракитянский район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7 228,3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7 513,6</w:t>
            </w:r>
          </w:p>
        </w:tc>
      </w:tr>
      <w:tr w:rsidR="00E00B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Ровеньский район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7 627,1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7 928,2</w:t>
            </w:r>
          </w:p>
        </w:tc>
      </w:tr>
      <w:tr w:rsidR="00E00B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Чернянский район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5 383,9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5 596,4</w:t>
            </w:r>
          </w:p>
        </w:tc>
      </w:tr>
      <w:tr w:rsidR="00E00B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Алексеевский городской округ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11 341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11 788,7</w:t>
            </w:r>
          </w:p>
        </w:tc>
      </w:tr>
      <w:tr w:rsidR="00E00B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15.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город Белгород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24 377,00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25 339,20</w:t>
            </w:r>
          </w:p>
        </w:tc>
      </w:tr>
      <w:tr w:rsidR="00E00B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Валуйский городской округ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8 150,6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8 472,3</w:t>
            </w:r>
          </w:p>
        </w:tc>
      </w:tr>
      <w:tr w:rsidR="00E00B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Грайворонский городской округ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5 770,2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5 997,9</w:t>
            </w:r>
          </w:p>
        </w:tc>
      </w:tr>
      <w:tr w:rsidR="00E00B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Губкинский городской округ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13 347,5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13 874,30</w:t>
            </w:r>
          </w:p>
        </w:tc>
      </w:tr>
      <w:tr w:rsidR="00E00B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Новооскольский городской округ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9 646,1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10 026,9</w:t>
            </w:r>
          </w:p>
        </w:tc>
      </w:tr>
      <w:tr w:rsidR="00E00B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Старооскольский городской округ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36 328,60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37 762,70</w:t>
            </w:r>
          </w:p>
        </w:tc>
      </w:tr>
      <w:tr w:rsidR="00E00B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Шебекинский городской округ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16 699,9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17 359,10</w:t>
            </w:r>
          </w:p>
        </w:tc>
      </w:tr>
      <w:tr w:rsidR="00E00B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Яковлевский городской округ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9 247,5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9 612,3</w:t>
            </w:r>
          </w:p>
        </w:tc>
      </w:tr>
      <w:tr w:rsidR="00E00B6F">
        <w:tc>
          <w:tcPr>
            <w:tcW w:w="5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226 945,0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235 902,9</w:t>
            </w:r>
          </w:p>
        </w:tc>
      </w:tr>
    </w:tbl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Таблица 86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приложения 21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Распределение субвенций бюджетам муниципальных районов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и городских округов на осуществление ежемесячных выплат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на детей в возрасте от 3 до 7 лет включительно, на 2020 год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(введена </w:t>
      </w:r>
      <w:hyperlink r:id="rId44" w:history="1">
        <w:r>
          <w:rPr>
            <w:rFonts w:ascii="Arial" w:hAnsi="Arial" w:cs="Arial"/>
            <w:color w:val="0000FF"/>
            <w:sz w:val="20"/>
            <w:szCs w:val="20"/>
          </w:rPr>
          <w:t>законом</w:t>
        </w:r>
      </w:hyperlink>
      <w:r>
        <w:rPr>
          <w:rFonts w:ascii="Arial" w:hAnsi="Arial" w:cs="Arial"/>
          <w:sz w:val="20"/>
          <w:szCs w:val="20"/>
        </w:rPr>
        <w:t xml:space="preserve"> Белгородской области от 18.03.2020 N 457)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(тыс. рублей)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5046"/>
        <w:gridCol w:w="1417"/>
      </w:tblGrid>
      <w:tr w:rsidR="00E00B6F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 п/п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 год</w:t>
            </w:r>
          </w:p>
        </w:tc>
      </w:tr>
      <w:tr w:rsidR="00E00B6F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E00B6F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Белгородский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105 885,2</w:t>
            </w:r>
          </w:p>
        </w:tc>
      </w:tr>
      <w:tr w:rsidR="00E00B6F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Борисовский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24 286,1</w:t>
            </w:r>
          </w:p>
        </w:tc>
      </w:tr>
      <w:tr w:rsidR="00E00B6F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Вейделевский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20 358,1</w:t>
            </w:r>
          </w:p>
        </w:tc>
      </w:tr>
      <w:tr w:rsidR="00E00B6F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Волоконовский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20 855,8</w:t>
            </w:r>
          </w:p>
        </w:tc>
      </w:tr>
      <w:tr w:rsidR="00E00B6F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Ивнянский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19 085,9</w:t>
            </w:r>
          </w:p>
        </w:tc>
      </w:tr>
      <w:tr w:rsidR="00E00B6F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Корочанский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38 724,7</w:t>
            </w:r>
          </w:p>
        </w:tc>
      </w:tr>
      <w:tr w:rsidR="00E00B6F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Красненский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8 520,1</w:t>
            </w:r>
          </w:p>
        </w:tc>
      </w:tr>
      <w:tr w:rsidR="00E00B6F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Красногвардейский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24 728,6</w:t>
            </w:r>
          </w:p>
        </w:tc>
      </w:tr>
      <w:tr w:rsidR="00E00B6F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Краснояружский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16 375,0</w:t>
            </w:r>
          </w:p>
        </w:tc>
      </w:tr>
      <w:tr w:rsidR="00E00B6F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Прохоровский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30 150,4</w:t>
            </w:r>
          </w:p>
        </w:tc>
      </w:tr>
      <w:tr w:rsidR="00E00B6F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Ракитянский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30 150,4</w:t>
            </w:r>
          </w:p>
        </w:tc>
      </w:tr>
      <w:tr w:rsidR="00E00B6F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Ровеньский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27 661,2</w:t>
            </w:r>
          </w:p>
        </w:tc>
      </w:tr>
      <w:tr w:rsidR="00E00B6F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Чернянский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25 392,7</w:t>
            </w:r>
          </w:p>
        </w:tc>
      </w:tr>
      <w:tr w:rsidR="00E00B6F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Алексеевский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21 132,7</w:t>
            </w:r>
          </w:p>
        </w:tc>
      </w:tr>
      <w:tr w:rsidR="00E00B6F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15.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город Белгород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103 948,8</w:t>
            </w:r>
          </w:p>
        </w:tc>
      </w:tr>
      <w:tr w:rsidR="00E00B6F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Валуйский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31 200,9</w:t>
            </w:r>
          </w:p>
        </w:tc>
      </w:tr>
      <w:tr w:rsidR="00E00B6F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Грайворонский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24 950,2</w:t>
            </w:r>
          </w:p>
        </w:tc>
      </w:tr>
      <w:tr w:rsidR="00E00B6F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Губкинский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40 717,3</w:t>
            </w:r>
          </w:p>
        </w:tc>
      </w:tr>
      <w:tr w:rsidR="00E00B6F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Новооскольский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29 319,7</w:t>
            </w:r>
          </w:p>
        </w:tc>
      </w:tr>
      <w:tr w:rsidR="00E00B6F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Старооскольский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79 717,9</w:t>
            </w:r>
          </w:p>
        </w:tc>
      </w:tr>
      <w:tr w:rsidR="00E00B6F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Шебекинский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51 892,1</w:t>
            </w:r>
          </w:p>
        </w:tc>
      </w:tr>
      <w:tr w:rsidR="00E00B6F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Яковлевский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52 225,0</w:t>
            </w:r>
          </w:p>
        </w:tc>
      </w:tr>
      <w:tr w:rsidR="00E00B6F"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827 278,8</w:t>
            </w:r>
          </w:p>
        </w:tc>
      </w:tr>
    </w:tbl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Таблица 87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приложения 21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Распределение субсидий бюджетам муниципальных районов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и городских округов на создание дополнительных мест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для детей в возрасте от 1,5 до 3 лет в частных организациях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и у индивидуальных предпринимателей, осуществляющих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образовательную деятельность по образовательным программам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дошкольного образования, в рамках федерального проекта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"Содействие занятости женщин - создание условий дошкольного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образования для детей в возрасте до трех лет" на 2020 год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(введена </w:t>
      </w:r>
      <w:hyperlink r:id="rId45" w:history="1">
        <w:r>
          <w:rPr>
            <w:rFonts w:ascii="Arial" w:hAnsi="Arial" w:cs="Arial"/>
            <w:color w:val="0000FF"/>
            <w:sz w:val="20"/>
            <w:szCs w:val="20"/>
          </w:rPr>
          <w:t>законом</w:t>
        </w:r>
      </w:hyperlink>
      <w:r>
        <w:rPr>
          <w:rFonts w:ascii="Arial" w:hAnsi="Arial" w:cs="Arial"/>
          <w:sz w:val="20"/>
          <w:szCs w:val="20"/>
        </w:rPr>
        <w:t xml:space="preserve"> Белгородской области от 18.03.2020 N 457)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(тыс. рублей)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5046"/>
        <w:gridCol w:w="1417"/>
      </w:tblGrid>
      <w:tr w:rsidR="00E00B6F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 п/п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 год</w:t>
            </w:r>
          </w:p>
        </w:tc>
      </w:tr>
      <w:tr w:rsidR="00E00B6F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E00B6F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Белгородский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15 422,5</w:t>
            </w:r>
          </w:p>
        </w:tc>
      </w:tr>
      <w:tr w:rsidR="00E00B6F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Борисовский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Вейделевский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Волоконовский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Ивнянский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Корочанский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3 084,0</w:t>
            </w:r>
          </w:p>
        </w:tc>
      </w:tr>
      <w:tr w:rsidR="00E00B6F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Красненский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Красногвардейский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Краснояружский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Прохоровский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Ракитянский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Ровеньский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13.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Чернянский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Алексеевский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2 467,6</w:t>
            </w:r>
          </w:p>
        </w:tc>
      </w:tr>
      <w:tr w:rsidR="00E00B6F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город Белгород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5 552,1</w:t>
            </w:r>
          </w:p>
        </w:tc>
      </w:tr>
      <w:tr w:rsidR="00E00B6F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Валуйский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1 850,7</w:t>
            </w:r>
          </w:p>
        </w:tc>
      </w:tr>
      <w:tr w:rsidR="00E00B6F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Грайворонский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Губкинский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Новооскольский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Старооскольский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9 253,5</w:t>
            </w:r>
          </w:p>
        </w:tc>
      </w:tr>
      <w:tr w:rsidR="00E00B6F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Шебекинский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Яковлевский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1 850,7</w:t>
            </w:r>
          </w:p>
        </w:tc>
      </w:tr>
      <w:tr w:rsidR="00E00B6F"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39 481,1</w:t>
            </w:r>
          </w:p>
        </w:tc>
      </w:tr>
    </w:tbl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Таблица 88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приложения 21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Распределение субсидий бюджетам муниципальных районов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и городских округов на реализацию мероприятий по созданию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условий для повышения благоустройства городских и сельских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территорий Белгородской области на 2020 год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</w:t>
      </w:r>
      <w:hyperlink r:id="rId46" w:history="1">
        <w:r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>
        <w:rPr>
          <w:rFonts w:ascii="Arial" w:hAnsi="Arial" w:cs="Arial"/>
          <w:sz w:val="20"/>
          <w:szCs w:val="20"/>
        </w:rPr>
        <w:t xml:space="preserve"> Белгородской области от 11.06.2020 N 480)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(тыс. рублей)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819"/>
        <w:gridCol w:w="1474"/>
      </w:tblGrid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 п/п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 год</w:t>
            </w: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E00B6F">
        <w:tc>
          <w:tcPr>
            <w:tcW w:w="5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Департамент жилищно-коммунального хозяйства Белгородской области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191 266,0</w:t>
            </w: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19 000,0</w:t>
            </w: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6 650,0</w:t>
            </w: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11.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151 516,0</w:t>
            </w: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14 100,0</w:t>
            </w: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Департамент строительства и транспорта Белгородской области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125 150,0</w:t>
            </w: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Белгородский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Борисовский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Вейделевский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Волоконовский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Ивнянский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Корочанский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Красненский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Красногвардейский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Краснояружский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28 800,0</w:t>
            </w: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Прохоровский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Ракитянский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Ровеньский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Чернянский район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Алексеевский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23 400,0</w:t>
            </w: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город Белгород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45 950,0</w:t>
            </w: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Валуйский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Грайворонский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18.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Губкинский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Новооскольский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Старооскольский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27 000,0</w:t>
            </w: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Шебекинский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Яковлевский городской округ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316 416,0</w:t>
            </w:r>
          </w:p>
        </w:tc>
      </w:tr>
    </w:tbl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Таблица 89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приложения 21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Распределение субсидий бюджетам муниципальных районов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и городских округов на разработку проектно-сметной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документации на рекультивацию объектов накопленного вреда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окружающей среде на 2020 год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</w:t>
      </w:r>
      <w:hyperlink r:id="rId47" w:history="1">
        <w:r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>
        <w:rPr>
          <w:rFonts w:ascii="Arial" w:hAnsi="Arial" w:cs="Arial"/>
          <w:sz w:val="20"/>
          <w:szCs w:val="20"/>
        </w:rPr>
        <w:t xml:space="preserve"> Белгородской области от 11.06.2020 N 480)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(тыс. рублей)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876"/>
        <w:gridCol w:w="1304"/>
      </w:tblGrid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 п/п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 год</w:t>
            </w: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Белгородский район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11 172,0</w:t>
            </w: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Борисовский район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Вейделевский район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Волоконовский район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4 954,3</w:t>
            </w: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Ивнянский район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Корочанский район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338,2</w:t>
            </w: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Красненский район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1 377,0</w:t>
            </w: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Красногвардейский район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Краснояружский район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Прохоровский район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9 044,0</w:t>
            </w: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Ракитянский район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Ровеньский район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Чернянский район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Алексеевский городской округ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1 849,0</w:t>
            </w: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город Белгород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21 870,0</w:t>
            </w: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Валуйский городской округ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Грайворонский городской округ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26 409,5</w:t>
            </w: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18.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Губкинский городской округ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1 328,0</w:t>
            </w: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Новооскольский городской округ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Старооскольский городской округ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Шебекинский городской округ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6 156,0</w:t>
            </w: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Яковлевский городской округ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84 498,0</w:t>
            </w:r>
          </w:p>
        </w:tc>
      </w:tr>
    </w:tbl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Таблица 90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приложения 21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Распределение субсидий бюджетам муниципальных районов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и городских округов на обеспечение мероприятий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по переселению граждан из аварийного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жилищного фонда на 2020 год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</w:t>
      </w:r>
      <w:hyperlink r:id="rId48" w:history="1">
        <w:r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>
        <w:rPr>
          <w:rFonts w:ascii="Arial" w:hAnsi="Arial" w:cs="Arial"/>
          <w:sz w:val="20"/>
          <w:szCs w:val="20"/>
        </w:rPr>
        <w:t xml:space="preserve"> Белгородской области от 11.06.2020 N 480)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(тыс. рублей)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876"/>
        <w:gridCol w:w="1361"/>
      </w:tblGrid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 п/п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 год</w:t>
            </w: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Белгородский район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2 645,6</w:t>
            </w: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Борисовский район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Вейделевский район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Волоконовский район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13 329,7</w:t>
            </w: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Ивнянский район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Корочанский район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Красненский район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Красногвардейский район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Краснояружский район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8 681,0</w:t>
            </w: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Прохоровский район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Ракитянский район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13 438,3</w:t>
            </w: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Ровеньский район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Чернянский район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Алексеевский городской округ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город Белгород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Валуйский городской округ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2 291,2</w:t>
            </w: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Грайворонский городской округ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19 346,9</w:t>
            </w: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18.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Губкинский городской округ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Новооскольский городской округ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Старооскольский городской округ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82 677,7</w:t>
            </w: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Шебекинский городской округ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5 693,1</w:t>
            </w: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Яковлевский городской округ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148 103,5</w:t>
            </w:r>
          </w:p>
        </w:tc>
      </w:tr>
    </w:tbl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Таблица 91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приложения 21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Распределение субсидий бюджету городского округа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на обеспечение мероприятий по капитальному ремонту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многоквартирных домов на 2020 год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(введена </w:t>
      </w:r>
      <w:hyperlink r:id="rId49" w:history="1">
        <w:r>
          <w:rPr>
            <w:rFonts w:ascii="Arial" w:hAnsi="Arial" w:cs="Arial"/>
            <w:color w:val="0000FF"/>
            <w:sz w:val="20"/>
            <w:szCs w:val="20"/>
          </w:rPr>
          <w:t>законом</w:t>
        </w:r>
      </w:hyperlink>
      <w:r>
        <w:rPr>
          <w:rFonts w:ascii="Arial" w:hAnsi="Arial" w:cs="Arial"/>
          <w:sz w:val="20"/>
          <w:szCs w:val="20"/>
        </w:rPr>
        <w:t xml:space="preserve"> Белгородской области от 18.03.2020 N 457)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(тыс. рублей)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5046"/>
        <w:gridCol w:w="1417"/>
      </w:tblGrid>
      <w:tr w:rsidR="00E00B6F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 п/п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 год</w:t>
            </w:r>
          </w:p>
        </w:tc>
      </w:tr>
      <w:tr w:rsidR="00E00B6F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E00B6F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город Белгород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2 010,4</w:t>
            </w:r>
          </w:p>
        </w:tc>
      </w:tr>
      <w:tr w:rsidR="00E00B6F">
        <w:tc>
          <w:tcPr>
            <w:tcW w:w="5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2 010,4</w:t>
            </w:r>
          </w:p>
        </w:tc>
      </w:tr>
    </w:tbl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Таблица 92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приложения 21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Распределение субвенций бюджетам муниципальных районов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и городских округов на оказание государственной (областной)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поддержки в приобретении жилья с помощью жилищных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(ипотечных) кредитов (займов) отдельным категориям граждан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на период до 2025 года, на 2020 год и на плановый период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2021 и 2022 годов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(введена </w:t>
      </w:r>
      <w:hyperlink r:id="rId50" w:history="1">
        <w:r>
          <w:rPr>
            <w:rFonts w:ascii="Arial" w:hAnsi="Arial" w:cs="Arial"/>
            <w:color w:val="0000FF"/>
            <w:sz w:val="20"/>
            <w:szCs w:val="20"/>
          </w:rPr>
          <w:t>законом</w:t>
        </w:r>
      </w:hyperlink>
      <w:r>
        <w:rPr>
          <w:rFonts w:ascii="Arial" w:hAnsi="Arial" w:cs="Arial"/>
          <w:sz w:val="20"/>
          <w:szCs w:val="20"/>
        </w:rPr>
        <w:t xml:space="preserve"> Белгородской области от 11.06.2020 N 480)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(тыс. рублей)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4309"/>
        <w:gridCol w:w="1417"/>
        <w:gridCol w:w="1361"/>
        <w:gridCol w:w="1361"/>
      </w:tblGrid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 п/п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 год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 год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 год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Белгородский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14 976,0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29 717,0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28 556,0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Борисовский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2 916,0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5 786,0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5 560,0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Вейделевский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2 160,0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4 286,0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4 119,0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Волоконовский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3 384,0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6 715,0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6 453,0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Ивнянский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2 448,0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4 858,0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4 668,0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6.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Корочанский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4 536,0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9 001,0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8 649,0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Красненский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1 332,0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2 643,0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2 540,0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Красногвардейский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4 248,0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8 429,0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8 100,0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Краснояружский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1 656,0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3 286,0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3 158,0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Прохоровский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3 168,0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6 286,0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6 041,0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Ракитянский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3 996,0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7 929,0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7 620,0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Ровеньский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2 736,0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5 429,0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5 217,0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Чернянский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3 600,0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7 143,0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6 864,0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Алексеевский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6 984,0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13 858,0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13 317,0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город Белгород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45 756,0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90 792,0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87 247,0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Валуйский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7 596,0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15 073,0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14 484,0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Грайворонский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3 456,0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6 858,0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6 590,0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Губкинский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13 536,0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26 859,0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25 810,0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Новооскольский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4 680,0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9 286,0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8 924,0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Старооскольский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30 168,0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59 862,0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57 524,0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Шебекинский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10 116,0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20 073,0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19 289,0</w:t>
            </w:r>
          </w:p>
        </w:tc>
      </w:tr>
      <w:tr w:rsidR="00E00B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Яковлевский городской округ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6 552,0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13 001,0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12 493,0</w:t>
            </w:r>
          </w:p>
        </w:tc>
      </w:tr>
      <w:tr w:rsidR="00E00B6F">
        <w:tc>
          <w:tcPr>
            <w:tcW w:w="4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180 000,0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357 170,0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343 223,0</w:t>
            </w:r>
          </w:p>
        </w:tc>
      </w:tr>
    </w:tbl>
    <w:p w:rsidR="00E00B6F" w:rsidRDefault="00E00B6F" w:rsidP="00E00B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Таблица 93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приложения 21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Распределение субвенций бюджетам муниципальных районов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и городских округов на осуществление выплат стимулирующего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характера за особые условия труда и дополнительную нагрузку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работникам стационарных организаций социального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обслуживания, стационарных отделений, созданных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не в стационарных организациях социального обслуживания,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оказывающим социальные услуги гражданам, у которых выявлена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новая коронавирусная инфекция, и лицам из групп риска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заражения новой коронавирусной инфекцией, на 2020 год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(введена </w:t>
      </w:r>
      <w:hyperlink r:id="rId51" w:history="1">
        <w:r>
          <w:rPr>
            <w:rFonts w:ascii="Arial" w:hAnsi="Arial" w:cs="Arial"/>
            <w:color w:val="0000FF"/>
            <w:sz w:val="20"/>
            <w:szCs w:val="20"/>
          </w:rPr>
          <w:t>законом</w:t>
        </w:r>
      </w:hyperlink>
      <w:r>
        <w:rPr>
          <w:rFonts w:ascii="Arial" w:hAnsi="Arial" w:cs="Arial"/>
          <w:sz w:val="20"/>
          <w:szCs w:val="20"/>
        </w:rPr>
        <w:t xml:space="preserve"> Белгородской области от 11.06.2020 N 480)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(тыс. рублей)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4876"/>
        <w:gridCol w:w="1304"/>
      </w:tblGrid>
      <w:tr w:rsidR="00E00B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 п/п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 год</w:t>
            </w:r>
          </w:p>
        </w:tc>
      </w:tr>
      <w:tr w:rsidR="00E00B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E00B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Белгородский район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599,0</w:t>
            </w:r>
          </w:p>
        </w:tc>
      </w:tr>
      <w:tr w:rsidR="00E00B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Борисовский район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Вейделевский район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Волоконовский район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Ивнянский район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Корочанский район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970</w:t>
            </w:r>
          </w:p>
        </w:tc>
      </w:tr>
      <w:tr w:rsidR="00E00B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Красненский район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1 419,2</w:t>
            </w:r>
          </w:p>
        </w:tc>
      </w:tr>
      <w:tr w:rsidR="00E00B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Красногвардейский район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Краснояружский район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Прохоровский район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Ракитянский район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Ровеньский район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Чернянский район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371,1</w:t>
            </w:r>
          </w:p>
        </w:tc>
      </w:tr>
      <w:tr w:rsidR="00E00B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Алексеевский городской округ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город Белгород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Валуйский городской округ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Грайворонский городской округ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449,2</w:t>
            </w:r>
          </w:p>
        </w:tc>
      </w:tr>
      <w:tr w:rsidR="00E00B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Губкинский городской округ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638,00</w:t>
            </w:r>
          </w:p>
        </w:tc>
      </w:tr>
      <w:tr w:rsidR="00E00B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Новооскольский городской округ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Старооскольский городской округ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Шебекинский городской округ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Яковлевский городской округ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618,5</w:t>
            </w:r>
          </w:p>
        </w:tc>
      </w:tr>
      <w:tr w:rsidR="00E00B6F">
        <w:tc>
          <w:tcPr>
            <w:tcW w:w="5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5 065,0</w:t>
            </w:r>
          </w:p>
        </w:tc>
      </w:tr>
    </w:tbl>
    <w:p w:rsidR="00E00B6F" w:rsidRDefault="00E00B6F" w:rsidP="00E00B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Таблица 94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приложения 21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Распределение субсидий бюджетам городских округов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на поддержку социально ориентированных некоммерческих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организаций, осуществляющих образовательную деятельность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по общеобразовательным (общеразвивающим) программам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дополнительного образования детей, на 2020 год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(введена </w:t>
      </w:r>
      <w:hyperlink r:id="rId52" w:history="1">
        <w:r>
          <w:rPr>
            <w:rFonts w:ascii="Arial" w:hAnsi="Arial" w:cs="Arial"/>
            <w:color w:val="0000FF"/>
            <w:sz w:val="20"/>
            <w:szCs w:val="20"/>
          </w:rPr>
          <w:t>законом</w:t>
        </w:r>
      </w:hyperlink>
      <w:r>
        <w:rPr>
          <w:rFonts w:ascii="Arial" w:hAnsi="Arial" w:cs="Arial"/>
          <w:sz w:val="20"/>
          <w:szCs w:val="20"/>
        </w:rPr>
        <w:t xml:space="preserve"> Белгородской области от 11.06.2020 N 480)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(тыс. рублей)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0"/>
        <w:gridCol w:w="4876"/>
        <w:gridCol w:w="1247"/>
      </w:tblGrid>
      <w:tr w:rsidR="00E00B6F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 п/п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 год</w:t>
            </w:r>
          </w:p>
        </w:tc>
      </w:tr>
      <w:tr w:rsidR="00E00B6F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E00B6F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город Белгород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1 750,0</w:t>
            </w:r>
          </w:p>
        </w:tc>
      </w:tr>
      <w:tr w:rsidR="00E00B6F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Старооскольский городской округ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1 750,0</w:t>
            </w:r>
          </w:p>
        </w:tc>
      </w:tr>
      <w:tr w:rsidR="00E00B6F">
        <w:tc>
          <w:tcPr>
            <w:tcW w:w="5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3 500,0</w:t>
            </w:r>
          </w:p>
        </w:tc>
      </w:tr>
    </w:tbl>
    <w:p w:rsidR="00E00B6F" w:rsidRDefault="00E00B6F" w:rsidP="00E00B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Таблица 95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приложения 21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Распределение субсидии бюджетам муниципальных районов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и городских округов по итогам областного конкурса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на присуждение грантов Губернатора Белгородской области,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направленных на развитие сельской культуры, на 2020 год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(введена </w:t>
      </w:r>
      <w:hyperlink r:id="rId53" w:history="1">
        <w:r>
          <w:rPr>
            <w:rFonts w:ascii="Arial" w:hAnsi="Arial" w:cs="Arial"/>
            <w:color w:val="0000FF"/>
            <w:sz w:val="20"/>
            <w:szCs w:val="20"/>
          </w:rPr>
          <w:t>законом</w:t>
        </w:r>
      </w:hyperlink>
      <w:r>
        <w:rPr>
          <w:rFonts w:ascii="Arial" w:hAnsi="Arial" w:cs="Arial"/>
          <w:sz w:val="20"/>
          <w:szCs w:val="20"/>
        </w:rPr>
        <w:t xml:space="preserve"> Белгородской области от 11.06.2020 N 480)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(тыс. рублей)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0"/>
        <w:gridCol w:w="4876"/>
        <w:gridCol w:w="1247"/>
      </w:tblGrid>
      <w:tr w:rsidR="00E00B6F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 п/п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 год</w:t>
            </w:r>
          </w:p>
        </w:tc>
      </w:tr>
      <w:tr w:rsidR="00E00B6F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E00B6F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Белгородский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Борисовский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Вейделевский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Волоконовский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250,0</w:t>
            </w:r>
          </w:p>
        </w:tc>
      </w:tr>
      <w:tr w:rsidR="00E00B6F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Ивнянский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250,0</w:t>
            </w:r>
          </w:p>
        </w:tc>
      </w:tr>
      <w:tr w:rsidR="00E00B6F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Корочанский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Красненский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Красногвардейский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Краснояружский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Прохоровский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Ракитянский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250,0</w:t>
            </w:r>
          </w:p>
        </w:tc>
      </w:tr>
      <w:tr w:rsidR="00E00B6F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Ровеньский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Чернянский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250,0</w:t>
            </w:r>
          </w:p>
        </w:tc>
      </w:tr>
      <w:tr w:rsidR="00E00B6F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Алексеевский городской округ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250,0</w:t>
            </w:r>
          </w:p>
        </w:tc>
      </w:tr>
      <w:tr w:rsidR="00E00B6F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город Белгород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Валуйский городской округ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Грайворонский городской округ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Губкинский городской округ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Новооскольский городской округ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250,0</w:t>
            </w:r>
          </w:p>
        </w:tc>
      </w:tr>
      <w:tr w:rsidR="00E00B6F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Старооскольский городской округ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Шебекинский городской округ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22.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Яковлевский городской округ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250,0</w:t>
            </w:r>
          </w:p>
        </w:tc>
      </w:tr>
      <w:tr w:rsidR="00E00B6F">
        <w:tc>
          <w:tcPr>
            <w:tcW w:w="5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1 750,0</w:t>
            </w:r>
          </w:p>
        </w:tc>
      </w:tr>
    </w:tbl>
    <w:p w:rsidR="00E00B6F" w:rsidRDefault="00E00B6F" w:rsidP="00E00B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Таблица 96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приложения 21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Распределение субсидии бюджету городского округа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на обеспечение мероприятий по модернизации систем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коммунальной инфраструктуры, на 2020 год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и на плановый период 2021 года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(введена </w:t>
      </w:r>
      <w:hyperlink r:id="rId54" w:history="1">
        <w:r>
          <w:rPr>
            <w:rFonts w:ascii="Arial" w:hAnsi="Arial" w:cs="Arial"/>
            <w:color w:val="0000FF"/>
            <w:sz w:val="20"/>
            <w:szCs w:val="20"/>
          </w:rPr>
          <w:t>законом</w:t>
        </w:r>
      </w:hyperlink>
      <w:r>
        <w:rPr>
          <w:rFonts w:ascii="Arial" w:hAnsi="Arial" w:cs="Arial"/>
          <w:sz w:val="20"/>
          <w:szCs w:val="20"/>
        </w:rPr>
        <w:t xml:space="preserve"> Белгородской области от 11.06.2020 N 480)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(тыс. рублей)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762"/>
        <w:gridCol w:w="1191"/>
        <w:gridCol w:w="1417"/>
      </w:tblGrid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 п/п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 год</w:t>
            </w: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Старооскольский городской округ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210 000,0</w:t>
            </w:r>
          </w:p>
        </w:tc>
      </w:tr>
      <w:tr w:rsidR="00E00B6F">
        <w:tc>
          <w:tcPr>
            <w:tcW w:w="5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210 000,0</w:t>
            </w:r>
          </w:p>
        </w:tc>
      </w:tr>
    </w:tbl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Таблица 97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приложения 21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Распределение субсидии бюджетам муниципальных районов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и городских округов на компенсацию потерь в доходах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перевозчикам, предоставляющим льготный проезд студентам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и аспирантам очной формы обучения, студентам с ограниченными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возможностями здоровья и инвалидностью очно-заочной формы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обучения организаций высшего и среднего профессионального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образования области в городском или пригородном сообщении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на территории Белгородской области, на 2020 год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(введена </w:t>
      </w:r>
      <w:hyperlink r:id="rId55" w:history="1">
        <w:r>
          <w:rPr>
            <w:rFonts w:ascii="Arial" w:hAnsi="Arial" w:cs="Arial"/>
            <w:color w:val="0000FF"/>
            <w:sz w:val="20"/>
            <w:szCs w:val="20"/>
          </w:rPr>
          <w:t>законом</w:t>
        </w:r>
      </w:hyperlink>
      <w:r>
        <w:rPr>
          <w:rFonts w:ascii="Arial" w:hAnsi="Arial" w:cs="Arial"/>
          <w:sz w:val="20"/>
          <w:szCs w:val="20"/>
        </w:rPr>
        <w:t xml:space="preserve"> Белгородской области от 11.06.2020 N 480)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(тыс. рублей)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0"/>
        <w:gridCol w:w="4876"/>
        <w:gridCol w:w="1247"/>
      </w:tblGrid>
      <w:tr w:rsidR="00E00B6F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 п/п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 год</w:t>
            </w:r>
          </w:p>
        </w:tc>
      </w:tr>
      <w:tr w:rsidR="00E00B6F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E00B6F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Белгородский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Борисовский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98,6</w:t>
            </w:r>
          </w:p>
        </w:tc>
      </w:tr>
      <w:tr w:rsidR="00E00B6F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Вейделевский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96,5</w:t>
            </w:r>
          </w:p>
        </w:tc>
      </w:tr>
      <w:tr w:rsidR="00E00B6F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Волоконовский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19,0</w:t>
            </w:r>
          </w:p>
        </w:tc>
      </w:tr>
      <w:tr w:rsidR="00E00B6F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Ивнянский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Корочанский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3,8</w:t>
            </w:r>
          </w:p>
        </w:tc>
      </w:tr>
      <w:tr w:rsidR="00E00B6F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Красненский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Красногвардейский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36,5</w:t>
            </w:r>
          </w:p>
        </w:tc>
      </w:tr>
      <w:tr w:rsidR="00E00B6F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9.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Краснояружский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Прохоровский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Ракитянский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147,9</w:t>
            </w:r>
          </w:p>
        </w:tc>
      </w:tr>
      <w:tr w:rsidR="00E00B6F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Ровеньский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63,6</w:t>
            </w:r>
          </w:p>
        </w:tc>
      </w:tr>
      <w:tr w:rsidR="00E00B6F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Чернянский район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53,5</w:t>
            </w:r>
          </w:p>
        </w:tc>
      </w:tr>
      <w:tr w:rsidR="00E00B6F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Алексеевский городской округ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659,9</w:t>
            </w:r>
          </w:p>
        </w:tc>
      </w:tr>
      <w:tr w:rsidR="00E00B6F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город Белгород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16 520,8</w:t>
            </w:r>
          </w:p>
        </w:tc>
      </w:tr>
      <w:tr w:rsidR="00E00B6F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Валуйский городской округ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610,0</w:t>
            </w:r>
          </w:p>
        </w:tc>
      </w:tr>
      <w:tr w:rsidR="00E00B6F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Грайворонский городской округ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Губкинский городской округ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710,8</w:t>
            </w:r>
          </w:p>
        </w:tc>
      </w:tr>
      <w:tr w:rsidR="00E00B6F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Новооскольский городской округ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301,4</w:t>
            </w:r>
          </w:p>
        </w:tc>
      </w:tr>
      <w:tr w:rsidR="00E00B6F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Старооскольский городской округ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4 033,3</w:t>
            </w:r>
          </w:p>
        </w:tc>
      </w:tr>
      <w:tr w:rsidR="00E00B6F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Шебекинский городской округ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608,0</w:t>
            </w:r>
          </w:p>
        </w:tc>
      </w:tr>
      <w:tr w:rsidR="00E00B6F"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Яковлевский городской округ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551,8</w:t>
            </w:r>
          </w:p>
        </w:tc>
      </w:tr>
      <w:tr w:rsidR="00E00B6F">
        <w:tc>
          <w:tcPr>
            <w:tcW w:w="5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24 515,4</w:t>
            </w:r>
          </w:p>
        </w:tc>
      </w:tr>
    </w:tbl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Таблица 98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приложения 21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Распределение иных межбюджетных трансфертов бюджетам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муниципальных районов и городских округов на организацию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и проведение областных конкурсов по благоустройству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муниципальных образований области на 2020 год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(введена </w:t>
      </w:r>
      <w:hyperlink r:id="rId56" w:history="1">
        <w:r>
          <w:rPr>
            <w:rFonts w:ascii="Arial" w:hAnsi="Arial" w:cs="Arial"/>
            <w:color w:val="0000FF"/>
            <w:sz w:val="20"/>
            <w:szCs w:val="20"/>
          </w:rPr>
          <w:t>законом</w:t>
        </w:r>
      </w:hyperlink>
      <w:r>
        <w:rPr>
          <w:rFonts w:ascii="Arial" w:hAnsi="Arial" w:cs="Arial"/>
          <w:sz w:val="20"/>
          <w:szCs w:val="20"/>
        </w:rPr>
        <w:t xml:space="preserve"> Белгородской области от 11.06.2020 N 480)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(тыс. рублей)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819"/>
        <w:gridCol w:w="1134"/>
      </w:tblGrid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 п/п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 год</w:t>
            </w: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Белгородский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Борисовский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Вейделевский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117,0</w:t>
            </w: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Волоконовский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7,0</w:t>
            </w: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Ивнянский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Корочанский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Красненский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125,0</w:t>
            </w: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Красногвардейский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67,0</w:t>
            </w: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9.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Краснояружский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27,0</w:t>
            </w: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Прохоровский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125,0</w:t>
            </w: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Ракитянский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27,0</w:t>
            </w: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Ровеньский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Чернянский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137,0</w:t>
            </w: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Алексеевский городской округ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310,0</w:t>
            </w: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город Белгород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180,0</w:t>
            </w: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Валуйский городской округ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150,0</w:t>
            </w: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Грайворонский городской округ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Губкинский городской округ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311,0</w:t>
            </w: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Новооскольский городской округ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201,0</w:t>
            </w: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Старооскольский городской округ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Шебекинский городской округ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Яковлевский городской округ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16,0</w:t>
            </w:r>
          </w:p>
        </w:tc>
      </w:tr>
      <w:tr w:rsidR="00E00B6F">
        <w:tc>
          <w:tcPr>
            <w:tcW w:w="5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1 800,0</w:t>
            </w:r>
          </w:p>
        </w:tc>
      </w:tr>
    </w:tbl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Таблица 99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приложения 21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Распределение иных межбюджетных трансфертов бюджету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городского округа на создание комфортной городской среды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в малых городах и исторических поселениях - победителях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Всероссийского конкурса лучших проектов создания комфортной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городской среды на 2020 год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(введена </w:t>
      </w:r>
      <w:hyperlink r:id="rId57" w:history="1">
        <w:r>
          <w:rPr>
            <w:rFonts w:ascii="Arial" w:hAnsi="Arial" w:cs="Arial"/>
            <w:color w:val="0000FF"/>
            <w:sz w:val="20"/>
            <w:szCs w:val="20"/>
          </w:rPr>
          <w:t>законом</w:t>
        </w:r>
      </w:hyperlink>
      <w:r>
        <w:rPr>
          <w:rFonts w:ascii="Arial" w:hAnsi="Arial" w:cs="Arial"/>
          <w:sz w:val="20"/>
          <w:szCs w:val="20"/>
        </w:rPr>
        <w:t xml:space="preserve"> Белгородской области от 11.06.2020 N 480)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(тыс. рублей)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819"/>
        <w:gridCol w:w="1134"/>
      </w:tblGrid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 п/п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 год</w:t>
            </w: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Шебекинский городской округ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70 000,0</w:t>
            </w:r>
          </w:p>
        </w:tc>
      </w:tr>
      <w:tr w:rsidR="00E00B6F">
        <w:tc>
          <w:tcPr>
            <w:tcW w:w="5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70 000,0</w:t>
            </w:r>
          </w:p>
        </w:tc>
      </w:tr>
    </w:tbl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Таблица 100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приложения 21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Распределение иных дотаций бюджетам муниципальных районов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и городских округов по итогам оценки эффективности</w:t>
      </w:r>
    </w:p>
    <w:p w:rsidR="00E00B6F" w:rsidRDefault="00E00B6F" w:rsidP="00E00B6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деятельности органов местного самоуправления на 2020 год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(введена </w:t>
      </w:r>
      <w:hyperlink r:id="rId58" w:history="1">
        <w:r>
          <w:rPr>
            <w:rFonts w:ascii="Arial" w:hAnsi="Arial" w:cs="Arial"/>
            <w:color w:val="0000FF"/>
            <w:sz w:val="20"/>
            <w:szCs w:val="20"/>
          </w:rPr>
          <w:t>законом</w:t>
        </w:r>
      </w:hyperlink>
      <w:r>
        <w:rPr>
          <w:rFonts w:ascii="Arial" w:hAnsi="Arial" w:cs="Arial"/>
          <w:sz w:val="20"/>
          <w:szCs w:val="20"/>
        </w:rPr>
        <w:t xml:space="preserve"> Белгородской области от 11.06.2020 N 480)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(тыс. рублей)</w:t>
      </w:r>
    </w:p>
    <w:p w:rsidR="00E00B6F" w:rsidRDefault="00E00B6F" w:rsidP="00E00B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819"/>
        <w:gridCol w:w="1134"/>
      </w:tblGrid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 п/п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 год</w:t>
            </w: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Белгородский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1 000,0</w:t>
            </w: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Борисовский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Вейделевский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700,0</w:t>
            </w: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Волоконовский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Ивнянский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Корочанский район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Красненский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Красногвардейский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Краснояружский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Прохоровский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Ракитянский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700,0</w:t>
            </w: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Ровеньский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800,0</w:t>
            </w: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Чернянский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1 200,0</w:t>
            </w: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Алексеевский городской округ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город Белгород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Валуйский городской округ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Грайворонский городской округ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Губкинский городской округ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900,0</w:t>
            </w: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Новооскольский городской округ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700,0</w:t>
            </w: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Старооскольский городской округ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Шебекинский городской округ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Яковлевский городской округ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0B6F">
        <w:tc>
          <w:tcPr>
            <w:tcW w:w="5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B6F" w:rsidRDefault="00E00B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6 000,0</w:t>
            </w:r>
          </w:p>
        </w:tc>
      </w:tr>
    </w:tbl>
    <w:p w:rsidR="00E00B6F" w:rsidRDefault="00E00B6F" w:rsidP="00E00B6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DB5C2C" w:rsidRDefault="00DB5C2C"/>
    <w:sectPr w:rsidR="00DB5C2C" w:rsidSect="00F04872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9B7"/>
    <w:rsid w:val="003C29B7"/>
    <w:rsid w:val="00DB5C2C"/>
    <w:rsid w:val="00E00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38FB1C-3D15-4339-A0BD-CFEA31089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653EA4D99E9C07839EA76299884A17D71BABA16A6579EA305C93316D2E9380DBA15344D792855742BCD118E5D249F6EF479DF819856DE67457776C3Es7O" TargetMode="External"/><Relationship Id="rId18" Type="http://schemas.openxmlformats.org/officeDocument/2006/relationships/hyperlink" Target="consultantplus://offline/ref=653EA4D99E9C07839EA76299884A17D71BABA16A657FE93D5093316D2E9380DBA15344D792855742B2D31FE4D249F6EF479DF819856DE67457776C3Es7O" TargetMode="External"/><Relationship Id="rId26" Type="http://schemas.openxmlformats.org/officeDocument/2006/relationships/hyperlink" Target="consultantplus://offline/ref=18F40A5D6B72EDF6F2C9F46947FCFB2B4E3D96202799DD405563AB9FDBF34274F5BDD803446B099E4E5DE28428C5FD8CF5E142DAC76D19E16E54A647s9O" TargetMode="External"/><Relationship Id="rId39" Type="http://schemas.openxmlformats.org/officeDocument/2006/relationships/hyperlink" Target="consultantplus://offline/ref=18F40A5D6B72EDF6F2C9F46947FCFB2B4E3D96202799DD405563AB9FDBF34274F5BDD803446B099F4654ED8428C5FD8CF5E142DAC76D19E16E54A647s9O" TargetMode="External"/><Relationship Id="rId21" Type="http://schemas.openxmlformats.org/officeDocument/2006/relationships/hyperlink" Target="consultantplus://offline/ref=653EA4D99E9C07839EA76299884A17D71BABA16A657FE93D5093316D2E9380DBA15344D792855742B2D519E0D249F6EF479DF819856DE67457776C3Es7O" TargetMode="External"/><Relationship Id="rId34" Type="http://schemas.openxmlformats.org/officeDocument/2006/relationships/hyperlink" Target="consultantplus://offline/ref=18F40A5D6B72EDF6F2C9F46947FCFB2B4E3D96202799DD405563AB9FDBF34274F5BDD803446B099F4751E28128C5FD8CF5E142DAC76D19E16E54A647s9O" TargetMode="External"/><Relationship Id="rId42" Type="http://schemas.openxmlformats.org/officeDocument/2006/relationships/hyperlink" Target="consultantplus://offline/ref=18F40A5D6B72EDF6F2C9F46947FCFB2B4E3D96202799DD405563AB9FDBF34274F5BDD803446B099F4656E68028C5FD8CF5E142DAC76D19E16E54A647s9O" TargetMode="External"/><Relationship Id="rId47" Type="http://schemas.openxmlformats.org/officeDocument/2006/relationships/hyperlink" Target="consultantplus://offline/ref=18F40A5D6B72EDF6F2C9F46947FCFB2B4E3D96202799DD405563AB9FDBF34274F5BDD803446B099F4651E68128C5FD8CF5E142DAC76D19E16E54A647s9O" TargetMode="External"/><Relationship Id="rId50" Type="http://schemas.openxmlformats.org/officeDocument/2006/relationships/hyperlink" Target="consultantplus://offline/ref=18F40A5D6B72EDF6F2C9F46947FCFB2B4E3D96202799DD405563AB9FDBF34274F5BDD803446B099F4652E38128C5FD8CF5E142DAC76D19E16E54A647s9O" TargetMode="External"/><Relationship Id="rId55" Type="http://schemas.openxmlformats.org/officeDocument/2006/relationships/hyperlink" Target="consultantplus://offline/ref=18F40A5D6B72EDF6F2C9F46947FCFB2B4E3D96202799DD405563AB9FDBF34274F5BDD803446B099F465DE08E28C5FD8CF5E142DAC76D19E16E54A647s9O" TargetMode="External"/><Relationship Id="rId7" Type="http://schemas.openxmlformats.org/officeDocument/2006/relationships/hyperlink" Target="consultantplus://offline/ref=653EA4D99E9C07839EA76299884A17D71BABA16A6579EA305C93316D2E9380DBA15344D792855742BDD316E6D249F6EF479DF819856DE67457776C3Es7O" TargetMode="External"/><Relationship Id="rId12" Type="http://schemas.openxmlformats.org/officeDocument/2006/relationships/hyperlink" Target="consultantplus://offline/ref=653EA4D99E9C07839EA76299884A17D71BABA16A6579EA305C93316D2E9380DBA15344D792855742BDD91CE2D249F6EF479DF819856DE67457776C3Es7O" TargetMode="External"/><Relationship Id="rId17" Type="http://schemas.openxmlformats.org/officeDocument/2006/relationships/hyperlink" Target="consultantplus://offline/ref=653EA4D99E9C07839EA76299884A17D71BABA16A657FE93D5093316D2E9380DBA15344D792855742B2D118E6D249F6EF479DF819856DE67457776C3Es7O" TargetMode="External"/><Relationship Id="rId25" Type="http://schemas.openxmlformats.org/officeDocument/2006/relationships/hyperlink" Target="consultantplus://offline/ref=18F40A5D6B72EDF6F2C9F46947FCFB2B4E3D96202799DD405563AB9FDBF34274F5BDD803446B099E4E5CE18228C5FD8CF5E142DAC76D19E16E54A647s9O" TargetMode="External"/><Relationship Id="rId33" Type="http://schemas.openxmlformats.org/officeDocument/2006/relationships/hyperlink" Target="consultantplus://offline/ref=18F40A5D6B72EDF6F2C9F46947FCFB2B4E3D96202799DD405563AB9FDBF34274F5BDD803446B099F4751E48528C5FD8CF5E142DAC76D19E16E54A647s9O" TargetMode="External"/><Relationship Id="rId38" Type="http://schemas.openxmlformats.org/officeDocument/2006/relationships/hyperlink" Target="consultantplus://offline/ref=18F40A5D6B72EDF6F2C9F46947FCFB2B4E3D96202799DD405563AB9FDBF34274F5BDD803446B099F475CE78228C5FD8CF5E142DAC76D19E16E54A647s9O" TargetMode="External"/><Relationship Id="rId46" Type="http://schemas.openxmlformats.org/officeDocument/2006/relationships/hyperlink" Target="consultantplus://offline/ref=18F40A5D6B72EDF6F2C9F46947FCFB2B4E3D96202799DD405563AB9FDBF34274F5BDD803446B099F4650E78328C5FD8CF5E142DAC76D19E16E54A647s9O" TargetMode="External"/><Relationship Id="rId59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653EA4D99E9C07839EA76299884A17D71BABA16A6579EA305C93316D2E9380DBA15344D792855742BCD21CE2D249F6EF479DF819856DE67457776C3Es7O" TargetMode="External"/><Relationship Id="rId20" Type="http://schemas.openxmlformats.org/officeDocument/2006/relationships/hyperlink" Target="consultantplus://offline/ref=653EA4D99E9C07839EA76299884A17D71BABA16A6579EA305C93316D2E9380DBA15344D792855742BCD71EE3D249F6EF479DF819856DE67457776C3Es7O" TargetMode="External"/><Relationship Id="rId29" Type="http://schemas.openxmlformats.org/officeDocument/2006/relationships/hyperlink" Target="consultantplus://offline/ref=18F40A5D6B72EDF6F2C9F46947FCFB2B4E3D96202799DD405563AB9FDBF34274F5BDD803446B099F4756E78328C5FD8CF5E142DAC76D19E16E54A647s9O" TargetMode="External"/><Relationship Id="rId41" Type="http://schemas.openxmlformats.org/officeDocument/2006/relationships/hyperlink" Target="consultantplus://offline/ref=18F40A5D6B72EDF6F2C9F46947FCFB2B4E3D9620279FDE4D5963AB9FDBF34274F5BDD803446B099E4F5DE38628C5FD8CF5E142DAC76D19E16E54A647s9O" TargetMode="External"/><Relationship Id="rId54" Type="http://schemas.openxmlformats.org/officeDocument/2006/relationships/hyperlink" Target="consultantplus://offline/ref=18F40A5D6B72EDF6F2C9F46947FCFB2B4E3D96202799DD405563AB9FDBF34274F5BDD803446B099F465DE68F28C5FD8CF5E142DAC76D19E16E54A647s9O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653EA4D99E9C07839EA76299884A17D71BABA16A6579EA305C93316D2E9380DBA15344D792855742BDD017E2D249F6EF479DF819856DE67457776C3Es7O" TargetMode="External"/><Relationship Id="rId11" Type="http://schemas.openxmlformats.org/officeDocument/2006/relationships/hyperlink" Target="consultantplus://offline/ref=653EA4D99E9C07839EA76299884A17D71BABA16A6579EA305C93316D2E9380DBA15344D792855742BDD61FE4D249F6EF479DF819856DE67457776C3Es7O" TargetMode="External"/><Relationship Id="rId24" Type="http://schemas.openxmlformats.org/officeDocument/2006/relationships/hyperlink" Target="consultantplus://offline/ref=18F40A5D6B72EDF6F2C9F46947FCFB2B4E3D96202799DD405563AB9FDBF34274F5BDD803446B099E4E53E18728C5FD8CF5E142DAC76D19E16E54A647s9O" TargetMode="External"/><Relationship Id="rId32" Type="http://schemas.openxmlformats.org/officeDocument/2006/relationships/hyperlink" Target="consultantplus://offline/ref=18F40A5D6B72EDF6F2C9F46947FCFB2B4E3D9620279FDE4D5963AB9FDBF34274F5BDD803446B099E4F56E68428C5FD8CF5E142DAC76D19E16E54A647s9O" TargetMode="External"/><Relationship Id="rId37" Type="http://schemas.openxmlformats.org/officeDocument/2006/relationships/hyperlink" Target="consultantplus://offline/ref=18F40A5D6B72EDF6F2C9F46947FCFB2B4E3D96202799DD405563AB9FDBF34274F5BDD803446B099F4752EC8028C5FD8CF5E142DAC76D19E16E54A647s9O" TargetMode="External"/><Relationship Id="rId40" Type="http://schemas.openxmlformats.org/officeDocument/2006/relationships/hyperlink" Target="consultantplus://offline/ref=18F40A5D6B72EDF6F2C9F46947FCFB2B4E3D96202799DD405563AB9FDBF34274F5BDD803446B099F4655E08628C5FD8CF5E142DAC76D19E16E54A647s9O" TargetMode="External"/><Relationship Id="rId45" Type="http://schemas.openxmlformats.org/officeDocument/2006/relationships/hyperlink" Target="consultantplus://offline/ref=18F40A5D6B72EDF6F2C9F46947FCFB2B4E3D9620279FDE4D5963AB9FDBF34274F5BDD803446B099E4E55E08028C5FD8CF5E142DAC76D19E16E54A647s9O" TargetMode="External"/><Relationship Id="rId53" Type="http://schemas.openxmlformats.org/officeDocument/2006/relationships/hyperlink" Target="consultantplus://offline/ref=18F40A5D6B72EDF6F2C9F46947FCFB2B4E3D96202799DD405563AB9FDBF34274F5BDD803446B099F465CE28028C5FD8CF5E142DAC76D19E16E54A647s9O" TargetMode="External"/><Relationship Id="rId58" Type="http://schemas.openxmlformats.org/officeDocument/2006/relationships/hyperlink" Target="consultantplus://offline/ref=18F40A5D6B72EDF6F2C9F46947FCFB2B4E3D96202799DD405563AB9FDBF34274F5BDD803446B099F4555E48328C5FD8CF5E142DAC76D19E16E54A647s9O" TargetMode="External"/><Relationship Id="rId5" Type="http://schemas.openxmlformats.org/officeDocument/2006/relationships/hyperlink" Target="consultantplus://offline/ref=653EA4D99E9C07839EA76299884A17D71BABA16A6579EA305C93316D2E9380DBA15344D792855742BDD017E2D249F6EF479DF819856DE67457776C3Es7O" TargetMode="External"/><Relationship Id="rId15" Type="http://schemas.openxmlformats.org/officeDocument/2006/relationships/hyperlink" Target="consultantplus://offline/ref=653EA4D99E9C07839EA76299884A17D71BABA16A6579EA305C93316D2E9380DBA15344D792855742BCD21CE1D249F6EF479DF819856DE67457776C3Es7O" TargetMode="External"/><Relationship Id="rId23" Type="http://schemas.openxmlformats.org/officeDocument/2006/relationships/hyperlink" Target="consultantplus://offline/ref=653EA4D99E9C07839EA76299884A17D71BABA16A657FE93D5093316D2E9380DBA15344D792855742B2D719E3D249F6EF479DF819856DE67457776C3Es7O" TargetMode="External"/><Relationship Id="rId28" Type="http://schemas.openxmlformats.org/officeDocument/2006/relationships/hyperlink" Target="consultantplus://offline/ref=18F40A5D6B72EDF6F2C9F46947FCFB2B4E3D9620279FDE4D5963AB9FDBF34274F5BDD803446B099E405DE48F28C5FD8CF5E142DAC76D19E16E54A647s9O" TargetMode="External"/><Relationship Id="rId36" Type="http://schemas.openxmlformats.org/officeDocument/2006/relationships/hyperlink" Target="consultantplus://offline/ref=18F40A5D6B72EDF6F2C9F46947FCFB2B4E3D96202799DD405563AB9FDBF34274F5BDD803446B099F4752ED8728C5FD8CF5E142DAC76D19E16E54A647s9O" TargetMode="External"/><Relationship Id="rId49" Type="http://schemas.openxmlformats.org/officeDocument/2006/relationships/hyperlink" Target="consultantplus://offline/ref=18F40A5D6B72EDF6F2C9F46947FCFB2B4E3D9620279FDE4D5963AB9FDBF34274F5BDD803446B099E4E57ED8328C5FD8CF5E142DAC76D19E16E54A647s9O" TargetMode="External"/><Relationship Id="rId57" Type="http://schemas.openxmlformats.org/officeDocument/2006/relationships/hyperlink" Target="consultantplus://offline/ref=18F40A5D6B72EDF6F2C9F46947FCFB2B4E3D96202799DD405563AB9FDBF34274F5BDD803446B099F4555E58628C5FD8CF5E142DAC76D19E16E54A647s9O" TargetMode="External"/><Relationship Id="rId10" Type="http://schemas.openxmlformats.org/officeDocument/2006/relationships/hyperlink" Target="consultantplus://offline/ref=653EA4D99E9C07839EA76299884A17D71BABA16A6579EA305C93316D2E9380DBA15344D792855742BDD418E6D249F6EF479DF819856DE67457776C3Es7O" TargetMode="External"/><Relationship Id="rId19" Type="http://schemas.openxmlformats.org/officeDocument/2006/relationships/hyperlink" Target="consultantplus://offline/ref=653EA4D99E9C07839EA76299884A17D71BABA16A6579EA305C93316D2E9380DBA15344D792855742BCD517E5D249F6EF479DF819856DE67457776C3Es7O" TargetMode="External"/><Relationship Id="rId31" Type="http://schemas.openxmlformats.org/officeDocument/2006/relationships/hyperlink" Target="consultantplus://offline/ref=18F40A5D6B72EDF6F2C9F46947FCFB2B4E3D96202799DD405563AB9FDBF34274F5BDD803446B099F4757E48228C5FD8CF5E142DAC76D19E16E54A647s9O" TargetMode="External"/><Relationship Id="rId44" Type="http://schemas.openxmlformats.org/officeDocument/2006/relationships/hyperlink" Target="consultantplus://offline/ref=18F40A5D6B72EDF6F2C9F46947FCFB2B4E3D9620279FDE4D5963AB9FDBF34274F5BDD803446B099E4E54E28E28C5FD8CF5E142DAC76D19E16E54A647s9O" TargetMode="External"/><Relationship Id="rId52" Type="http://schemas.openxmlformats.org/officeDocument/2006/relationships/hyperlink" Target="consultantplus://offline/ref=18F40A5D6B72EDF6F2C9F46947FCFB2B4E3D96202799DD405563AB9FDBF34274F5BDD803446B099F465CE08E28C5FD8CF5E142DAC76D19E16E54A647s9O" TargetMode="External"/><Relationship Id="rId60" Type="http://schemas.openxmlformats.org/officeDocument/2006/relationships/theme" Target="theme/theme1.xml"/><Relationship Id="rId4" Type="http://schemas.openxmlformats.org/officeDocument/2006/relationships/hyperlink" Target="consultantplus://offline/ref=653EA4D99E9C07839EA76299884A17D71BABA16A657FE93D5093316D2E9380DBA15344D792855742B3D718E9D249F6EF479DF819856DE67457776C3Es7O" TargetMode="External"/><Relationship Id="rId9" Type="http://schemas.openxmlformats.org/officeDocument/2006/relationships/hyperlink" Target="consultantplus://offline/ref=653EA4D99E9C07839EA76299884A17D71BABA16A6579EA305C93316D2E9380DBA15344D792855742BDD51BE8D249F6EF479DF819856DE67457776C3Es7O" TargetMode="External"/><Relationship Id="rId14" Type="http://schemas.openxmlformats.org/officeDocument/2006/relationships/hyperlink" Target="consultantplus://offline/ref=653EA4D99E9C07839EA76299884A17D71BABA16A6579EA305C93316D2E9380DBA15344D792855742BCD31FE3D249F6EF479DF819856DE67457776C3Es7O" TargetMode="External"/><Relationship Id="rId22" Type="http://schemas.openxmlformats.org/officeDocument/2006/relationships/hyperlink" Target="consultantplus://offline/ref=653EA4D99E9C07839EA76299884A17D71BABA16A657FE93D5093316D2E9380DBA15344D792855742B2D417E8D249F6EF479DF819856DE67457776C3Es7O" TargetMode="External"/><Relationship Id="rId27" Type="http://schemas.openxmlformats.org/officeDocument/2006/relationships/hyperlink" Target="consultantplus://offline/ref=18F40A5D6B72EDF6F2C9F46947FCFB2B4E3D96202799DD405563AB9FDBF34274F5BDD803446B099F4754EC8128C5FD8CF5E142DAC76D19E16E54A647s9O" TargetMode="External"/><Relationship Id="rId30" Type="http://schemas.openxmlformats.org/officeDocument/2006/relationships/hyperlink" Target="consultantplus://offline/ref=18F40A5D6B72EDF6F2C9F46947FCFB2B4E3D9620279FDE4D5963AB9FDBF34274F5BDD803446B099E4F55E68028C5FD8CF5E142DAC76D19E16E54A647s9O" TargetMode="External"/><Relationship Id="rId35" Type="http://schemas.openxmlformats.org/officeDocument/2006/relationships/hyperlink" Target="consultantplus://offline/ref=18F40A5D6B72EDF6F2C9F46947FCFB2B4E3D96202799DD405563AB9FDBF34274F5BDD803446B099F4751E28E28C5FD8CF5E142DAC76D19E16E54A647s9O" TargetMode="External"/><Relationship Id="rId43" Type="http://schemas.openxmlformats.org/officeDocument/2006/relationships/hyperlink" Target="consultantplus://offline/ref=18F40A5D6B72EDF6F2C9F46947FCFB2B4E3D96202799DD405563AB9FDBF34274F5BDD803446B099F4657E78428C5FD8CF5E142DAC76D19E16E54A647s9O" TargetMode="External"/><Relationship Id="rId48" Type="http://schemas.openxmlformats.org/officeDocument/2006/relationships/hyperlink" Target="consultantplus://offline/ref=18F40A5D6B72EDF6F2C9F46947FCFB2B4E3D96202799DD405563AB9FDBF34274F5BDD803446B099F4652E58528C5FD8CF5E142DAC76D19E16E54A647s9O" TargetMode="External"/><Relationship Id="rId56" Type="http://schemas.openxmlformats.org/officeDocument/2006/relationships/hyperlink" Target="consultantplus://offline/ref=18F40A5D6B72EDF6F2C9F46947FCFB2B4E3D96202799DD405563AB9FDBF34274F5BDD803446B099F4554E68628C5FD8CF5E142DAC76D19E16E54A647s9O" TargetMode="External"/><Relationship Id="rId8" Type="http://schemas.openxmlformats.org/officeDocument/2006/relationships/hyperlink" Target="consultantplus://offline/ref=653EA4D99E9C07839EA76299884A17D71BABA16A6579EA305C93316D2E9380DBA15344D792855742BDD21DE3D249F6EF479DF819856DE67457776C3Es7O" TargetMode="External"/><Relationship Id="rId51" Type="http://schemas.openxmlformats.org/officeDocument/2006/relationships/hyperlink" Target="consultantplus://offline/ref=18F40A5D6B72EDF6F2C9F46947FCFB2B4E3D96202799DD405563AB9FDBF34274F5BDD803446B099F4653EC8328C5FD8CF5E142DAC76D19E16E54A647s9O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20830</Words>
  <Characters>118732</Characters>
  <Application>Microsoft Office Word</Application>
  <DocSecurity>0</DocSecurity>
  <Lines>989</Lines>
  <Paragraphs>278</Paragraphs>
  <ScaleCrop>false</ScaleCrop>
  <Company/>
  <LinksUpToDate>false</LinksUpToDate>
  <CharactersWithSpaces>139284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Крючкова Марина Александровна</dc:creator>
  <cp:keywords/>
  <dc:description/>
  <cp:lastModifiedBy>Крючкова Марина Александровна</cp:lastModifiedBy>
  <cp:revision>3</cp:revision>
  <dcterms:created xsi:type="dcterms:W3CDTF">2020-06-26T14:45:00Z</dcterms:created>
  <dcterms:modified xsi:type="dcterms:W3CDTF">2020-06-26T14:45:00Z</dcterms:modified>
</cp:coreProperties>
</file>