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CCB" w:rsidRDefault="00F35CCB" w:rsidP="00F35CCB">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7</w:t>
      </w:r>
    </w:p>
    <w:p w:rsidR="00F35CCB" w:rsidRDefault="00F35CCB" w:rsidP="00F35CCB">
      <w:pPr>
        <w:autoSpaceDE w:val="0"/>
        <w:autoSpaceDN w:val="0"/>
        <w:adjustRightInd w:val="0"/>
        <w:spacing w:after="0" w:line="240" w:lineRule="auto"/>
        <w:jc w:val="right"/>
        <w:rPr>
          <w:rFonts w:ascii="Calibri" w:hAnsi="Calibri" w:cs="Calibri"/>
        </w:rPr>
      </w:pPr>
      <w:r>
        <w:rPr>
          <w:rFonts w:ascii="Calibri" w:hAnsi="Calibri" w:cs="Calibri"/>
        </w:rPr>
        <w:t>к закону Белгородской области</w:t>
      </w:r>
    </w:p>
    <w:p w:rsidR="00F35CCB" w:rsidRDefault="00F35CCB" w:rsidP="00F35CCB">
      <w:pPr>
        <w:autoSpaceDE w:val="0"/>
        <w:autoSpaceDN w:val="0"/>
        <w:adjustRightInd w:val="0"/>
        <w:spacing w:after="0" w:line="240" w:lineRule="auto"/>
        <w:jc w:val="right"/>
        <w:rPr>
          <w:rFonts w:ascii="Calibri" w:hAnsi="Calibri" w:cs="Calibri"/>
        </w:rPr>
      </w:pPr>
      <w:r>
        <w:rPr>
          <w:rFonts w:ascii="Calibri" w:hAnsi="Calibri" w:cs="Calibri"/>
        </w:rPr>
        <w:t>"Об областном бюджете на 2020 год</w:t>
      </w:r>
    </w:p>
    <w:p w:rsidR="00F35CCB" w:rsidRDefault="00F35CCB" w:rsidP="00F35CCB">
      <w:pPr>
        <w:autoSpaceDE w:val="0"/>
        <w:autoSpaceDN w:val="0"/>
        <w:adjustRightInd w:val="0"/>
        <w:spacing w:after="0" w:line="240" w:lineRule="auto"/>
        <w:jc w:val="right"/>
        <w:rPr>
          <w:rFonts w:ascii="Calibri" w:hAnsi="Calibri" w:cs="Calibri"/>
        </w:rPr>
      </w:pPr>
      <w:r>
        <w:rPr>
          <w:rFonts w:ascii="Calibri" w:hAnsi="Calibri" w:cs="Calibri"/>
        </w:rPr>
        <w:t>и на плановый период 2021 и 2022 годов"</w:t>
      </w:r>
    </w:p>
    <w:p w:rsidR="00F35CCB" w:rsidRDefault="00F35CCB" w:rsidP="00F35CCB">
      <w:pPr>
        <w:autoSpaceDE w:val="0"/>
        <w:autoSpaceDN w:val="0"/>
        <w:adjustRightInd w:val="0"/>
        <w:spacing w:after="0" w:line="240" w:lineRule="auto"/>
        <w:jc w:val="center"/>
        <w:rPr>
          <w:rFonts w:ascii="Calibri" w:hAnsi="Calibri" w:cs="Calibri"/>
        </w:rPr>
      </w:pPr>
    </w:p>
    <w:p w:rsidR="00F35CCB" w:rsidRDefault="00F35CCB" w:rsidP="00F35CCB">
      <w:pPr>
        <w:autoSpaceDE w:val="0"/>
        <w:autoSpaceDN w:val="0"/>
        <w:adjustRightInd w:val="0"/>
        <w:spacing w:after="0" w:line="240" w:lineRule="auto"/>
        <w:jc w:val="center"/>
        <w:rPr>
          <w:rFonts w:ascii="Calibri" w:hAnsi="Calibri" w:cs="Calibri"/>
          <w:b/>
          <w:bCs/>
        </w:rPr>
      </w:pPr>
      <w:r>
        <w:rPr>
          <w:rFonts w:ascii="Calibri" w:hAnsi="Calibri" w:cs="Calibri"/>
          <w:b/>
          <w:bCs/>
        </w:rPr>
        <w:t>ПЕРЕЧЕНЬ</w:t>
      </w:r>
    </w:p>
    <w:p w:rsidR="00F35CCB" w:rsidRDefault="00F35CCB" w:rsidP="00F35CCB">
      <w:pPr>
        <w:autoSpaceDE w:val="0"/>
        <w:autoSpaceDN w:val="0"/>
        <w:adjustRightInd w:val="0"/>
        <w:spacing w:after="0" w:line="240" w:lineRule="auto"/>
        <w:jc w:val="center"/>
        <w:rPr>
          <w:rFonts w:ascii="Calibri" w:hAnsi="Calibri" w:cs="Calibri"/>
          <w:b/>
          <w:bCs/>
        </w:rPr>
      </w:pPr>
      <w:r>
        <w:rPr>
          <w:rFonts w:ascii="Calibri" w:hAnsi="Calibri" w:cs="Calibri"/>
          <w:b/>
          <w:bCs/>
        </w:rPr>
        <w:t>ГЛАВНЫХ АДМИНИСТРАТОРОВ ДОХОДОВ ОБЛАСТНОГО БЮДЖЕТА, БЮДЖЕТОВ</w:t>
      </w:r>
    </w:p>
    <w:p w:rsidR="00F35CCB" w:rsidRDefault="00F35CCB" w:rsidP="00F35CCB">
      <w:pPr>
        <w:autoSpaceDE w:val="0"/>
        <w:autoSpaceDN w:val="0"/>
        <w:adjustRightInd w:val="0"/>
        <w:spacing w:after="0" w:line="240" w:lineRule="auto"/>
        <w:jc w:val="center"/>
        <w:rPr>
          <w:rFonts w:ascii="Calibri" w:hAnsi="Calibri" w:cs="Calibri"/>
          <w:b/>
          <w:bCs/>
        </w:rPr>
      </w:pPr>
      <w:r>
        <w:rPr>
          <w:rFonts w:ascii="Calibri" w:hAnsi="Calibri" w:cs="Calibri"/>
          <w:b/>
          <w:bCs/>
        </w:rPr>
        <w:t>МУНИЦИПАЛЬНЫХ РАЙОНОВ, ГОРОДСКИХ ОКРУГОВ, ГОРОДСКИХ</w:t>
      </w:r>
    </w:p>
    <w:p w:rsidR="00F35CCB" w:rsidRDefault="00F35CCB" w:rsidP="00F35CCB">
      <w:pPr>
        <w:autoSpaceDE w:val="0"/>
        <w:autoSpaceDN w:val="0"/>
        <w:adjustRightInd w:val="0"/>
        <w:spacing w:after="0" w:line="240" w:lineRule="auto"/>
        <w:jc w:val="center"/>
        <w:rPr>
          <w:rFonts w:ascii="Calibri" w:hAnsi="Calibri" w:cs="Calibri"/>
          <w:b/>
          <w:bCs/>
        </w:rPr>
      </w:pPr>
      <w:r>
        <w:rPr>
          <w:rFonts w:ascii="Calibri" w:hAnsi="Calibri" w:cs="Calibri"/>
          <w:b/>
          <w:bCs/>
        </w:rPr>
        <w:t>ПОСЕЛЕНИЙ, СЕЛЬСКИХ ПОСЕЛЕНИЙ - ОРГАНОВ ГОСУДАРСТВЕННОЙ</w:t>
      </w:r>
    </w:p>
    <w:p w:rsidR="00F35CCB" w:rsidRDefault="00F35CCB" w:rsidP="00F35CCB">
      <w:pPr>
        <w:autoSpaceDE w:val="0"/>
        <w:autoSpaceDN w:val="0"/>
        <w:adjustRightInd w:val="0"/>
        <w:spacing w:after="0" w:line="240" w:lineRule="auto"/>
        <w:jc w:val="center"/>
        <w:rPr>
          <w:rFonts w:ascii="Calibri" w:hAnsi="Calibri" w:cs="Calibri"/>
          <w:b/>
          <w:bCs/>
        </w:rPr>
      </w:pPr>
      <w:r>
        <w:rPr>
          <w:rFonts w:ascii="Calibri" w:hAnsi="Calibri" w:cs="Calibri"/>
          <w:b/>
          <w:bCs/>
        </w:rPr>
        <w:t>ВЛАСТИ БЕЛГОРОДСКОЙ ОБЛАСТИ, ГОСУДАРСТВЕННЫХ ОРГАНОВ</w:t>
      </w:r>
    </w:p>
    <w:p w:rsidR="00F35CCB" w:rsidRDefault="00F35CCB" w:rsidP="00F35CCB">
      <w:pPr>
        <w:autoSpaceDE w:val="0"/>
        <w:autoSpaceDN w:val="0"/>
        <w:adjustRightInd w:val="0"/>
        <w:spacing w:after="0" w:line="240" w:lineRule="auto"/>
        <w:jc w:val="center"/>
        <w:rPr>
          <w:rFonts w:ascii="Calibri" w:hAnsi="Calibri" w:cs="Calibri"/>
          <w:b/>
          <w:bCs/>
        </w:rPr>
      </w:pPr>
      <w:r>
        <w:rPr>
          <w:rFonts w:ascii="Calibri" w:hAnsi="Calibri" w:cs="Calibri"/>
          <w:b/>
          <w:bCs/>
        </w:rPr>
        <w:t>БЕЛГОРОДСКОЙ ОБЛАСТИ И КАЗЕННЫХ УЧРЕЖДЕНИЙ</w:t>
      </w:r>
    </w:p>
    <w:p w:rsidR="00F35CCB" w:rsidRDefault="00F35CCB" w:rsidP="00F35CCB">
      <w:pPr>
        <w:autoSpaceDE w:val="0"/>
        <w:autoSpaceDN w:val="0"/>
        <w:adjustRightInd w:val="0"/>
        <w:spacing w:after="0" w:line="240" w:lineRule="auto"/>
        <w:jc w:val="center"/>
        <w:rPr>
          <w:rFonts w:ascii="Calibri" w:hAnsi="Calibri" w:cs="Calibri"/>
          <w:b/>
          <w:bCs/>
        </w:rPr>
      </w:pPr>
      <w:r>
        <w:rPr>
          <w:rFonts w:ascii="Calibri" w:hAnsi="Calibri" w:cs="Calibri"/>
          <w:b/>
          <w:bCs/>
        </w:rPr>
        <w:t>БЕЛГОРОДСКОЙ ОБЛАСТИ</w:t>
      </w:r>
    </w:p>
    <w:p w:rsidR="00F35CCB" w:rsidRDefault="00F35CCB" w:rsidP="00F35CCB">
      <w:pPr>
        <w:autoSpaceDE w:val="0"/>
        <w:autoSpaceDN w:val="0"/>
        <w:adjustRightInd w:val="0"/>
        <w:spacing w:after="0" w:line="240" w:lineRule="auto"/>
        <w:rPr>
          <w:rFonts w:ascii="Calibri" w:hAnsi="Calibri"/>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9294"/>
      </w:tblGrid>
      <w:tr w:rsidR="00F35CCB">
        <w:trPr>
          <w:jc w:val="center"/>
        </w:trPr>
        <w:tc>
          <w:tcPr>
            <w:tcW w:w="5000" w:type="pct"/>
            <w:tcBorders>
              <w:left w:val="single" w:sz="24" w:space="0" w:color="CED3F1"/>
              <w:right w:val="single" w:sz="24" w:space="0" w:color="F4F3F8"/>
            </w:tcBorders>
            <w:shd w:val="clear" w:color="auto" w:fill="F4F3F8"/>
          </w:tcPr>
          <w:p w:rsidR="00F35CCB" w:rsidRDefault="00F35CCB">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Список изменяющих документов</w:t>
            </w:r>
          </w:p>
          <w:p w:rsidR="00F35CCB" w:rsidRDefault="00F35CCB">
            <w:pPr>
              <w:autoSpaceDE w:val="0"/>
              <w:autoSpaceDN w:val="0"/>
              <w:adjustRightInd w:val="0"/>
              <w:spacing w:after="0" w:line="240" w:lineRule="auto"/>
              <w:jc w:val="center"/>
              <w:rPr>
                <w:rFonts w:ascii="Calibri" w:hAnsi="Calibri" w:cs="Calibri"/>
                <w:color w:val="392C69"/>
              </w:rPr>
            </w:pPr>
            <w:r>
              <w:rPr>
                <w:rFonts w:ascii="Calibri" w:hAnsi="Calibri" w:cs="Calibri"/>
                <w:color w:val="392C69"/>
              </w:rPr>
              <w:t xml:space="preserve">(в ред. </w:t>
            </w:r>
            <w:hyperlink r:id="rId4" w:history="1">
              <w:r>
                <w:rPr>
                  <w:rFonts w:ascii="Calibri" w:hAnsi="Calibri" w:cs="Calibri"/>
                  <w:color w:val="0000FF"/>
                </w:rPr>
                <w:t>закона</w:t>
              </w:r>
            </w:hyperlink>
            <w:r>
              <w:rPr>
                <w:rFonts w:ascii="Calibri" w:hAnsi="Calibri" w:cs="Calibri"/>
                <w:color w:val="392C69"/>
              </w:rPr>
              <w:t xml:space="preserve"> Белгородской области от 11.06.2020 N 480)</w:t>
            </w:r>
          </w:p>
        </w:tc>
      </w:tr>
    </w:tbl>
    <w:p w:rsidR="00F35CCB" w:rsidRDefault="00F35CCB" w:rsidP="00F35CCB">
      <w:pPr>
        <w:autoSpaceDE w:val="0"/>
        <w:autoSpaceDN w:val="0"/>
        <w:adjustRightInd w:val="0"/>
        <w:spacing w:after="0" w:line="240" w:lineRule="auto"/>
        <w:rPr>
          <w:rFonts w:ascii="Calibri" w:hAnsi="Calibri" w:cs="Calibri"/>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4"/>
        <w:gridCol w:w="2608"/>
        <w:gridCol w:w="5329"/>
      </w:tblGrid>
      <w:tr w:rsidR="00F35CCB">
        <w:tc>
          <w:tcPr>
            <w:tcW w:w="3742" w:type="dxa"/>
            <w:gridSpan w:val="2"/>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Код бюджетной классификации Российской Федерации</w:t>
            </w:r>
          </w:p>
        </w:tc>
        <w:tc>
          <w:tcPr>
            <w:tcW w:w="5329" w:type="dxa"/>
            <w:vMerge w:val="restart"/>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Наименование главного администратора доходов областного бюджета, бюджетов муниципальных районов, городских округов, городских поселений, сельских поселений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главного администратора доходов</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доходов областного бюджета, бюджетов муниципальных районов, городских округов, городских поселений, сельских поселений</w:t>
            </w:r>
          </w:p>
        </w:tc>
        <w:tc>
          <w:tcPr>
            <w:tcW w:w="5329" w:type="dxa"/>
            <w:vMerge/>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3</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Белгородская областная Дума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w:t>
            </w:r>
            <w:r>
              <w:rPr>
                <w:rFonts w:ascii="Calibri" w:hAnsi="Calibri" w:cs="Calibri"/>
              </w:rPr>
              <w:lastRenderedPageBreak/>
              <w:t>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2 02 45142 02 0000 150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Администрация Губернатора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1 13 01992 02 0000 130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оказания платных услуг (работ) получателями средств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1 16 01053 01 0027 140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5"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1 16 01053 01 0035 140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6"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1 16 01053 01 0053 140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7"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w:t>
            </w:r>
            <w:r>
              <w:rPr>
                <w:rFonts w:ascii="Calibri" w:hAnsi="Calibri" w:cs="Calibri"/>
              </w:rPr>
              <w:lastRenderedPageBreak/>
              <w:t>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1 16 01053 01 0059 140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8"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1 16 01053 01 0063 140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9"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1 16 01053 01 0064 140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0"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1 16 01053 01 0065 140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1"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1 16 01053 01 0066 140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2"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финансирование деятельности </w:t>
            </w:r>
            <w:r>
              <w:rPr>
                <w:rFonts w:ascii="Calibri" w:hAnsi="Calibri" w:cs="Calibri"/>
              </w:rPr>
              <w:lastRenderedPageBreak/>
              <w:t>политических партий, не связанной с участием в выборах и референдумах)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1 16 01053 01 0067 140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3"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1 16 01053 01 0068 140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4"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1 16 01053 01 0271 140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5"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1 16 01053 01 0351 140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6"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1 16 01053 01 0631 140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7"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8"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1 16 01063 01 0003 140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9"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1 16 01063 01 0004 140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0"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1 16 01063 01 0007 140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1"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1 16 01063 01 0008 140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2"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w:t>
            </w:r>
            <w:r>
              <w:rPr>
                <w:rFonts w:ascii="Calibri" w:hAnsi="Calibri" w:cs="Calibri"/>
              </w:rPr>
              <w:lastRenderedPageBreak/>
              <w:t>содержащих наркотические средства или психотропные вещества)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1 16 01063 01 0009 140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3"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1 16 01063 01 0017 140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4"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1 16 01063 01 0023 140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5"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1 16 01063 01 0091 140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6"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1 16 01063 01 0101 140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7"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w:t>
            </w:r>
            <w:r>
              <w:rPr>
                <w:rFonts w:ascii="Calibri" w:hAnsi="Calibri" w:cs="Calibri"/>
              </w:rPr>
              <w:lastRenderedPageBreak/>
              <w:t>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8"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1 16 01073 01 0006 140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9"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1 16 01073 01 0011 140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0"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1 16 01073 01 0012 140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1"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1 16 01073 01 0017 140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2"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1 16 01073 01 0019 140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3"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w:t>
            </w:r>
            <w:r>
              <w:rPr>
                <w:rFonts w:ascii="Calibri" w:hAnsi="Calibri" w:cs="Calibri"/>
              </w:rPr>
              <w:lastRenderedPageBreak/>
              <w:t>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1 16 01073 01 0027 140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4"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1 16 01073 01 0028 140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5"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1 16 01073 01 0232 140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6"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1 16 01073 01 0233 140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7"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8"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1 16 01083 01 0002 140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9"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1 16 01083 01 0003 140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0"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агрохимикатами)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1 16 01083 01 0006 140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1"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порчу земель)</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1 16 01083 01 0007 140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2"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по улучшению земель и охране почв)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1 16 01083 01 0012 140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3"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водоохранных зонах)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1 16 01083 01 0014 140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4"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w:t>
            </w:r>
            <w:r>
              <w:rPr>
                <w:rFonts w:ascii="Calibri" w:hAnsi="Calibri" w:cs="Calibri"/>
              </w:rPr>
              <w:lastRenderedPageBreak/>
              <w:t>судьями, комиссиями по делам несовершеннолетних и защите их прав (штрафы за нарушение правил водопользования)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1 16 01083 01 0026 140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5"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1 16 01083 01 0028 140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6"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1 16 01083 01 0031 140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7"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1 16 01083 01 0037 140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8"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1 16 01083 01 0038 140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9"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1 16 01083 01 0039 140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50"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1 16 01083 01 0121 140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51"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1 16 01083 01 0281 140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52"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53"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54"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1 16 01093 01 0002 140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55"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w:t>
            </w:r>
            <w:r>
              <w:rPr>
                <w:rFonts w:ascii="Calibri" w:hAnsi="Calibri" w:cs="Calibri"/>
              </w:rPr>
              <w:lastRenderedPageBreak/>
              <w:t>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1 16 01093 01 0003 140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56"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1 16 01093 01 0009 140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57"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1 16 01093 01 0011 140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58"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1 16 01093 01 0016 140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59"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1 16 01093 01 0021 140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60"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w:t>
            </w:r>
            <w:r>
              <w:rPr>
                <w:rFonts w:ascii="Calibri" w:hAnsi="Calibri" w:cs="Calibri"/>
              </w:rPr>
              <w:lastRenderedPageBreak/>
              <w:t>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1 16 01093 01 0022 140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61"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1 16 01093 01 0024 140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62"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63"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1 16 01103 01 0003 140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64" w:history="1">
              <w:r>
                <w:rPr>
                  <w:rFonts w:ascii="Calibri" w:hAnsi="Calibri" w:cs="Calibri"/>
                  <w:color w:val="0000FF"/>
                </w:rPr>
                <w:t>Главой 10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1 16 01103 01 0006 140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65" w:history="1">
              <w:r>
                <w:rPr>
                  <w:rFonts w:ascii="Calibri" w:hAnsi="Calibri" w:cs="Calibri"/>
                  <w:color w:val="0000FF"/>
                </w:rPr>
                <w:t>Главой 10</w:t>
              </w:r>
            </w:hyperlink>
            <w:r>
              <w:rPr>
                <w:rFonts w:ascii="Calibri" w:hAnsi="Calibri" w:cs="Calibri"/>
              </w:rPr>
              <w:t xml:space="preserve"> Кодекса Российской Федерации об административных правонарушениях, за административные </w:t>
            </w:r>
            <w:r>
              <w:rPr>
                <w:rFonts w:ascii="Calibri" w:hAnsi="Calibri" w:cs="Calibri"/>
              </w:rPr>
              <w:lastRenderedPageBreak/>
              <w:t>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1 16 01103 01 0008 140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66" w:history="1">
              <w:r>
                <w:rPr>
                  <w:rFonts w:ascii="Calibri" w:hAnsi="Calibri" w:cs="Calibri"/>
                  <w:color w:val="0000FF"/>
                </w:rPr>
                <w:t>Главой 10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1 16 01103 01 9000 140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67" w:history="1">
              <w:r>
                <w:rPr>
                  <w:rFonts w:ascii="Calibri" w:hAnsi="Calibri" w:cs="Calibri"/>
                  <w:color w:val="0000FF"/>
                </w:rPr>
                <w:t>Главой 10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1 16 01113 01 0017 140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68" w:history="1">
              <w:r>
                <w:rPr>
                  <w:rFonts w:ascii="Calibri" w:hAnsi="Calibri" w:cs="Calibri"/>
                  <w:color w:val="0000FF"/>
                </w:rPr>
                <w:t>Главой 11</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1 16 01113 01 0018 140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69" w:history="1">
              <w:r>
                <w:rPr>
                  <w:rFonts w:ascii="Calibri" w:hAnsi="Calibri" w:cs="Calibri"/>
                  <w:color w:val="0000FF"/>
                </w:rPr>
                <w:t>Главой 11</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1 16 01113 01 0020 140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70" w:history="1">
              <w:r>
                <w:rPr>
                  <w:rFonts w:ascii="Calibri" w:hAnsi="Calibri" w:cs="Calibri"/>
                  <w:color w:val="0000FF"/>
                </w:rPr>
                <w:t>Главой 11</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1 16 01113 01 0021 140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71" w:history="1">
              <w:r>
                <w:rPr>
                  <w:rFonts w:ascii="Calibri" w:hAnsi="Calibri" w:cs="Calibri"/>
                  <w:color w:val="0000FF"/>
                </w:rPr>
                <w:t>Главой 11</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1 16 01113 01 0022 140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72" w:history="1">
              <w:r>
                <w:rPr>
                  <w:rFonts w:ascii="Calibri" w:hAnsi="Calibri" w:cs="Calibri"/>
                  <w:color w:val="0000FF"/>
                </w:rPr>
                <w:t>Главой 11</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1 16 01113 01 9000 140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73" w:history="1">
              <w:r>
                <w:rPr>
                  <w:rFonts w:ascii="Calibri" w:hAnsi="Calibri" w:cs="Calibri"/>
                  <w:color w:val="0000FF"/>
                </w:rPr>
                <w:t>Главой 11</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1 16 01123 01 0000 140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74" w:history="1">
              <w:r>
                <w:rPr>
                  <w:rFonts w:ascii="Calibri" w:hAnsi="Calibri" w:cs="Calibri"/>
                  <w:color w:val="0000FF"/>
                </w:rPr>
                <w:t>Главой 12</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1 16 01133 01 0005 140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75" w:history="1">
              <w:r>
                <w:rPr>
                  <w:rFonts w:ascii="Calibri" w:hAnsi="Calibri" w:cs="Calibri"/>
                  <w:color w:val="0000FF"/>
                </w:rPr>
                <w:t>Главой 13</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1 16 01133 01 0007 140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76" w:history="1">
              <w:r>
                <w:rPr>
                  <w:rFonts w:ascii="Calibri" w:hAnsi="Calibri" w:cs="Calibri"/>
                  <w:color w:val="0000FF"/>
                </w:rPr>
                <w:t>Главой 13</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1 16 01133 01 0025 140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77" w:history="1">
              <w:r>
                <w:rPr>
                  <w:rFonts w:ascii="Calibri" w:hAnsi="Calibri" w:cs="Calibri"/>
                  <w:color w:val="0000FF"/>
                </w:rPr>
                <w:t>Главой 13</w:t>
              </w:r>
            </w:hyperlink>
            <w:r>
              <w:rPr>
                <w:rFonts w:ascii="Calibri" w:hAnsi="Calibri" w:cs="Calibri"/>
              </w:rPr>
              <w:t xml:space="preserve"> Кодекса Российской Федерации об административных </w:t>
            </w:r>
            <w:r>
              <w:rPr>
                <w:rFonts w:ascii="Calibri" w:hAnsi="Calibri" w:cs="Calibri"/>
              </w:rPr>
              <w:lastRenderedPageBreak/>
              <w:t>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1 16 01133 01 0028 140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78" w:history="1">
              <w:r>
                <w:rPr>
                  <w:rFonts w:ascii="Calibri" w:hAnsi="Calibri" w:cs="Calibri"/>
                  <w:color w:val="0000FF"/>
                </w:rPr>
                <w:t>Главой 13</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1 16 01133 01 9000 140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79" w:history="1">
              <w:r>
                <w:rPr>
                  <w:rFonts w:ascii="Calibri" w:hAnsi="Calibri" w:cs="Calibri"/>
                  <w:color w:val="0000FF"/>
                </w:rPr>
                <w:t>Главой 13</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1 16 01143 01 0002 140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80"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81"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1 16 01143 01 0016 140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82"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w:t>
            </w:r>
            <w:r>
              <w:rPr>
                <w:rFonts w:ascii="Calibri" w:hAnsi="Calibri" w:cs="Calibri"/>
              </w:rPr>
              <w:lastRenderedPageBreak/>
              <w:t>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1 16 01143 01 0028 140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83"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1 16 01143 01 0032 140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84"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1 16 01143 01 0051 140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85"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1 16 01143 01 0054 140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86"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1 16 01143 01 0055 140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87"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w:t>
            </w:r>
            <w:r>
              <w:rPr>
                <w:rFonts w:ascii="Calibri" w:hAnsi="Calibri" w:cs="Calibri"/>
              </w:rPr>
              <w:lastRenderedPageBreak/>
              <w:t>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1 16 01143 01 0101 140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88"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1 16 01143 01 0102 140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89"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1 16 01143 01 0111 140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90"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1 16 01143 01 0171 140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91"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1 16 01143 01 0401 140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92"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93"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1 16 01153 01 0003 140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94"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95" w:history="1">
              <w:r>
                <w:rPr>
                  <w:rFonts w:ascii="Calibri" w:hAnsi="Calibri" w:cs="Calibri"/>
                  <w:color w:val="0000FF"/>
                </w:rPr>
                <w:t>пункте 6 статьи 46</w:t>
              </w:r>
            </w:hyperlink>
            <w:r>
              <w:rPr>
                <w:rFonts w:ascii="Calibri" w:hAnsi="Calibri" w:cs="Calibri"/>
              </w:rP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1 16 01153 01 0005 140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96"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97" w:history="1">
              <w:r>
                <w:rPr>
                  <w:rFonts w:ascii="Calibri" w:hAnsi="Calibri" w:cs="Calibri"/>
                  <w:color w:val="0000FF"/>
                </w:rPr>
                <w:t>пункте 6 статьи 46</w:t>
              </w:r>
            </w:hyperlink>
            <w:r>
              <w:rPr>
                <w:rFonts w:ascii="Calibri" w:hAnsi="Calibri" w:cs="Calibri"/>
              </w:rP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1 16 01153 01 0006 140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98"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99" w:history="1">
              <w:r>
                <w:rPr>
                  <w:rFonts w:ascii="Calibri" w:hAnsi="Calibri" w:cs="Calibri"/>
                  <w:color w:val="0000FF"/>
                </w:rPr>
                <w:t>пункте 6 статьи 46</w:t>
              </w:r>
            </w:hyperlink>
            <w:r>
              <w:rPr>
                <w:rFonts w:ascii="Calibri" w:hAnsi="Calibri" w:cs="Calibri"/>
              </w:rP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w:t>
            </w:r>
            <w:r>
              <w:rPr>
                <w:rFonts w:ascii="Calibri" w:hAnsi="Calibri" w:cs="Calibri"/>
              </w:rPr>
              <w:lastRenderedPageBreak/>
              <w:t>необходимых для осуществления налогового контроля)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1 16 01153 01 0012 140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00"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1" w:history="1">
              <w:r>
                <w:rPr>
                  <w:rFonts w:ascii="Calibri" w:hAnsi="Calibri" w:cs="Calibri"/>
                  <w:color w:val="0000FF"/>
                </w:rPr>
                <w:t>пункте 6 статьи 46</w:t>
              </w:r>
            </w:hyperlink>
            <w:r>
              <w:rPr>
                <w:rFonts w:ascii="Calibri" w:hAnsi="Calibri" w:cs="Calibri"/>
              </w:rP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02"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03" w:history="1">
              <w:r>
                <w:rPr>
                  <w:rFonts w:ascii="Calibri" w:hAnsi="Calibri" w:cs="Calibri"/>
                  <w:color w:val="0000FF"/>
                </w:rPr>
                <w:t>пункте 6 статьи 46</w:t>
              </w:r>
            </w:hyperlink>
            <w:r>
              <w:rPr>
                <w:rFonts w:ascii="Calibri" w:hAnsi="Calibri" w:cs="Calibri"/>
              </w:rP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1 16 01163 01 0000 140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04" w:history="1">
              <w:r>
                <w:rPr>
                  <w:rFonts w:ascii="Calibri" w:hAnsi="Calibri" w:cs="Calibri"/>
                  <w:color w:val="0000FF"/>
                </w:rPr>
                <w:t>Главой 16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1 16 01173 01 0007 140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05" w:history="1">
              <w:r>
                <w:rPr>
                  <w:rFonts w:ascii="Calibri" w:hAnsi="Calibri" w:cs="Calibri"/>
                  <w:color w:val="0000FF"/>
                </w:rPr>
                <w:t>Главой 17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1 16 01173 01 0008 140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06" w:history="1">
              <w:r>
                <w:rPr>
                  <w:rFonts w:ascii="Calibri" w:hAnsi="Calibri" w:cs="Calibri"/>
                  <w:color w:val="0000FF"/>
                </w:rPr>
                <w:t>Главой 17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w:t>
            </w:r>
            <w:r>
              <w:rPr>
                <w:rFonts w:ascii="Calibri" w:hAnsi="Calibri" w:cs="Calibri"/>
              </w:rPr>
              <w:lastRenderedPageBreak/>
              <w:t>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1 16 01173 01 9000 140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07" w:history="1">
              <w:r>
                <w:rPr>
                  <w:rFonts w:ascii="Calibri" w:hAnsi="Calibri" w:cs="Calibri"/>
                  <w:color w:val="0000FF"/>
                </w:rPr>
                <w:t>Главой 17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1 16 01183 01 0000 140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08" w:history="1">
              <w:r>
                <w:rPr>
                  <w:rFonts w:ascii="Calibri" w:hAnsi="Calibri" w:cs="Calibri"/>
                  <w:color w:val="0000FF"/>
                </w:rPr>
                <w:t>Главой 18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09"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1 16 01193 01 0007 140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10"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1 16 01193 01 0009 140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11"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w:t>
            </w:r>
            <w:r>
              <w:rPr>
                <w:rFonts w:ascii="Calibri" w:hAnsi="Calibri" w:cs="Calibri"/>
              </w:rPr>
              <w:lastRenderedPageBreak/>
              <w:t>нарушение порядка предоставления земельных или лесных участков либо водных объектов)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1 16 01193 01 0012 140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12"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1 16 01193 01 0013 140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13"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1 16 01193 01 0020 140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14"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1 16 01193 01 0021 140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15"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1 16 01193 01 0028 140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16"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1 16 01193 01 0029 140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17"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w:t>
            </w:r>
            <w:r>
              <w:rPr>
                <w:rFonts w:ascii="Calibri" w:hAnsi="Calibri" w:cs="Calibri"/>
              </w:rPr>
              <w:lastRenderedPageBreak/>
              <w:t>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1 16 01193 01 0030 140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18"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1 16 01193 01 0401 140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19"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20"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1 16 01203 01 0004 140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21"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22"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w:t>
            </w:r>
            <w:r>
              <w:rPr>
                <w:rFonts w:ascii="Calibri" w:hAnsi="Calibri" w:cs="Calibri"/>
              </w:rPr>
              <w:lastRenderedPageBreak/>
              <w:t>несовершеннолетних и защите их прав (штрафы за нарушение требований режима чрезвычайного положения)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1 16 01203 01 0006 140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23"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1 16 01203 01 0007 140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24"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1 16 01203 01 0008 140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25"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1 16 01203 01 0010 140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26"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1 16 01203 01 0012 140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27"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1 16 01203 01 0013 140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28"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1 16 01203 01 0014 140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29"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1 16 01203 01 0021 140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30"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31"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1 16 02010 02 0000 140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законами субъектов Российской Федерации об административных правонарушениях, за нарушение </w:t>
            </w:r>
            <w:r>
              <w:rPr>
                <w:rFonts w:ascii="Calibri" w:hAnsi="Calibri" w:cs="Calibri"/>
              </w:rPr>
              <w:lastRenderedPageBreak/>
              <w:t>законов и иных нормативных правовых актов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1 16 10056 02 0000 140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1 16 10123 01 0041 140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1 16 10123 01 0042 140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w:t>
            </w:r>
            <w:r>
              <w:rPr>
                <w:rFonts w:ascii="Calibri" w:hAnsi="Calibri" w:cs="Calibri"/>
              </w:rPr>
              <w:lastRenderedPageBreak/>
              <w:t>нормативам, действовавшим в 2019 году (доходы бюджетов городских округов, направляемые на формирование муниципального дорожного фонда)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1 16 10123 01 0051 140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1 16 10123 01 0052 140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1 16 01333 01 0000 140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32"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2 02 35120 02 0000 150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2 02 45141 02 0000 150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2 02 45142 02 0000 150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бюджетными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2 18 60010 02 0000 150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2 19 45141 02 0000 150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2 19 45142 02 0000 150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2 19 25028 02 0000 150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2 19 90000 02 0000 150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Департамент финансов и бюджетной политики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1 11 02020 02 0000 120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размещения временно свободных средств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1 11 03020 02 0000 120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Проценты, полученные от предоставления бюджетных кредитов внутри страны за счет средств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1 15 02020 02 0000 140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взимаемые государственными органами (организациями) субъектов Российской Федерации за выполнение определенных функций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1 16 01072 01 0030 140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33"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w:t>
            </w:r>
            <w:r>
              <w:rPr>
                <w:rFonts w:ascii="Calibri" w:hAnsi="Calibri" w:cs="Calibri"/>
              </w:rPr>
              <w:lastRenderedPageBreak/>
              <w:t>осуществления закупок товаров, работ, услуг для обеспечения государственных и муниципальных нужд)</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1 16 01072 01 0293 140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34"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35"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36"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37" w:history="1">
              <w:r>
                <w:rPr>
                  <w:rFonts w:ascii="Calibri" w:hAnsi="Calibri" w:cs="Calibri"/>
                  <w:color w:val="0000FF"/>
                </w:rPr>
                <w:t>пункте 6 статьи 46</w:t>
              </w:r>
            </w:hyperlink>
            <w:r>
              <w:rPr>
                <w:rFonts w:ascii="Calibri" w:hAnsi="Calibri" w:cs="Calibri"/>
              </w:rP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38"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1 16 01192 01 0005 140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39"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1 16 10021 02 0000 140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Доходы от денежных взысканий (штрафов), поступающие в счет погашения задолженности, </w:t>
            </w:r>
            <w:r>
              <w:rPr>
                <w:rFonts w:ascii="Calibri" w:hAnsi="Calibri" w:cs="Calibri"/>
              </w:rPr>
              <w:lastRenderedPageBreak/>
              <w:t>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1 17 05020 02 0000 180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неналоговые доходы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1 17 11000 02 0000 180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декларационного платежа, уплаченного в период с 1 марта 2007 года и до 1 января 2008 года при упрощенном декларировании доходов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2 02 15001 02 0000 150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Дотации бюджетам субъектов Российской Федерации на выравнивание бюджетной обеспеченности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2 02 15002 02 0000 150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Дотации бюджетам субъектов Российской Федерации на поддержку мер по обеспечению сбалансированности бюджетов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2 02 15009 02 0000 150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2 02 15213 02 0000 150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Дотации бюджетам субъектов Российской Федерации в целях стимулирования роста налогового потенциала по налогу на прибыль организаций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2 02 15832 02 0000 150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Дотация бюджетам субъектов Российской Федерации 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2 02 35118 02 0000 150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2 02 35900 02 0000 150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Единая субвенция бюджетам субъектов Российской Федерации и бюджету г. Байконура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2 07 02030 02 0000 150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безвозмездные поступления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2 08 02000 02 0000 150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2 18 02030 02 0000 150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иными организациями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2 18 35118 02 0000 150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2 18 35120 02 0000 150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2 18 60010 02 0000 150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2 19 35118 02 0000 150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2 19 35120 02 0000 150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2 19 35900 02 0000 150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единой субвенции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2 19 90000 02 0000 150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Департамент экономического развития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1 08 07082 01 0000 110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1 08 07420 01 0000 110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1 12 02052 01 0000 120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1 12 02102 02 0000 120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Сборы за участие в конкурсе (аукционе) на право пользования участками недр местного значения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1 16 01142 01 0016 140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40"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1 16 01142 01 0046 140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41"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маркировки продукции, подлежащей обязательному подтверждению соответствия)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42"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w:t>
            </w:r>
            <w:r>
              <w:rPr>
                <w:rFonts w:ascii="Calibri" w:hAnsi="Calibri" w:cs="Calibri"/>
              </w:rPr>
              <w:lastRenderedPageBreak/>
              <w:t>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43"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44" w:history="1">
              <w:r>
                <w:rPr>
                  <w:rFonts w:ascii="Calibri" w:hAnsi="Calibri" w:cs="Calibri"/>
                  <w:color w:val="0000FF"/>
                </w:rPr>
                <w:t>пункте 6 статьи 46</w:t>
              </w:r>
            </w:hyperlink>
            <w:r>
              <w:rPr>
                <w:rFonts w:ascii="Calibri" w:hAnsi="Calibri" w:cs="Calibri"/>
              </w:rP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45"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1 16 01192 01 0005 140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46"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47"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w:t>
            </w:r>
            <w:r>
              <w:rPr>
                <w:rFonts w:ascii="Calibri" w:hAnsi="Calibri" w:cs="Calibri"/>
              </w:rPr>
              <w:lastRenderedPageBreak/>
              <w:t>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48"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1 16 01133 01 9000 140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49" w:history="1">
              <w:r>
                <w:rPr>
                  <w:rFonts w:ascii="Calibri" w:hAnsi="Calibri" w:cs="Calibri"/>
                  <w:color w:val="0000FF"/>
                </w:rPr>
                <w:t>Главой 13</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1 16 01332 01 0000 140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50"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1 16 01333 01 0000 140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51"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1 16 01143 01 0016 140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52"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1 16 01143 01 0171 140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53"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54"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1 16 01153 01 0012 140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55"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56" w:history="1">
              <w:r>
                <w:rPr>
                  <w:rFonts w:ascii="Calibri" w:hAnsi="Calibri" w:cs="Calibri"/>
                  <w:color w:val="0000FF"/>
                </w:rPr>
                <w:t>пункте 6 статьи 46</w:t>
              </w:r>
            </w:hyperlink>
            <w:r>
              <w:rPr>
                <w:rFonts w:ascii="Calibri" w:hAnsi="Calibri" w:cs="Calibri"/>
              </w:rP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1 16 01173 01 0007 140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57" w:history="1">
              <w:r>
                <w:rPr>
                  <w:rFonts w:ascii="Calibri" w:hAnsi="Calibri" w:cs="Calibri"/>
                  <w:color w:val="0000FF"/>
                </w:rPr>
                <w:t>Главой 17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1 16 01173 01 9000 140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58" w:history="1">
              <w:r>
                <w:rPr>
                  <w:rFonts w:ascii="Calibri" w:hAnsi="Calibri" w:cs="Calibri"/>
                  <w:color w:val="0000FF"/>
                </w:rPr>
                <w:t>Главой 17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59"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w:t>
            </w:r>
            <w:r>
              <w:rPr>
                <w:rFonts w:ascii="Calibri" w:hAnsi="Calibri" w:cs="Calibri"/>
              </w:rPr>
              <w:lastRenderedPageBreak/>
              <w:t>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1 16 01193 01 0007 140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60"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1 16 01193 01 0401 140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61"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62"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2 02 25261 02 0000 150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мероприятия по развитию рынка газомоторного топлива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2 02 25527 02 0000 150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2 02 29001 02 0000 150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за счет средств резервного фонда Правительства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2 02 35469 02 0000 150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проведение Всероссийской переписи населения 2020 года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2 02 45296 02 0000 150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бюджетными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2 18 02030 02 0000 150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иными организациями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2 19 25527 02 0000 150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государственную поддержку малого и среднего предпринимательства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2 19 25064 02 0000 150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Департамент агропромышленного комплекса и воспроизводства окружающей среды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1 08 07262 01 0000 110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1 15 02020 02 0000 140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взимаемые государственными органами (организациями) субъектов Российской Федерации за выполнение определенных функций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1 16 10021 02 0000 140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1 16 07040 02 0000 140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63"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w:t>
            </w:r>
            <w:r>
              <w:rPr>
                <w:rFonts w:ascii="Calibri" w:hAnsi="Calibri" w:cs="Calibri"/>
              </w:rPr>
              <w:lastRenderedPageBreak/>
              <w:t>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2 02 25016 02 0000 150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2 02 25065 02 0000 150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2 02 25259 02 0000 150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государственную поддержку производства масличных культур</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2 02 25480 02 0000 150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создание системы поддержки фермеров и развитие сельской кооперации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2 02 25502 02 0000 150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2 02 25508 02 0000 150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2 02 25541 02 0000 150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2 02 25542 02 0000 150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повышение продуктивности в молочном скотоводстве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2 02 25543 02 0000 150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2 02 25544 02 0000 150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возмещение части процентной ставки по инвестиционным кредитам (займам) в агропромышленном комплексе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2 02 25568 02 0000 150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2 02 25576 02 0000 150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обеспечение комплексного развития сельских территорий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2 02 27567 02 0000 150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2 02 27576 02 0000 150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2 02 45433 02 0000 150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2 02 45472 02 0000 150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2 02 35128 02 0000 150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Российской Федерации на осуществление отдельных полномочий в области водных отношений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автономными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2 18 02030 02 0000 150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иными организациями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2 18 60010 02 0000 150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2 19 25541 02 0000 150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2 19 25542 02 0000 150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повышение продуктивности в молочном скотоводстве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2 19 25543 02 0000 150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2 19 25544 02 0000 150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2 19 25545 02 0000 150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2 19 90000 02 0000 150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Департамент строительства и транспорта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1 13 01992 02 0000 130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оказания платных услуг (работ) получателями средств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64"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1 16 01132 01 9000 140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65" w:history="1">
              <w:r>
                <w:rPr>
                  <w:rFonts w:ascii="Calibri" w:hAnsi="Calibri" w:cs="Calibri"/>
                  <w:color w:val="0000FF"/>
                </w:rPr>
                <w:t>Главой 13</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1 16 01142 01 0028 140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66"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67"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w:t>
            </w:r>
            <w:r>
              <w:rPr>
                <w:rFonts w:ascii="Calibri" w:hAnsi="Calibri" w:cs="Calibri"/>
              </w:rPr>
              <w:lastRenderedPageBreak/>
              <w:t>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1 16 01192 01 0005 140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68"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2 02 25021 02 0000 150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2 02 25082 02 0000 150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2 02 25097 02 0000 150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2 02 25228 02 0000 150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2 02 25230 02 0000 150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2 02 25232 02 0000 150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2 02 25243 02 0000 150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строительство и реконструкцию (модернизацию) объектов питьевого водоснабжения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2 02 25255 02 0000 150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2 02 25299 02 0000 150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2 02 25306 02 0000 150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2 02 25495 02 0000 150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2 02 25497 02 0000 150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мероприятий по обеспечению жильем молодых семей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мероприятий по содействию созданию в субъектах Российской Федерации новых мест в общеобразовательных организациях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2 02 27111 02 0000 150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2 02 27139 02 0000 150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2 02 35134 02 0000 150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69" w:history="1">
              <w:r>
                <w:rPr>
                  <w:rFonts w:ascii="Calibri" w:hAnsi="Calibri" w:cs="Calibri"/>
                  <w:color w:val="0000FF"/>
                </w:rPr>
                <w:t>законом</w:t>
              </w:r>
            </w:hyperlink>
            <w:r>
              <w:rPr>
                <w:rFonts w:ascii="Calibri" w:hAnsi="Calibri" w:cs="Calibri"/>
              </w:rPr>
              <w:t xml:space="preserve"> от 12 января 1995 года N 5-ФЗ "О ветеранах", в соответствии с </w:t>
            </w:r>
            <w:hyperlink r:id="rId170" w:history="1">
              <w:r>
                <w:rPr>
                  <w:rFonts w:ascii="Calibri" w:hAnsi="Calibri" w:cs="Calibri"/>
                  <w:color w:val="0000FF"/>
                </w:rPr>
                <w:t>Указом</w:t>
              </w:r>
            </w:hyperlink>
            <w:r>
              <w:rPr>
                <w:rFonts w:ascii="Calibri" w:hAnsi="Calibri" w:cs="Calibri"/>
              </w:rPr>
              <w:t xml:space="preserve"> Президента Российской Федерации от 7 мая 2008 года N 714 "Об обеспечении жильем ветеранов Великой Отечественной войны 1941 - 1945 годов"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2 02 35135 02 0000 150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71" w:history="1">
              <w:r>
                <w:rPr>
                  <w:rFonts w:ascii="Calibri" w:hAnsi="Calibri" w:cs="Calibri"/>
                  <w:color w:val="0000FF"/>
                </w:rPr>
                <w:t>законом</w:t>
              </w:r>
            </w:hyperlink>
            <w:r>
              <w:rPr>
                <w:rFonts w:ascii="Calibri" w:hAnsi="Calibri" w:cs="Calibri"/>
              </w:rPr>
              <w:t xml:space="preserve"> от 12 января 1995 года N 5-ФЗ "О ветеранах"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2 02 35176 02 0000 150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w:t>
            </w:r>
            <w:hyperlink r:id="rId172" w:history="1">
              <w:r>
                <w:rPr>
                  <w:rFonts w:ascii="Calibri" w:hAnsi="Calibri" w:cs="Calibri"/>
                  <w:color w:val="0000FF"/>
                </w:rPr>
                <w:t>законом</w:t>
              </w:r>
            </w:hyperlink>
            <w:r>
              <w:rPr>
                <w:rFonts w:ascii="Calibri" w:hAnsi="Calibri" w:cs="Calibri"/>
              </w:rPr>
              <w:t xml:space="preserve"> от 24 ноября 1995 года N 181-ФЗ "О социальной защите инвалидов 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2 02 45159 02 0000 150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2 02 45196 02 0000 150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2 02 49999 02 0000 150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межбюджетные трансферты, передаваемые бюджетам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2 07 02030 02 0000 150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безвозмездные поступления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бюджетными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автономными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2 18 02030 02 0000 150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иными организациями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2 18 25021 02 0000 150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2 18 25097 02 0000 150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2 18 25495 02 0000 150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2 18 25497 02 0000 150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2 18 25520 02 0000 150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остатков субсидий на реализацию мероприятий по содействию создания в субъектах Российской Федерации новых мест в общеобразовательных организациях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2 18 60010 02 0000 150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2 19 25021 02 0000 150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2 19 25082 02 0000 150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представление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2 19 25097 02 0000 150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2 19 25495 02 0000 150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2 19 25497 02 0000 150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реализацию мероприятий по обеспечению жильем молодых семей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2 19 35134 02 0000 150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73" w:history="1">
              <w:r>
                <w:rPr>
                  <w:rFonts w:ascii="Calibri" w:hAnsi="Calibri" w:cs="Calibri"/>
                  <w:color w:val="0000FF"/>
                </w:rPr>
                <w:t>законом</w:t>
              </w:r>
            </w:hyperlink>
            <w:r>
              <w:rPr>
                <w:rFonts w:ascii="Calibri" w:hAnsi="Calibri" w:cs="Calibri"/>
              </w:rPr>
              <w:t xml:space="preserve"> от 12 января 1995 года N 5-ФЗ "О ветеранах", в соответствии с </w:t>
            </w:r>
            <w:hyperlink r:id="rId174" w:history="1">
              <w:r>
                <w:rPr>
                  <w:rFonts w:ascii="Calibri" w:hAnsi="Calibri" w:cs="Calibri"/>
                  <w:color w:val="0000FF"/>
                </w:rPr>
                <w:t>Указом</w:t>
              </w:r>
            </w:hyperlink>
            <w:r>
              <w:rPr>
                <w:rFonts w:ascii="Calibri" w:hAnsi="Calibri" w:cs="Calibri"/>
              </w:rPr>
              <w:t xml:space="preserve"> Президента Российской Федерации от 7 мая 2008 года N 714 "Об обеспечении жильем ветеранов Великой Отечественной войны 1941 - 1945 годов"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2 19 35135 02 0000 150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w:t>
            </w:r>
            <w:hyperlink r:id="rId175" w:history="1">
              <w:r>
                <w:rPr>
                  <w:rFonts w:ascii="Calibri" w:hAnsi="Calibri" w:cs="Calibri"/>
                  <w:color w:val="0000FF"/>
                </w:rPr>
                <w:t>N 5-ФЗ</w:t>
              </w:r>
            </w:hyperlink>
            <w:r>
              <w:rPr>
                <w:rFonts w:ascii="Calibri" w:hAnsi="Calibri" w:cs="Calibri"/>
              </w:rPr>
              <w:t xml:space="preserve"> "О ветеранах" и от 24 ноября 1995 года </w:t>
            </w:r>
            <w:hyperlink r:id="rId176" w:history="1">
              <w:r>
                <w:rPr>
                  <w:rFonts w:ascii="Calibri" w:hAnsi="Calibri" w:cs="Calibri"/>
                  <w:color w:val="0000FF"/>
                </w:rPr>
                <w:t>N 181-ФЗ</w:t>
              </w:r>
            </w:hyperlink>
            <w:r>
              <w:rPr>
                <w:rFonts w:ascii="Calibri" w:hAnsi="Calibri" w:cs="Calibri"/>
              </w:rPr>
              <w:t xml:space="preserve"> "О социальной защите инвалидов в Российской Федерации",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2 19 35176 02 0000 150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77" w:history="1">
              <w:r>
                <w:rPr>
                  <w:rFonts w:ascii="Calibri" w:hAnsi="Calibri" w:cs="Calibri"/>
                  <w:color w:val="0000FF"/>
                </w:rPr>
                <w:t>законом</w:t>
              </w:r>
            </w:hyperlink>
            <w:r>
              <w:rPr>
                <w:rFonts w:ascii="Calibri" w:hAnsi="Calibri" w:cs="Calibri"/>
              </w:rPr>
              <w:t xml:space="preserve"> от 24 ноября 1995 года N 181-ФЗ "О социальной защите инвалидов в Российской Федерации",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2 19 90000 02 0000 150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Департамент имущественных и земельных отношений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1 08 07082 01 0000 110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1 11 01020 02 0000 120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1 11 05022 02 0000 120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1 11 05026 04 0000 120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1 11 05026 10 0000 120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1 11 05026 13 0000 120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Доходы, получаемые в виде арендной платы за земельные участки,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w:t>
            </w:r>
            <w:r>
              <w:rPr>
                <w:rFonts w:ascii="Calibri" w:hAnsi="Calibri" w:cs="Calibri"/>
              </w:rPr>
              <w:lastRenderedPageBreak/>
              <w:t>заключение договоров аренды указанных земельных участков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1 11 05027 02 0000 120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1 11 05032 02 0000 120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1 11 05072 02 0000 120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сдачи в аренду имущества, составляющего казну субъекта Российской Федерации (за исключением земельных участков)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1 11 07012 02 0000 120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1 11 08020 02 0000 120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1 11 09042 02 0000 120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1 14 01020 02 0000 410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продажи квартир, находящихся в собственности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1 14 02022 02 0000 410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w:t>
            </w:r>
            <w:r>
              <w:rPr>
                <w:rFonts w:ascii="Calibri" w:hAnsi="Calibri" w:cs="Calibri"/>
              </w:rPr>
              <w:lastRenderedPageBreak/>
              <w:t>Российской Федерации), в части реализации основных средств по указанному имуществу</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1 14 02023 02 0000 410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1 14 02028 02 0000 410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реализации недвижимого имущества бюджетных, автономных учреждений, находящегося в собственности субъекта Российской Федерации, в части реализации основных средств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1 14 02022 02 0000 440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1 14 02023 02 0000 440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1 14 04020 02 0000 420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продажи нематериальных активов, находящихся в собственности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1 14 06022 02 0000 430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1 14 06032 04 0000 430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1 14 06033 10 0000 430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w:t>
            </w:r>
            <w:r>
              <w:rPr>
                <w:rFonts w:ascii="Calibri" w:hAnsi="Calibri" w:cs="Calibri"/>
              </w:rPr>
              <w:lastRenderedPageBreak/>
              <w:t>распоряжению которыми передано органам государственной власти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1 14 06033 13 0000 430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продажи земельных участков,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1 14 07020 04 0000 410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1 14 07030 10 0000 410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1 14 07030 13 0000 410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w:t>
            </w:r>
            <w:r>
              <w:rPr>
                <w:rFonts w:ascii="Calibri" w:hAnsi="Calibri" w:cs="Calibri"/>
              </w:rPr>
              <w:lastRenderedPageBreak/>
              <w:t>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бюджетными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автономными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2 02 25511 02 0000 150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проведение комплексных кадастровых работ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Департамент здравоохранения и социальной защиты населения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1 13 01992 02 0000 130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оказания платных услуг (работ) получателями средств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78"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w:t>
            </w:r>
            <w:r>
              <w:rPr>
                <w:rFonts w:ascii="Calibri" w:hAnsi="Calibri" w:cs="Calibri"/>
              </w:rPr>
              <w:lastRenderedPageBreak/>
              <w:t>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w:t>
            </w:r>
            <w:r>
              <w:rPr>
                <w:rFonts w:ascii="Calibri" w:hAnsi="Calibri" w:cs="Calibri"/>
              </w:rPr>
              <w:lastRenderedPageBreak/>
              <w:t>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1 17 05020 02 0000 180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неналоговые доходы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2 02 25114 02 0000 150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2 02 25138 02 0000 150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2 02 25170 02 0000 150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2 02 25201 02 0000 150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развитие паллиативной медицинской помощи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2 02 25202 02 0000 150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2 02 25382 02 0000 150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отдельных мероприятий государственной программы Российской Федерации "Развитие здравоохранения"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2 02 25402 02 0000 150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2 02 25554 02 0000 150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2 02 25586 02 0000 150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2 02 25674 02 0000 150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2 02 35460 02 0000 150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2 02 45161 02 0000 150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2 02 45190 02 0000 150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2 02 45191 02 0000 150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2 02 45192 02 0000 150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2 02 45216 02 0000 150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r>
              <w:rPr>
                <w:rFonts w:ascii="Calibri" w:hAnsi="Calibri" w:cs="Calibri"/>
              </w:rPr>
              <w:lastRenderedPageBreak/>
              <w:t>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2 02 45295 02 0000 150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2 02 45422 02 0000 150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2 02 45468 02 0000 150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2 02 45476 02 0000 150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2 02 49001 02 0000 150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бюджетными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автономными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2 18 02030 02 0000 150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иными организациями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2 18 45224 02 0000 150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2 19 25382 02 0000 150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2 19 25554 02 0000 150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2 19 25674 02 0000 150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2 19 35460 02 0000 150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2 19 45161 02 0000 150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2 19 45224 02 0000 150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2 19 45422 02 0000 150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Возврат остатков иных межбюджетных трансфертов на компенсацию расходов, связанных с оказанием </w:t>
            </w:r>
            <w:r>
              <w:rPr>
                <w:rFonts w:ascii="Calibri" w:hAnsi="Calibri" w:cs="Calibri"/>
              </w:rPr>
              <w:lastRenderedPageBreak/>
              <w:t>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2 19 45676 02 0000 150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2 19 51360 02 0000 150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2 19 54020 02 0000 150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софинансирование расходов, возникающих при оказании гражданам Российской Федерации высокотехнологической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809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2 19 90000 02 0000 150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Департамент образования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1 08 07082 01 0000 110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1 08 07300 01 0000 110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1 08 07380 01 0000 110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1 08 07390 01 0000 110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Государственная пошлина за действия органов исполнительной власти субъектов Российской </w:t>
            </w:r>
            <w:r>
              <w:rPr>
                <w:rFonts w:ascii="Calibri" w:hAnsi="Calibri" w:cs="Calibri"/>
              </w:rPr>
              <w:lastRenderedPageBreak/>
              <w:t>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1 13 01992 02 0000 130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оказания платных услуг (работ) получателями средств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1 16 10021 02 0000 140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79"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Платежи в целях возмещения ущерба при расторжении государственного контракта, заключенного с государственным органом субъекта Российской </w:t>
            </w:r>
            <w:r>
              <w:rPr>
                <w:rFonts w:ascii="Calibri" w:hAnsi="Calibri" w:cs="Calibri"/>
              </w:rPr>
              <w:lastRenderedPageBreak/>
              <w:t>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80"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81"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82"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1 16 01183 01 0000 140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83" w:history="1">
              <w:r>
                <w:rPr>
                  <w:rFonts w:ascii="Calibri" w:hAnsi="Calibri" w:cs="Calibri"/>
                  <w:color w:val="0000FF"/>
                </w:rPr>
                <w:t>Главой 18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84"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w:t>
            </w:r>
            <w:r>
              <w:rPr>
                <w:rFonts w:ascii="Calibri" w:hAnsi="Calibri" w:cs="Calibri"/>
              </w:rPr>
              <w:lastRenderedPageBreak/>
              <w:t>(должностного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1 16 01193 01 0007 140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85"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1 16 01193 01 0020 140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86"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1 16 01193 01 0030 140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87"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88"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1 16 10123 01 0041 140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1 16 10123 01 0042 140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1 16 10123 01 0051 140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1 16 10123 01 0052 140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2 02 25027 02 0000 150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2 02 25169 02 0000 150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2 02 25173 02 0000 150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создание детских технопарков "Кванториум"</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2 02 25187 02 0000 150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2 02 25189 02 0000 150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создание центров выявления и поддержки одаренных детей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2 02 25210 02 0000 150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2 02 25175 02 0000 150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создание ключевых центров развития детей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2 02 25219 02 0000 150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создание центров цифрового образования детей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2 02 25247 02 0000 150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создание мобильных технопарков "Кванториум"</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2 02 25253 02 0000 150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2 02 25256 02 0000 150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2 02 25304 02 0000 150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2 02 25491 02 0000 150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Субсидии бюджетам субъектов Российской Федерации на создание новых мест в образовательных организациях различных типов для реализации </w:t>
            </w:r>
            <w:r>
              <w:rPr>
                <w:rFonts w:ascii="Calibri" w:hAnsi="Calibri" w:cs="Calibri"/>
              </w:rPr>
              <w:lastRenderedPageBreak/>
              <w:t>дополнительных общеразвивающих программ всех направленностей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2 02 45303 02 0000 150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бюджетными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автономными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2 18 02030 02 0000 150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иными организациями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2 18 60010 02 0000 150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2 19 25498 02 0000 150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2 19 90000 02 0000 150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культуры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1 13 01992 02 0000 130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оказания платных услуг (работ) получателями средств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89"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w:t>
            </w:r>
            <w:r>
              <w:rPr>
                <w:rFonts w:ascii="Calibri" w:hAnsi="Calibri" w:cs="Calibri"/>
              </w:rPr>
              <w:lastRenderedPageBreak/>
              <w:t>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90"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w:t>
            </w:r>
            <w:r>
              <w:rPr>
                <w:rFonts w:ascii="Calibri" w:hAnsi="Calibri" w:cs="Calibri"/>
              </w:rPr>
              <w:lastRenderedPageBreak/>
              <w:t>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2 02 25466 02 0000 150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2 02 25467 02 0000 150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2 02 25517 02 0000 150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2 02 25516 02 0000 150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2 02 25519 02 0000 150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Субсидия бюджетам субъектов Российской Федерации на поддержку отрасли культуры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2 02 45454 02 0000 150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создание модельных муниципальных библиотек</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2 02 45453 02 0000 150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создание виртуальных концертных залов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бюджетными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автономными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2 18 60010 02 0000 150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22 19 25519 02 0000 150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поддержку отрасли культуры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2 19 90000 02 0000 150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социальной защиты населения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91"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w:t>
            </w:r>
            <w:r>
              <w:rPr>
                <w:rFonts w:ascii="Calibri" w:hAnsi="Calibri" w:cs="Calibri"/>
              </w:rPr>
              <w:lastRenderedPageBreak/>
              <w:t>(за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2 02 25027 02 0000 150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2 02 25084 02 0000 150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2 02 25209 02 0000 150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2 02 25302 02 0000 150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осуществление выплат на детей в возрасте от трех до семи лет включительно</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2 02 25404 02 0000 150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2 02 25462 02 0000 150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Субсидии бюджетам субъектов Российской Федерации на компенсацию отдельным категориям граждан </w:t>
            </w:r>
            <w:r>
              <w:rPr>
                <w:rFonts w:ascii="Calibri" w:hAnsi="Calibri" w:cs="Calibri"/>
              </w:rPr>
              <w:lastRenderedPageBreak/>
              <w:t>оплаты взноса на капитальный ремонт общего имущества в многоквартирном доме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2 02 25514 02 0000 150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2 02 35137 02 0000 150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2 02 35220 02 0000 150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2 02 35240 02 0000 150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государственные единовременные пособия и ежемесячные денежные компенсации гражданам при возникновении поствакцинальных осложнений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2 02 35250 02 0000 150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оплату жилищно-коммунальных услуг отдельным категориям граждан</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2 02 35260 02 0000 150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2 02 35270 02 0000 150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2 02 35280 02 0000 150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2 02 35380 02 0000 150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w:t>
            </w:r>
            <w:r>
              <w:rPr>
                <w:rFonts w:ascii="Calibri" w:hAnsi="Calibri" w:cs="Calibri"/>
              </w:rPr>
              <w:lastRenderedPageBreak/>
              <w:t>(прекращением деятельности, полномочий физическими лицами)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2 02 35573 02 0000 150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2 02 39999 02 0000 150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субвенции бюджетам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2 02 45198 02 0000 150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2 02 49001 02 0000 150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2 02 49999 02 0000 150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межбюджетные трансферты, передаваемые бюджетам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2 18 25027 02 0000 150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2 18 35137 02 0000 150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2 18 35220 02 0000 150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2 18 35250 02 0000 150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2 18 35270 02 0000 150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w:t>
            </w:r>
            <w:r>
              <w:rPr>
                <w:rFonts w:ascii="Calibri" w:hAnsi="Calibri" w:cs="Calibri"/>
              </w:rPr>
              <w:lastRenderedPageBreak/>
              <w:t xml:space="preserve">призыву, в соответствии с Федеральным </w:t>
            </w:r>
            <w:hyperlink r:id="rId192" w:history="1">
              <w:r>
                <w:rPr>
                  <w:rFonts w:ascii="Calibri" w:hAnsi="Calibri" w:cs="Calibri"/>
                  <w:color w:val="0000FF"/>
                </w:rPr>
                <w:t>законом</w:t>
              </w:r>
            </w:hyperlink>
            <w:r>
              <w:rPr>
                <w:rFonts w:ascii="Calibri" w:hAnsi="Calibri" w:cs="Calibri"/>
              </w:rPr>
              <w:t xml:space="preserve"> от 19 мая 1995 года N 81-ФЗ "О государственных пособиях гражданам, имеющим детей"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2 18 35280 02 0000 150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193" w:history="1">
              <w:r>
                <w:rPr>
                  <w:rFonts w:ascii="Calibri" w:hAnsi="Calibri" w:cs="Calibri"/>
                  <w:color w:val="0000FF"/>
                </w:rPr>
                <w:t>законом</w:t>
              </w:r>
            </w:hyperlink>
            <w:r>
              <w:rPr>
                <w:rFonts w:ascii="Calibri" w:hAnsi="Calibri" w:cs="Calibri"/>
              </w:rPr>
              <w:t xml:space="preserve"> от 25 апреля 2002 года N 40-ФЗ "Об обязательном страховании гражданской ответственности владельцев транспортных средств"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2 18 35380 02 0000 150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94" w:history="1">
              <w:r>
                <w:rPr>
                  <w:rFonts w:ascii="Calibri" w:hAnsi="Calibri" w:cs="Calibri"/>
                  <w:color w:val="0000FF"/>
                </w:rPr>
                <w:t>законом</w:t>
              </w:r>
            </w:hyperlink>
            <w:r>
              <w:rPr>
                <w:rFonts w:ascii="Calibri" w:hAnsi="Calibri" w:cs="Calibri"/>
              </w:rPr>
              <w:t xml:space="preserve"> от 19 мая 1995 года N 81-ФЗ "О государственных пособиях гражданам, имеющим детей"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2 18 35260 02 0000 150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2 18 60010 02 0000 150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2 19 25027 02 0000 150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2 19 25084 02 0000 150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2 19 35137 02 0000 150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Возврат остатков субвенций на осуществление переданных полномочий Российской Федерации по </w:t>
            </w:r>
            <w:r>
              <w:rPr>
                <w:rFonts w:ascii="Calibri" w:hAnsi="Calibri" w:cs="Calibri"/>
              </w:rPr>
              <w:lastRenderedPageBreak/>
              <w:t>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2 19 35220 02 0000 150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2 19 35250 02 0000 150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2 19 35270 02 0000 150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w:t>
            </w:r>
            <w:hyperlink r:id="rId195" w:history="1">
              <w:r>
                <w:rPr>
                  <w:rFonts w:ascii="Calibri" w:hAnsi="Calibri" w:cs="Calibri"/>
                  <w:color w:val="0000FF"/>
                </w:rPr>
                <w:t>законом</w:t>
              </w:r>
            </w:hyperlink>
            <w:r>
              <w:rPr>
                <w:rFonts w:ascii="Calibri" w:hAnsi="Calibri" w:cs="Calibri"/>
              </w:rPr>
              <w:t xml:space="preserve"> от 19 мая 1995 года N 81-ФЗ "О государственных пособиях гражданам, имеющим детей"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2 19 35280 02 0000 150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hyperlink r:id="rId196" w:history="1">
              <w:r>
                <w:rPr>
                  <w:rFonts w:ascii="Calibri" w:hAnsi="Calibri" w:cs="Calibri"/>
                  <w:color w:val="0000FF"/>
                </w:rPr>
                <w:t>законом</w:t>
              </w:r>
            </w:hyperlink>
            <w:r>
              <w:rPr>
                <w:rFonts w:ascii="Calibri" w:hAnsi="Calibri" w:cs="Calibri"/>
              </w:rPr>
              <w:t xml:space="preserve"> от 25 апреля 2002 года N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2 19 35380 02 0000 150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197" w:history="1">
              <w:r>
                <w:rPr>
                  <w:rFonts w:ascii="Calibri" w:hAnsi="Calibri" w:cs="Calibri"/>
                  <w:color w:val="0000FF"/>
                </w:rPr>
                <w:t>законом</w:t>
              </w:r>
            </w:hyperlink>
            <w:r>
              <w:rPr>
                <w:rFonts w:ascii="Calibri" w:hAnsi="Calibri" w:cs="Calibri"/>
              </w:rPr>
              <w:t xml:space="preserve"> от 19 мая 1995 года N 81-ФЗ "О государственных пособиях гражданам, имеющим детей"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2 19 35260 02 0000 150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2 19 45462 02 0000 150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2 19 90000 02 0000 150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физической культуры и спорта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98"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w:t>
            </w:r>
            <w:r>
              <w:rPr>
                <w:rFonts w:ascii="Calibri" w:hAnsi="Calibri" w:cs="Calibri"/>
              </w:rPr>
              <w:lastRenderedPageBreak/>
              <w:t>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2 02 25027 02 0000 150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2 02 25081 02 0000 150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2 02 25229 02 0000 150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2 02 25495 02 0000 150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2 02 45303 02 0000 150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w:t>
            </w:r>
            <w:r>
              <w:rPr>
                <w:rFonts w:ascii="Calibri" w:hAnsi="Calibri" w:cs="Calibri"/>
              </w:rPr>
              <w:lastRenderedPageBreak/>
              <w:t>государственных и муниципальных общеобразовательных организаций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бюджетными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автономными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2 18 02030 02 0000 150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иными организациями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по труду и занятости населения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1 13 01992 02 0000 130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оказания платных услуг (работ) получателями средств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199"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w:t>
            </w:r>
            <w:r>
              <w:rPr>
                <w:rFonts w:ascii="Calibri" w:hAnsi="Calibri" w:cs="Calibri"/>
              </w:rPr>
              <w:lastRenderedPageBreak/>
              <w:t>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1 16 01052 01 0000 140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00"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1 16 01190 01 0000 140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01"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2 02 25027 02 0000 150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2 02 25086 02 0000 150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w:t>
            </w:r>
            <w:r>
              <w:rPr>
                <w:rFonts w:ascii="Calibri" w:hAnsi="Calibri" w:cs="Calibri"/>
              </w:rPr>
              <w:lastRenderedPageBreak/>
              <w:t>Федерацию соотечественников, проживающих за рубежом</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2 02 25291 02 0000 150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повышение эффективности службы занятости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2 02 25294 02 0000 150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2 02 25461 02 0000 150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2 02 25569 02 0000 150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2 02 35290 02 0000 150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2 18 52900 02 0000 150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w:t>
            </w:r>
            <w:hyperlink r:id="rId202" w:history="1">
              <w:r>
                <w:rPr>
                  <w:rFonts w:ascii="Calibri" w:hAnsi="Calibri" w:cs="Calibri"/>
                  <w:color w:val="0000FF"/>
                </w:rPr>
                <w:t>Законом</w:t>
              </w:r>
            </w:hyperlink>
            <w:r>
              <w:rPr>
                <w:rFonts w:ascii="Calibri" w:hAnsi="Calibri" w:cs="Calibri"/>
              </w:rP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2 18 60010 02 0000 150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2 19 35290 02 0000 150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Возврат остатков субвенций на социальные выплаты безработным гражданам в соответствии с </w:t>
            </w:r>
            <w:hyperlink r:id="rId203" w:history="1">
              <w:r>
                <w:rPr>
                  <w:rFonts w:ascii="Calibri" w:hAnsi="Calibri" w:cs="Calibri"/>
                  <w:color w:val="0000FF"/>
                </w:rPr>
                <w:t>Законом</w:t>
              </w:r>
            </w:hyperlink>
            <w:r>
              <w:rPr>
                <w:rFonts w:ascii="Calibri" w:hAnsi="Calibri" w:cs="Calibri"/>
              </w:rPr>
              <w:t xml:space="preserve"> Российской Федерации от 19 апреля 1991 года N 1032-1 "О занятости населения в Российской Федерации"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2 19 45291 02 0000 150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иных межбюджетных трансфертов на повышение эффективности службы занятости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2 19 45294 02 0000 150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2 19 52900 06 0000 150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Возврат остатков межбюджетных трансфертов прошлых лет на социальные выплаты безработным гражданам в соответствии с </w:t>
            </w:r>
            <w:hyperlink r:id="rId204" w:history="1">
              <w:r>
                <w:rPr>
                  <w:rFonts w:ascii="Calibri" w:hAnsi="Calibri" w:cs="Calibri"/>
                  <w:color w:val="0000FF"/>
                </w:rPr>
                <w:t>Законом</w:t>
              </w:r>
            </w:hyperlink>
            <w:r>
              <w:rPr>
                <w:rFonts w:ascii="Calibri" w:hAnsi="Calibri" w:cs="Calibri"/>
              </w:rPr>
              <w:t xml:space="preserve"> Российской Федерации от 19 апреля 1991 года N 1032-1 "О занятости населения в Российской Федерации" из бюджета Пенсионного фонда Российской Федерации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2 19 90000 02 0000 150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архитектуры и градостроительства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молодежной политики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05"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2 02 25412 02 0000 150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бюджетными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2 18 02030 02 0000 150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иными организациями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государственного жилищного надзора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1 08 07400 01 0000 110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1 16 01062 01 0024 140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06"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1 16 01072 01 0232 140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07"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1 16 01072 01 0233 140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08"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1 16 01092 01 0016 140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09"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w:t>
            </w:r>
            <w:r>
              <w:rPr>
                <w:rFonts w:ascii="Calibri" w:hAnsi="Calibri" w:cs="Calibri"/>
              </w:rPr>
              <w:lastRenderedPageBreak/>
              <w:t>об энергосбережении и о повышении энергетической эффективности)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10"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1 16 01132 01 9000 140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11" w:history="1">
              <w:r>
                <w:rPr>
                  <w:rFonts w:ascii="Calibri" w:hAnsi="Calibri" w:cs="Calibri"/>
                  <w:color w:val="0000FF"/>
                </w:rPr>
                <w:t>Главой 13</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12"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13"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w:t>
            </w:r>
            <w:r>
              <w:rPr>
                <w:rFonts w:ascii="Calibri" w:hAnsi="Calibri" w:cs="Calibri"/>
              </w:rPr>
              <w:lastRenderedPageBreak/>
              <w:t>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1 16 10123 01 0041 140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1 16 10123 01 0042 140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819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ветеринарии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1 16 10123 01 0041 140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1 16 10123 01 0042 140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1 16 10123 01 0051 140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1 16 10123 01 0052 140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w:t>
            </w:r>
            <w:r>
              <w:rPr>
                <w:rFonts w:ascii="Calibri" w:hAnsi="Calibri" w:cs="Calibri"/>
              </w:rPr>
              <w:lastRenderedPageBreak/>
              <w:t>бюджетов муниципальных районов, направляемые на формирование муниципального дорожного фонда)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2 02 25251 02 0000 150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Избирательная комиссия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по делам архивов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1 13 01992 02 0000 130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оказания платных услуг (работ) получателями средств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14"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w:t>
            </w:r>
            <w:r>
              <w:rPr>
                <w:rFonts w:ascii="Calibri" w:hAnsi="Calibri" w:cs="Calibri"/>
              </w:rPr>
              <w:lastRenderedPageBreak/>
              <w:t>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по организационному обеспечению деятельности мировых судей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1 16 01053 01 0027 140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15"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трудового законодательства и иных нормативных правовых актов, содержащих нормы трудового права)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1 16 01053 01 0035 140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16"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1 16 01053 01 0053 140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17"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w:t>
            </w:r>
            <w:r>
              <w:rPr>
                <w:rFonts w:ascii="Calibri" w:hAnsi="Calibri" w:cs="Calibri"/>
              </w:rPr>
              <w:lastRenderedPageBreak/>
              <w:t>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незаконные действия по получению и (или) распространению информации, составляющей кредитную историю)</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1 16 01053 01 0059 140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18"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рассмотрения обращений граждан)</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1 16 01053 01 0063 140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19"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законодательства об организации предоставления государственных и муниципальных услуг)</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1 16 01053 01 0064 140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20"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1 16 01053 01 0065 140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21"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1 16 01053 01 0066 140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22"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w:t>
            </w:r>
            <w:r>
              <w:rPr>
                <w:rFonts w:ascii="Calibri" w:hAnsi="Calibri" w:cs="Calibri"/>
              </w:rPr>
              <w:lastRenderedPageBreak/>
              <w:t>несовершеннолетних и защите их прав (штрафы за незаконное финансирование деятельности политических партий, не связанной с участием в выборах и референдумах)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1 16 01053 01 0067 140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23"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1 16 01053 01 0068 140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24"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установленных законодательством Российской Федерации о политических партиях требований об обязательном аудите)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1 16 01053 01 0271 140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25"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1 16 01053 01 0351 140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26"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неуплату средств на содержание детей или нетрудоспособных родителей)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1 16 01053 01 0631 140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27"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нарушение требований законодательства, предусматривающих выдачу специальных разрешений на движение по автомобильным дорогам </w:t>
            </w:r>
            <w:r>
              <w:rPr>
                <w:rFonts w:ascii="Calibri" w:hAnsi="Calibri" w:cs="Calibri"/>
              </w:rPr>
              <w:lastRenderedPageBreak/>
              <w:t>тяжеловесного и (или) крупногабаритного транспортного средства)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1 16 01053 01 9000 140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28" w:history="1">
              <w:r>
                <w:rPr>
                  <w:rFonts w:ascii="Calibri" w:hAnsi="Calibri" w:cs="Calibri"/>
                  <w:color w:val="0000FF"/>
                </w:rPr>
                <w:t>Главой 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1 16 01063 01 0003 140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29"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в области обеспечения санитарно-эпидемиологического благополучия населения)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1 16 01063 01 0004 140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30"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1 16 01063 01 0007 140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31"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санитарно-эпидемиологических требований к условиям отдыха и оздоровления детей, их воспитания и обучения)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1 16 01063 01 0008 140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32"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w:t>
            </w:r>
            <w:r>
              <w:rPr>
                <w:rFonts w:ascii="Calibri" w:hAnsi="Calibri" w:cs="Calibri"/>
              </w:rPr>
              <w:lastRenderedPageBreak/>
              <w:t>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1 16 01063 01 0009 140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33"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1 16 01063 01 0017 140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34"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нарушение законодательства Российской Федерации о защите детей от информации, причиняющей вред их здоровью и (или) развитию)</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1 16 01063 01 0023 140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35"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1 16 01063 01 0091 140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36"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1 16 01063 01 0101 140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37"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38"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1 16 01073 01 0006 140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39"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занятие водного объекта или пользование им с нарушением установленных условий)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1 16 01073 01 0011 140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40"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пользование объектами животного мира и водными биологическими ресурсами без разрешения)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1 16 01073 01 0012 140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41"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авторских и смежных прав, изобретательских и патентных прав)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1 16 01073 01 0017 140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42"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1 16 01073 01 0019 140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43"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самовольное подключение и использование электрической, тепловой энергии, нефти или газа)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1 16 01073 01 0027 140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44"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1 16 01073 01 0028 140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45"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установленного порядка патентования объектов промышленной собственности в иностранных государствах)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1 16 01073 01 0232 140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46"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1 16 01073 01 0233 140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47"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нарушение правил осуществления предпринимательской деятельности по управлению многоквартирными домами)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48"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1 16 01083 01 0002 140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49"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экологических и санитарно-эпидемиологических требований при обращении с отходами производства и потребления, веществами, разрушающими озоновый слой, или иными опасными веществами)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1 16 01083 01 0003 140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50"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обращения с пестицидами и агрохимикатами)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1 16 01083 01 0006 140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51"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порчу земель)</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1 16 01083 01 0007 140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52"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невыполнение обязанностей по рекультивации земель, обязательных мероприятий по улучшению земель и охране почв)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1 16 01083 01 0012 140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53"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режима использования земельных участков и лесов в водоохранных зонах)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1 16 01083 01 0014 140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54"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w:t>
            </w:r>
            <w:r>
              <w:rPr>
                <w:rFonts w:ascii="Calibri" w:hAnsi="Calibri" w:cs="Calibri"/>
              </w:rPr>
              <w:lastRenderedPageBreak/>
              <w:t>судьями, комиссиями по делам несовершеннолетних и защите их прав (штрафы за нарушение правил водопользования)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1 16 01083 01 0026 140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55"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1 16 01083 01 0028 140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56"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1 16 01083 01 0031 140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57"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санитарной безопасности в лесах)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1 16 01083 01 0037 140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58"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охоты, правил, регламентирующих рыболовство и другие виды пользования объектами животного мира)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1 16 01083 01 0038 140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59"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водных биологических ресурсов)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1 16 01083 01 0039 140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60"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правил охраны и использования природных ресурсов на особо охраняемых природных территориях)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1 16 01083 01 0121 140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61"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несоблюдение условия обеспечения свободного доступа граждан к водному объекту общего пользования и его береговой полосе)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1 16 01083 01 0281 140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62"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нарушение требований лесного законодательства об учете древесины и сделок с ней)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63"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64"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1 16 01093 01 0002 140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65"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w:t>
            </w:r>
            <w:r>
              <w:rPr>
                <w:rFonts w:ascii="Calibri" w:hAnsi="Calibri" w:cs="Calibri"/>
              </w:rPr>
              <w:lastRenderedPageBreak/>
              <w:t>энергетике, налагаемые мировыми судьями, комиссиями по делам несовершеннолетних и защите их прав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1 16 01093 01 0003 140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66"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или норм эксплуатации тракторов, самоходных, дорожно-строительных и иных машин и оборудования)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1 16 01093 01 0009 140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67"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ввод в эксплуатацию топливо- и энергопотребляющих объектов без разрешения соответствующих органов)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1 16 01093 01 0011 140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68"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1 16 01093 01 0016 140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69"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об энергосбережении и о повышении энергетической эффективности)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1 16 01093 01 0021 140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70"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w:t>
            </w:r>
            <w:r>
              <w:rPr>
                <w:rFonts w:ascii="Calibri" w:hAnsi="Calibri" w:cs="Calibri"/>
              </w:rPr>
              <w:lastRenderedPageBreak/>
              <w:t>энергетике, налагаемые мировыми судьями, комиссиями по делам несовершеннолетних и защите их прав (штрафы за нарушение правил (порядка обеспечения) недискриминационного доступа, порядка подключения (технологического присоединения))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1 16 01093 01 0022 140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71"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1 16 01093 01 0024 140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72"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(штрафы за нарушение законодательства о теплоснабжении)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73"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1 16 01103 01 0003 140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74" w:history="1">
              <w:r>
                <w:rPr>
                  <w:rFonts w:ascii="Calibri" w:hAnsi="Calibri" w:cs="Calibri"/>
                  <w:color w:val="0000FF"/>
                </w:rPr>
                <w:t>Главой 10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1 16 01103 01 0006 140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75" w:history="1">
              <w:r>
                <w:rPr>
                  <w:rFonts w:ascii="Calibri" w:hAnsi="Calibri" w:cs="Calibri"/>
                  <w:color w:val="0000FF"/>
                </w:rPr>
                <w:t>Главой 10</w:t>
              </w:r>
            </w:hyperlink>
            <w:r>
              <w:rPr>
                <w:rFonts w:ascii="Calibri" w:hAnsi="Calibri" w:cs="Calibri"/>
              </w:rPr>
              <w:t xml:space="preserve"> Кодекса Российской Федерации об административных правонарушениях, за административные </w:t>
            </w:r>
            <w:r>
              <w:rPr>
                <w:rFonts w:ascii="Calibri" w:hAnsi="Calibri" w:cs="Calibri"/>
              </w:rPr>
              <w:lastRenderedPageBreak/>
              <w:t>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правил карантина животных или других ветеринарно-санитарных правил)</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1 16 01103 01 0008 140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76" w:history="1">
              <w:r>
                <w:rPr>
                  <w:rFonts w:ascii="Calibri" w:hAnsi="Calibri" w:cs="Calibri"/>
                  <w:color w:val="0000FF"/>
                </w:rPr>
                <w:t>Главой 10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1 16 01103 01 9000 140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77" w:history="1">
              <w:r>
                <w:rPr>
                  <w:rFonts w:ascii="Calibri" w:hAnsi="Calibri" w:cs="Calibri"/>
                  <w:color w:val="0000FF"/>
                </w:rPr>
                <w:t>Главой 10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1 16 01113 01 0017 140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78" w:history="1">
              <w:r>
                <w:rPr>
                  <w:rFonts w:ascii="Calibri" w:hAnsi="Calibri" w:cs="Calibri"/>
                  <w:color w:val="0000FF"/>
                </w:rPr>
                <w:t>Главой 11</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1 16 01113 01 0018 140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79" w:history="1">
              <w:r>
                <w:rPr>
                  <w:rFonts w:ascii="Calibri" w:hAnsi="Calibri" w:cs="Calibri"/>
                  <w:color w:val="0000FF"/>
                </w:rPr>
                <w:t>Главой 11</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1 16 01113 01 0020 140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80" w:history="1">
              <w:r>
                <w:rPr>
                  <w:rFonts w:ascii="Calibri" w:hAnsi="Calibri" w:cs="Calibri"/>
                  <w:color w:val="0000FF"/>
                </w:rPr>
                <w:t>Главой 11</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безопасности при строительстве, эксплуатации или ремонте магистральных трубопроводов)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1 16 01113 01 0021 140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81" w:history="1">
              <w:r>
                <w:rPr>
                  <w:rFonts w:ascii="Calibri" w:hAnsi="Calibri" w:cs="Calibri"/>
                  <w:color w:val="0000FF"/>
                </w:rPr>
                <w:t>Главой 11</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использования полосы отвода и придорожных полос автомобильной дороги)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1 16 01113 01 0022 140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82" w:history="1">
              <w:r>
                <w:rPr>
                  <w:rFonts w:ascii="Calibri" w:hAnsi="Calibri" w:cs="Calibri"/>
                  <w:color w:val="0000FF"/>
                </w:rPr>
                <w:t>Главой 11</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землепользователями правил охраны автомобильных дорог или дорожных сооружений)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1 16 01113 01 9000 140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83" w:history="1">
              <w:r>
                <w:rPr>
                  <w:rFonts w:ascii="Calibri" w:hAnsi="Calibri" w:cs="Calibri"/>
                  <w:color w:val="0000FF"/>
                </w:rPr>
                <w:t>Главой 11</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1 16 01123 01 0000 140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84" w:history="1">
              <w:r>
                <w:rPr>
                  <w:rFonts w:ascii="Calibri" w:hAnsi="Calibri" w:cs="Calibri"/>
                  <w:color w:val="0000FF"/>
                </w:rPr>
                <w:t>Главой 12</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1 16 01133 01 0005 140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85" w:history="1">
              <w:r>
                <w:rPr>
                  <w:rFonts w:ascii="Calibri" w:hAnsi="Calibri" w:cs="Calibri"/>
                  <w:color w:val="0000FF"/>
                </w:rPr>
                <w:t>Главой 13</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правил охраны линий или сооружений связи)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1 16 01133 01 0007 140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86" w:history="1">
              <w:r>
                <w:rPr>
                  <w:rFonts w:ascii="Calibri" w:hAnsi="Calibri" w:cs="Calibri"/>
                  <w:color w:val="0000FF"/>
                </w:rPr>
                <w:t>Главой 13</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1 16 01133 01 0025 140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87" w:history="1">
              <w:r>
                <w:rPr>
                  <w:rFonts w:ascii="Calibri" w:hAnsi="Calibri" w:cs="Calibri"/>
                  <w:color w:val="0000FF"/>
                </w:rPr>
                <w:t>Главой 13</w:t>
              </w:r>
            </w:hyperlink>
            <w:r>
              <w:rPr>
                <w:rFonts w:ascii="Calibri" w:hAnsi="Calibri" w:cs="Calibri"/>
              </w:rPr>
              <w:t xml:space="preserve"> Кодекса Российской Федерации об административных </w:t>
            </w:r>
            <w:r>
              <w:rPr>
                <w:rFonts w:ascii="Calibri" w:hAnsi="Calibri" w:cs="Calibri"/>
              </w:rPr>
              <w:lastRenderedPageBreak/>
              <w:t>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требований законодательства о хранении документов и информации, содержащейся в информационных системах)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1 16 01133 01 0028 140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88" w:history="1">
              <w:r>
                <w:rPr>
                  <w:rFonts w:ascii="Calibri" w:hAnsi="Calibri" w:cs="Calibri"/>
                  <w:color w:val="0000FF"/>
                </w:rPr>
                <w:t>Главой 13</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(штрафы за нарушение порядка предоставления информации о деятельности государственных органов и органов местного самоуправления)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1 16 01133 01 9000 140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89" w:history="1">
              <w:r>
                <w:rPr>
                  <w:rFonts w:ascii="Calibri" w:hAnsi="Calibri" w:cs="Calibri"/>
                  <w:color w:val="0000FF"/>
                </w:rPr>
                <w:t>Главой 13</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1 16 01143 01 0002 140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90"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91"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1 16 01143 01 0016 140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92"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w:t>
            </w:r>
            <w:r>
              <w:rPr>
                <w:rFonts w:ascii="Calibri" w:hAnsi="Calibri" w:cs="Calibri"/>
              </w:rPr>
              <w:lastRenderedPageBreak/>
              <w:t>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1 16 01143 01 0028 140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93"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1 16 01143 01 0032 140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94"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заключение ограничивающего конкуренцию соглашения, осуществление ограничивающих конкуренцию согласованных действий, координация экономической деятельности)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1 16 01143 01 0051 140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95"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законодательства Российской Федерации о туристской деятельности)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1 16 01143 01 0054 140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96"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установленного порядка проведения специальной оценки условий труда)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1 16 01143 01 0055 140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97"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w:t>
            </w:r>
            <w:r>
              <w:rPr>
                <w:rFonts w:ascii="Calibri" w:hAnsi="Calibri" w:cs="Calibri"/>
              </w:rPr>
              <w:lastRenderedPageBreak/>
              <w:t>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1 16 01143 01 0101 140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98"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организацию и проведение азартных игр)</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1 16 01143 01 0102 140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299"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осуществление предпринимательской деятельности в области транспорта без лицензии)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1 16 01143 01 0111 140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00"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1 16 01143 01 0171 140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01"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розничную продажу алкогольной и спиртосодержащей пищевой продукции физическими лицами)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1 16 01143 01 0401 140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02"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требований законодательства в области технического осмотра транспортных средств)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03"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1 16 01153 01 0003 140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04"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05" w:history="1">
              <w:r>
                <w:rPr>
                  <w:rFonts w:ascii="Calibri" w:hAnsi="Calibri" w:cs="Calibri"/>
                  <w:color w:val="0000FF"/>
                </w:rPr>
                <w:t>пункте 6 статьи 46</w:t>
              </w:r>
            </w:hyperlink>
            <w:r>
              <w:rPr>
                <w:rFonts w:ascii="Calibri" w:hAnsi="Calibri" w:cs="Calibri"/>
              </w:rP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срока постановки на учет в налоговом органе)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1 16 01153 01 0005 140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06"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07" w:history="1">
              <w:r>
                <w:rPr>
                  <w:rFonts w:ascii="Calibri" w:hAnsi="Calibri" w:cs="Calibri"/>
                  <w:color w:val="0000FF"/>
                </w:rPr>
                <w:t>пункте 6 статьи 46</w:t>
              </w:r>
            </w:hyperlink>
            <w:r>
              <w:rPr>
                <w:rFonts w:ascii="Calibri" w:hAnsi="Calibri" w:cs="Calibri"/>
              </w:rPr>
              <w:t xml:space="preserve"> Бюджетного кодекса Российской Федерации), налагаемые мировыми судьями, комиссиями по делам несовершеннолетних и защите их прав (штрафы за нарушение сроков представления налоговой декларации (расчета по страховым взносам))</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1 16 01153 01 0006 140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08"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09" w:history="1">
              <w:r>
                <w:rPr>
                  <w:rFonts w:ascii="Calibri" w:hAnsi="Calibri" w:cs="Calibri"/>
                  <w:color w:val="0000FF"/>
                </w:rPr>
                <w:t>пункте 6 статьи 46</w:t>
              </w:r>
            </w:hyperlink>
            <w:r>
              <w:rPr>
                <w:rFonts w:ascii="Calibri" w:hAnsi="Calibri" w:cs="Calibri"/>
              </w:rP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w:t>
            </w:r>
            <w:r>
              <w:rPr>
                <w:rFonts w:ascii="Calibri" w:hAnsi="Calibri" w:cs="Calibri"/>
              </w:rPr>
              <w:lastRenderedPageBreak/>
              <w:t>необходимых для осуществления налогового контроля)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1 16 01153 01 0012 140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10"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11" w:history="1">
              <w:r>
                <w:rPr>
                  <w:rFonts w:ascii="Calibri" w:hAnsi="Calibri" w:cs="Calibri"/>
                  <w:color w:val="0000FF"/>
                </w:rPr>
                <w:t>пункте 6 статьи 46</w:t>
              </w:r>
            </w:hyperlink>
            <w:r>
              <w:rPr>
                <w:rFonts w:ascii="Calibri" w:hAnsi="Calibri" w:cs="Calibri"/>
              </w:rPr>
              <w:t xml:space="preserve"> Бюджетного кодекса Российской Федерации), налагаемые мировыми судьями, комиссиями по делам несовершеннолетних и защите их прав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12"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13" w:history="1">
              <w:r>
                <w:rPr>
                  <w:rFonts w:ascii="Calibri" w:hAnsi="Calibri" w:cs="Calibri"/>
                  <w:color w:val="0000FF"/>
                </w:rPr>
                <w:t>пункте 6 статьи 46</w:t>
              </w:r>
            </w:hyperlink>
            <w:r>
              <w:rPr>
                <w:rFonts w:ascii="Calibri" w:hAnsi="Calibri" w:cs="Calibri"/>
              </w:rP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1 16 01163 01 0000 140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14" w:history="1">
              <w:r>
                <w:rPr>
                  <w:rFonts w:ascii="Calibri" w:hAnsi="Calibri" w:cs="Calibri"/>
                  <w:color w:val="0000FF"/>
                </w:rPr>
                <w:t>Главой 16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1 16 01173 01 0007 140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15" w:history="1">
              <w:r>
                <w:rPr>
                  <w:rFonts w:ascii="Calibri" w:hAnsi="Calibri" w:cs="Calibri"/>
                  <w:color w:val="0000FF"/>
                </w:rPr>
                <w:t>Главой 17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1 16 01173 01 0008 140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16" w:history="1">
              <w:r>
                <w:rPr>
                  <w:rFonts w:ascii="Calibri" w:hAnsi="Calibri" w:cs="Calibri"/>
                  <w:color w:val="0000FF"/>
                </w:rPr>
                <w:t>Главой 17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w:t>
            </w:r>
            <w:r>
              <w:rPr>
                <w:rFonts w:ascii="Calibri" w:hAnsi="Calibri" w:cs="Calibri"/>
              </w:rPr>
              <w:lastRenderedPageBreak/>
              <w:t>защите их прав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1 16 01173 01 9000 140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17" w:history="1">
              <w:r>
                <w:rPr>
                  <w:rFonts w:ascii="Calibri" w:hAnsi="Calibri" w:cs="Calibri"/>
                  <w:color w:val="0000FF"/>
                </w:rPr>
                <w:t>Главой 17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1 16 01183 01 0000 140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18" w:history="1">
              <w:r>
                <w:rPr>
                  <w:rFonts w:ascii="Calibri" w:hAnsi="Calibri" w:cs="Calibri"/>
                  <w:color w:val="0000FF"/>
                </w:rPr>
                <w:t>Главой 18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19"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1 16 01193 01 0007 140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20"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1 16 01193 01 0009 140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21"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w:t>
            </w:r>
            <w:r>
              <w:rPr>
                <w:rFonts w:ascii="Calibri" w:hAnsi="Calibri" w:cs="Calibri"/>
              </w:rPr>
              <w:lastRenderedPageBreak/>
              <w:t>нарушение порядка предоставления земельных или лесных участков либо водных объектов)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1 16 01193 01 0012 140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22"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1 16 01193 01 0013 140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23"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1 16 01193 01 0020 140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24"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осуществление деятельности, не связанной с извлечением прибыли, без специального разрешения (лицензии))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1 16 01193 01 0021 140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25"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несоблюдение порядка государственной регистрации прав на недвижимое имущество или сделок с ним)</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1 16 01193 01 0028 140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26"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вознаграждение от имени юридического лица)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1 16 01193 01 0029 140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27"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w:t>
            </w:r>
            <w:r>
              <w:rPr>
                <w:rFonts w:ascii="Calibri" w:hAnsi="Calibri" w:cs="Calibri"/>
              </w:rPr>
              <w:lastRenderedPageBreak/>
              <w:t>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1 16 01193 01 0030 140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28"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нарушение требований к ведению образовательной деятельности и организации образовательного процесса)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1 16 01193 01 0401 140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29"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30"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1 16 01203 01 0004 140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31"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32"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w:t>
            </w:r>
            <w:r>
              <w:rPr>
                <w:rFonts w:ascii="Calibri" w:hAnsi="Calibri" w:cs="Calibri"/>
              </w:rPr>
              <w:lastRenderedPageBreak/>
              <w:t>несовершеннолетних и защите их прав (штрафы за нарушение требований режима чрезвычайного положения)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1 16 01203 01 0006 140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33"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1 16 01203 01 0007 140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34"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и мероприятий в области гражданской обороны)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1 16 01203 01 0008 140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35"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1 16 01203 01 0010 140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36"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незаконные изготовление, продажу или передачу пневматического оружия)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1 16 01203 01 0012 140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37"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пересылку оружия, нарушение правил перевозки, транспортирования или использования оружия и патронов к нему)</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1 16 01203 01 0013 140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38"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стрельбу из оружия в отведенных для этого местах с нарушением установленных правил или в не отведенных для этого местах)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1 16 01203 01 0014 140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39"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сертификации оружия и патронов к нему)</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1 16 01203 01 0021 140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40"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41"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w:t>
            </w:r>
            <w:r>
              <w:rPr>
                <w:rFonts w:ascii="Calibri" w:hAnsi="Calibri" w:cs="Calibri"/>
              </w:rPr>
              <w:lastRenderedPageBreak/>
              <w:t>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1 16 01333 01 0000 140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42" w:history="1">
              <w:r>
                <w:rPr>
                  <w:rFonts w:ascii="Calibri" w:hAnsi="Calibri" w:cs="Calibri"/>
                  <w:color w:val="0000FF"/>
                </w:rPr>
                <w:t>Кодексом</w:t>
              </w:r>
            </w:hyperlink>
            <w:r>
              <w:rPr>
                <w:rFonts w:ascii="Calibri" w:hAnsi="Calibri" w:cs="Calibri"/>
              </w:rPr>
              <w:t xml:space="preserve">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Комиссия по государственному регулированию цен и тарифов в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1 16 01072 01 0029 140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43"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1 16 01072 01 0030 140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44"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45"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1 16 01092 01 0016 140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46"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1 16 01192 01 0005 140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47"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w:t>
            </w:r>
            <w:r>
              <w:rPr>
                <w:rFonts w:ascii="Calibri" w:hAnsi="Calibri" w:cs="Calibri"/>
              </w:rPr>
              <w:lastRenderedPageBreak/>
              <w:t>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48"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49"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w:t>
            </w:r>
            <w:r>
              <w:rPr>
                <w:rFonts w:ascii="Calibri" w:hAnsi="Calibri" w:cs="Calibri"/>
              </w:rPr>
              <w:lastRenderedPageBreak/>
              <w:t>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824</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Департамент внутренней и кадровой политики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50"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w:t>
            </w:r>
            <w:r>
              <w:rPr>
                <w:rFonts w:ascii="Calibri" w:hAnsi="Calibri" w:cs="Calibri"/>
              </w:rPr>
              <w:lastRenderedPageBreak/>
              <w:t>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2 02 25027 02 0000 150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2 02 25066 02 0000 150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2 02 25177 02 0000 150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2 02 25210 02 0000 150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2 02 25534 02 0000 150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Субсидии бюджетам субъектов Российской Федерации на создание условий для получения среднего профессионального и высшего образования людьми с </w:t>
            </w:r>
            <w:r>
              <w:rPr>
                <w:rFonts w:ascii="Calibri" w:hAnsi="Calibri" w:cs="Calibri"/>
              </w:rPr>
              <w:lastRenderedPageBreak/>
              <w:t>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бюджетными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автономными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2 18 02030 02 0000 150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иными организациями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2 18 60010 02 0000 150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2 19 25066 02 0000 150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2 19 25236 02 0000 150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825</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2 19 43893 02 0000 150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остатков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Контрольно-счетная палата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51"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w:t>
            </w:r>
            <w:r>
              <w:rPr>
                <w:rFonts w:ascii="Calibri" w:hAnsi="Calibri" w:cs="Calibri"/>
              </w:rPr>
              <w:lastRenderedPageBreak/>
              <w:t>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52"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53" w:history="1">
              <w:r>
                <w:rPr>
                  <w:rFonts w:ascii="Calibri" w:hAnsi="Calibri" w:cs="Calibri"/>
                  <w:color w:val="0000FF"/>
                </w:rPr>
                <w:t>пункте 6 статьи 46</w:t>
              </w:r>
            </w:hyperlink>
            <w:r>
              <w:rPr>
                <w:rFonts w:ascii="Calibri" w:hAnsi="Calibri" w:cs="Calibri"/>
              </w:rPr>
              <w:t xml:space="preserve">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54"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1 16 01193 01 0007 140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55"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1 16 01193 01 0401 140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56"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w:t>
            </w:r>
            <w:r>
              <w:rPr>
                <w:rFonts w:ascii="Calibri" w:hAnsi="Calibri" w:cs="Calibri"/>
              </w:rPr>
              <w:lastRenderedPageBreak/>
              <w:t>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826</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57"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государственного строительного надзора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1 16 01092 01 0004 140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58"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1 16 01092 01 0005 140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59"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1 16 01092 01 0016 140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60"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w:t>
            </w:r>
            <w:r>
              <w:rPr>
                <w:rFonts w:ascii="Calibri" w:hAnsi="Calibri" w:cs="Calibri"/>
              </w:rPr>
              <w:lastRenderedPageBreak/>
              <w:t>об энергосбережении и о повышении энергетической эффективности)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61"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62"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1 16 01193 01 0005 140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63"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1 16 01203 01 0006 140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64"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w:t>
            </w:r>
            <w:r>
              <w:rPr>
                <w:rFonts w:ascii="Calibri" w:hAnsi="Calibri" w:cs="Calibri"/>
              </w:rPr>
              <w:lastRenderedPageBreak/>
              <w:t>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1 16 10123 01 0041 140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1 16 10123 01 0042 140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1 16 10123 01 0051 140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1 16 10123 01 0052 140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Доходы от денежных взысканий (штрафов), поступающие в счет погашения задолженности, </w:t>
            </w:r>
            <w:r>
              <w:rPr>
                <w:rFonts w:ascii="Calibri" w:hAnsi="Calibri" w:cs="Calibri"/>
              </w:rPr>
              <w:lastRenderedPageBreak/>
              <w:t>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827</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автомобильных дорог общего пользования и транспорта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1 08 07172 01 0000 110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1 11 09032 02 0000 120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эксплуатации и использования имущества автомобильных дорог, находящихся в собственности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1 13 01520 02 0000 130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1 13 01992 02 0000 130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оказания платных услуг (работ) получателями средств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1 13 02062 02 0000 130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поступающие в порядке возмещения расходов, понесенных в связи с эксплуатацией имущества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1 16 10021 02 0000 140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1 16 10022 02 0000 140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Денежные взыскания, налагаемые в возмещение ущерба, причиненного в результате незаконного или </w:t>
            </w:r>
            <w:r>
              <w:rPr>
                <w:rFonts w:ascii="Calibri" w:hAnsi="Calibri" w:cs="Calibri"/>
              </w:rPr>
              <w:lastRenderedPageBreak/>
              <w:t>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1 16 01112 01 9000 140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65" w:history="1">
              <w:r>
                <w:rPr>
                  <w:rFonts w:ascii="Calibri" w:hAnsi="Calibri" w:cs="Calibri"/>
                  <w:color w:val="0000FF"/>
                </w:rPr>
                <w:t>Главой 11</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1 16 01122 01 0000 140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66" w:history="1">
              <w:r>
                <w:rPr>
                  <w:rFonts w:ascii="Calibri" w:hAnsi="Calibri" w:cs="Calibri"/>
                  <w:color w:val="0000FF"/>
                </w:rPr>
                <w:t>Главой 12</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67"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1 16 11063 01 0000 140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1 16 10057 02 0000 140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1 16 10022 02 0000 140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2 02 25021 02 0000 150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2 02 25027 02 0000 150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2 02 25393 02 0000 150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Субсидии бюджетам субъектов Российской Федерации на финансовое обеспечение дорожной деятельности в </w:t>
            </w:r>
            <w:r>
              <w:rPr>
                <w:rFonts w:ascii="Calibri" w:hAnsi="Calibri" w:cs="Calibri"/>
              </w:rPr>
              <w:lastRenderedPageBreak/>
              <w:t>рамках реализации национального проекта "Безопасные и качественные автомобильные дороги"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2 02 27372 02 0000 150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2 02 45390 02 0000 150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финансовое обеспечение дорожной деятельности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2 02 45393 02 0000 150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828</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2 02 45418 02 0000 150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Государственная инспекция по надзору за техническим состоянием самоходных машин и других видов техники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1 08 07142 01 0000 110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1 08 07300 01 0000 110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1 15 02020 02 0000 140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взимаемые государственными органами (организациями) субъектов Российской Федерации за выполнение определенных функций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1 16 01122 01 0000 140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68" w:history="1">
              <w:r>
                <w:rPr>
                  <w:rFonts w:ascii="Calibri" w:hAnsi="Calibri" w:cs="Calibri"/>
                  <w:color w:val="0000FF"/>
                </w:rPr>
                <w:t>Главой 12</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69"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w:t>
            </w:r>
            <w:r>
              <w:rPr>
                <w:rFonts w:ascii="Calibri" w:hAnsi="Calibri" w:cs="Calibri"/>
              </w:rPr>
              <w:lastRenderedPageBreak/>
              <w:t>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1 16 01082 01 0022 140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70"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1 16 01082 01 0023 140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71"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1 16 01092 01 0003 140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72"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73"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1 16 01192 01 0022 140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74"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w:t>
            </w:r>
            <w:r>
              <w:rPr>
                <w:rFonts w:ascii="Calibri" w:hAnsi="Calibri" w:cs="Calibri"/>
              </w:rPr>
              <w:lastRenderedPageBreak/>
              <w:t>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75"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1 16 10123 01 0041 140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1 16 10123 01 0042 140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1 16 10123 01 0051 140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w:t>
            </w:r>
            <w:r>
              <w:rPr>
                <w:rFonts w:ascii="Calibri" w:hAnsi="Calibri" w:cs="Calibri"/>
              </w:rPr>
              <w:lastRenderedPageBreak/>
              <w:t>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1 16 10123 01 0052 140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829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Департамент жилищно-коммунального хозяйства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1 13 01992 02 0000 130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оказания платных услуг (работ) получателями средств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76"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1 16 10056 02 0000 140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w:t>
            </w:r>
            <w:r>
              <w:rPr>
                <w:rFonts w:ascii="Calibri" w:hAnsi="Calibri" w:cs="Calibri"/>
              </w:rPr>
              <w:lastRenderedPageBreak/>
              <w:t>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2 02 25555 02 0000 150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реализацию программ формирования современной городской среды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2 02 25242 02 0000 150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Субсидии бюджетам субъектов Российской Федерации на ликвидацию несанкционированных свалок в границах городов и наиболее опасных объектов </w:t>
            </w:r>
            <w:r>
              <w:rPr>
                <w:rFonts w:ascii="Calibri" w:hAnsi="Calibri" w:cs="Calibri"/>
              </w:rPr>
              <w:lastRenderedPageBreak/>
              <w:t>накопленного экологического вреда окружающей среде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2 02 25243 02 0000 150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строительство и реконструкцию (модернизацию) объектов питьевого водоснабжения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2 02 25297 02 0000 150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2 02 45424 02 0000 150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2 03 02030 02 0000 150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2 03 02040 02 0000 150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2 03 02080 02 0000 150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бюджетными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автономными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2 18 02030 02 0000 150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иными организациями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2 18 60010 02 0000 150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2 19 90000 02 0000 150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государственной охраны объектов культурного наследия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77"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Доходы от денежных взысканий (штрафов), поступающие в счет погашения задолженности, образовавшейся до 1 января 2020 года, подлежащие </w:t>
            </w:r>
            <w:r>
              <w:rPr>
                <w:rFonts w:ascii="Calibri" w:hAnsi="Calibri" w:cs="Calibri"/>
              </w:rPr>
              <w:lastRenderedPageBreak/>
              <w:t>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833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Департамент цифрового развития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1 16 01152 01 0000 140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78"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79" w:history="1">
              <w:r>
                <w:rPr>
                  <w:rFonts w:ascii="Calibri" w:hAnsi="Calibri" w:cs="Calibri"/>
                  <w:color w:val="0000FF"/>
                </w:rPr>
                <w:t>пункте 6 статьи 46</w:t>
              </w:r>
            </w:hyperlink>
            <w:r>
              <w:rPr>
                <w:rFonts w:ascii="Calibri" w:hAnsi="Calibri" w:cs="Calibri"/>
              </w:rP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1 16 02010 02 0000 140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w:t>
            </w:r>
            <w:r>
              <w:rPr>
                <w:rFonts w:ascii="Calibri" w:hAnsi="Calibri" w:cs="Calibri"/>
              </w:rPr>
              <w:lastRenderedPageBreak/>
              <w:t>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839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2 02 25008 02 0000 150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на обеспечение развития системы межведомственного электронного взаимодействия на территориях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2 02 25028 02 0000 150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Субсидии бюджетам субъектов Российской Федерации на поддержку региональных проектов в сфере информационных технологий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бюджетными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839</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автономными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записи актов гражданского состояния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841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1 17 05020 02 0000 180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неналоговые доходы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2 18 60010 02 0000 150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841</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2 19 90000 02 0000 150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государственного заказа и лицензирования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1 08 07082 01 0000 110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843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1 16 10056 02 0000 140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843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лесами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1 11 05326 04 0000 120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1 11 05326 05 0000 120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1 11 05326 10 0000 120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1 11 05326 11 0000 120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с внутригородским делением,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1 11 05326 12 0000 120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Плата по соглашениям об установлении сервитута, заключенным органами исполнительной власти </w:t>
            </w:r>
            <w:r>
              <w:rPr>
                <w:rFonts w:ascii="Calibri" w:hAnsi="Calibri" w:cs="Calibri"/>
              </w:rPr>
              <w:lastRenderedPageBreak/>
              <w:t>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внутригородских районов,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1 11 05326 13 0000 120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1 12 04013 02 0000 120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1 12 04014 02 0000 120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Плата за использование лесов, расположенных на землях лесного фонда, в части, превышающей минимальный размер арендной платы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1 12 04015 02 0000 120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1 13 01410 01 0000 130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1 16 01072 01 0002 140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80"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w:t>
            </w:r>
            <w:r>
              <w:rPr>
                <w:rFonts w:ascii="Calibri" w:hAnsi="Calibri" w:cs="Calibri"/>
              </w:rPr>
              <w:lastRenderedPageBreak/>
              <w:t>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1 16 01072 01 0009 140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81"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82"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1 16 01082 01 0025 140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83"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1 16 01082 01 0026 140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84"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1 16 01082 01 0028 140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85"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w:t>
            </w:r>
            <w:r>
              <w:rPr>
                <w:rFonts w:ascii="Calibri" w:hAnsi="Calibri" w:cs="Calibri"/>
              </w:rPr>
              <w:lastRenderedPageBreak/>
              <w:t>повреждение лесных насаждений или самовольное выкапывание в лесах деревьев, кустарников, лиан)</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1 16 01082 01 0031 140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86"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1 16 01082 01 0032 140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87"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1 16 01082 01 0323 140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88"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89"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90"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w:t>
            </w:r>
            <w:r>
              <w:rPr>
                <w:rFonts w:ascii="Calibri" w:hAnsi="Calibri" w:cs="Calibri"/>
              </w:rPr>
              <w:lastRenderedPageBreak/>
              <w:t>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1 16 01202 01 0004 140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91"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1 16 11020 01 0000 140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1 16 11050 01 0000 140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1 16 07030 02 0000 140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w:t>
            </w:r>
            <w:r>
              <w:rPr>
                <w:rFonts w:ascii="Calibri" w:hAnsi="Calibri" w:cs="Calibri"/>
              </w:rPr>
              <w:lastRenderedPageBreak/>
              <w:t>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2 02 35129 02 0000 150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осуществление отдельных полномочий в области лесных отношений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2 02 35429 02 0000 150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увеличение площади лесовосстановления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2 02 35430 02 0000 150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2 02 35431 02 0000 150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Субвенции бюджетам субъектов Российской Федерации на формирование запаса лесных семян для лесовосстановления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2 02 35432 02 0000 150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Субвенции бюджетам субъектов Российской Федерации на оснащение специализированных учреждений органов государственной власти </w:t>
            </w:r>
            <w:r>
              <w:rPr>
                <w:rFonts w:ascii="Calibri" w:hAnsi="Calibri" w:cs="Calibri"/>
              </w:rPr>
              <w:lastRenderedPageBreak/>
              <w:t>субъектов Российской Федерации лесопожарной техникой и оборудованием для проведения комплекса мероприятий по охране лесов от пожаров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2 02 35900 02 0000 150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Единая субвенция бюджетам субъектов Российской Федерации и бюджету г. Байконура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бюджетными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автономными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852</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2 19 90000 02 0000 150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Управление экологического и охотничьего надзора Белгородской области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1 15 02020 02 0000 140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взимаемые государственными органами (организациями) субъектов Российской Федерации за выполнение определенных функций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1 16 10021 02 0000 140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1 16 01072 01 0002 140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92"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1 16 01072 01 0011 140</w:t>
            </w:r>
          </w:p>
        </w:tc>
        <w:tc>
          <w:tcPr>
            <w:tcW w:w="5329" w:type="dxa"/>
            <w:tcBorders>
              <w:top w:val="single" w:sz="4" w:space="0" w:color="auto"/>
              <w:left w:val="single" w:sz="4" w:space="0" w:color="auto"/>
              <w:bottom w:val="single" w:sz="4" w:space="0" w:color="auto"/>
              <w:right w:val="single" w:sz="4" w:space="0" w:color="auto"/>
            </w:tcBorders>
            <w:vAlign w:val="bottom"/>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93"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94"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1 16 01082 01 0037 140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95"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96"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1 16 01192 01 0005 140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97"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1 16 07090 04 0000 140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1 16 07090 05 0000 140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1 16 07090 10 0000 140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1 16 07090 13 0000 140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1 16 02010 02 0000 140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законами субъектов Российской Федерации об административных правонарушениях, за нарушение </w:t>
            </w:r>
            <w:r>
              <w:rPr>
                <w:rFonts w:ascii="Calibri" w:hAnsi="Calibri" w:cs="Calibri"/>
              </w:rPr>
              <w:lastRenderedPageBreak/>
              <w:t>законов и иных нормативных правовых актов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1 16 10123 01 0041 140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1 16 10123 01 0042 140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1 16 10123 01 0051 140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1 16 10123 01 0052 140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1 16 10123 01 0101 140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1 16 10123 01 0102 140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направляемые на формирование муниципального дорожного фонда)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1 16 10123 01 0131 140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1 16 10123 01 0132 140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направляемые на формирование муниципального дорожного фонда)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853</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1 17 05020 02 0000 180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неналоговые доходы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Иные доходы консолидированного бюджета Белгородской области, администрирование которых может осуществляться главными администраторами в пределах их компетенции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1 13 01992 02 0000 130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оказания платных услуг (работ) получателями средств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1 13 02992 02 0000 130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доходы от компенсации затрат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1 15 02020 02 0000 140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взимаемые государственными органами (организациями) субъектов Российской Федерации за выполнение определенных функций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1 16 01062 01 0024 140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98"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1 16 01062 01 0025 140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399" w:history="1">
              <w:r>
                <w:rPr>
                  <w:rFonts w:ascii="Calibri" w:hAnsi="Calibri" w:cs="Calibri"/>
                  <w:color w:val="0000FF"/>
                </w:rPr>
                <w:t>Главой 6</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1 16 01072 01 0002 140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00"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уничтожение или повреждение специальных знаков)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1 16 01072 01 0009 140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01"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w:t>
            </w:r>
            <w:r>
              <w:rPr>
                <w:rFonts w:ascii="Calibri" w:hAnsi="Calibri" w:cs="Calibri"/>
              </w:rPr>
              <w:lastRenderedPageBreak/>
              <w:t>Федерации (штрафы за самовольное занятие лесных участков)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1 16 01072 01 0011 140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02"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пользование объектами животного мира и водными биологическими ресурсами без разрешения)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1 16 01072 01 0029 140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03"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1 16 01072 01 0030 140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04"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1 16 01072 01 0232 140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05"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1 16 01072 01 0233 140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06"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1 16 01072 01 0293 140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07"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1 16 01072 01 9000 140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08" w:history="1">
              <w:r>
                <w:rPr>
                  <w:rFonts w:ascii="Calibri" w:hAnsi="Calibri" w:cs="Calibri"/>
                  <w:color w:val="0000FF"/>
                </w:rPr>
                <w:t>Главой 7</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1 16 01082 01 0022 140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09"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1 16 01082 01 0023 140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10"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1 16 01082 01 0025 140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11"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использования лесов)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1 16 01082 01 0026 140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12"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1 16 01082 01 0028 140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13"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1 16 01082 01 0031 140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14"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1 16 01082 01 0032 140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15"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1 16 01082 01 0037 140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16"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1 16 01082 01 0323 140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17"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1 16 01082 01 9000 140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18" w:history="1">
              <w:r>
                <w:rPr>
                  <w:rFonts w:ascii="Calibri" w:hAnsi="Calibri" w:cs="Calibri"/>
                  <w:color w:val="0000FF"/>
                </w:rPr>
                <w:t>Главой 8</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1 16 01092 01 0003 140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19"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1 16 01092 01 0004 140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20"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1 16 01092 01 0005 140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21"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1 16 01092 01 0016 140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22"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законодательства об энергосбережении и о повышении энергетической эффективности)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1 16 01092 01 9000 140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23" w:history="1">
              <w:r>
                <w:rPr>
                  <w:rFonts w:ascii="Calibri" w:hAnsi="Calibri" w:cs="Calibri"/>
                  <w:color w:val="0000FF"/>
                </w:rPr>
                <w:t>Главой 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1 16 01112 01 0016 140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24" w:history="1">
              <w:r>
                <w:rPr>
                  <w:rFonts w:ascii="Calibri" w:hAnsi="Calibri" w:cs="Calibri"/>
                  <w:color w:val="0000FF"/>
                </w:rPr>
                <w:t>Главой 11</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1 16 01112 01 9000 140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25" w:history="1">
              <w:r>
                <w:rPr>
                  <w:rFonts w:ascii="Calibri" w:hAnsi="Calibri" w:cs="Calibri"/>
                  <w:color w:val="0000FF"/>
                </w:rPr>
                <w:t>Главой 11</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1 16 01122 01 0000 140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26" w:history="1">
              <w:r>
                <w:rPr>
                  <w:rFonts w:ascii="Calibri" w:hAnsi="Calibri" w:cs="Calibri"/>
                  <w:color w:val="0000FF"/>
                </w:rPr>
                <w:t>Главой 12</w:t>
              </w:r>
            </w:hyperlink>
            <w:r>
              <w:rPr>
                <w:rFonts w:ascii="Calibri" w:hAnsi="Calibri" w:cs="Calibri"/>
              </w:rPr>
              <w:t xml:space="preserve"> Кодекса Российской Федерации об административных </w:t>
            </w:r>
            <w:r>
              <w:rPr>
                <w:rFonts w:ascii="Calibri" w:hAnsi="Calibri" w:cs="Calibri"/>
              </w:rPr>
              <w:lastRenderedPageBreak/>
              <w:t>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1 16 01132 01 9000 140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27" w:history="1">
              <w:r>
                <w:rPr>
                  <w:rFonts w:ascii="Calibri" w:hAnsi="Calibri" w:cs="Calibri"/>
                  <w:color w:val="0000FF"/>
                </w:rPr>
                <w:t>Главой 13</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1 16 01142 01 0016 140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28"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продажи этилового спирта, алкогольной и спиртосодержащей продукции)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1 16 01142 01 0028 140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29"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1 16 01142 01 0046 140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30"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порядка маркировки продукции, подлежащей обязательному подтверждению соответствия)</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1 16 01142 01 9000 140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31" w:history="1">
              <w:r>
                <w:rPr>
                  <w:rFonts w:ascii="Calibri" w:hAnsi="Calibri" w:cs="Calibri"/>
                  <w:color w:val="0000FF"/>
                </w:rPr>
                <w:t>Главой 14</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1 16 01152 01 9000 140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32"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433" w:history="1">
              <w:r>
                <w:rPr>
                  <w:rFonts w:ascii="Calibri" w:hAnsi="Calibri" w:cs="Calibri"/>
                  <w:color w:val="0000FF"/>
                </w:rPr>
                <w:t>пункте 6 статьи 46</w:t>
              </w:r>
            </w:hyperlink>
            <w:r>
              <w:rPr>
                <w:rFonts w:ascii="Calibri" w:hAnsi="Calibri" w:cs="Calibri"/>
              </w:rPr>
              <w:t xml:space="preserve">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1 16 01192 01 0005 140</w:t>
            </w:r>
          </w:p>
        </w:tc>
        <w:tc>
          <w:tcPr>
            <w:tcW w:w="5329" w:type="dxa"/>
            <w:tcBorders>
              <w:top w:val="single" w:sz="4" w:space="0" w:color="auto"/>
              <w:left w:val="single" w:sz="4" w:space="0" w:color="auto"/>
              <w:bottom w:val="single" w:sz="4" w:space="0" w:color="auto"/>
              <w:right w:val="single" w:sz="4" w:space="0" w:color="auto"/>
            </w:tcBorders>
            <w:vAlign w:val="center"/>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34"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1 16 01192 01 0022 140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35"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1 16 01192 01 9000 140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36" w:history="1">
              <w:r>
                <w:rPr>
                  <w:rFonts w:ascii="Calibri" w:hAnsi="Calibri" w:cs="Calibri"/>
                  <w:color w:val="0000FF"/>
                </w:rPr>
                <w:t>Главой 19</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против порядка управления, </w:t>
            </w:r>
            <w:r>
              <w:rPr>
                <w:rFonts w:ascii="Calibri" w:hAnsi="Calibri" w:cs="Calibri"/>
              </w:rPr>
              <w:lastRenderedPageBreak/>
              <w:t>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1 16 01202 01 0004 140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37" w:history="1">
              <w:r>
                <w:rPr>
                  <w:rFonts w:ascii="Calibri" w:hAnsi="Calibri" w:cs="Calibri"/>
                  <w:color w:val="0000FF"/>
                </w:rPr>
                <w:t>Главой 20</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требований пожарной безопасности)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1 16 02010 02 0000 140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Административные штрафы, установленные законами субъектов Российской Фе</w:t>
            </w:r>
            <w:bookmarkStart w:id="0" w:name="_GoBack"/>
            <w:bookmarkEnd w:id="0"/>
            <w:r>
              <w:rPr>
                <w:rFonts w:ascii="Calibri" w:hAnsi="Calibri" w:cs="Calibri"/>
              </w:rPr>
              <w:t>дерации об административных правонарушениях, за нарушение законов и иных нормативных правовых актов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1 16 07010 02 0000 140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1 16 07090 02 0000 140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1 16 10076 02 0000 140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1 16 10122 01 0000 140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действующим до 1 января 2020 года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lastRenderedPageBreak/>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1 16 10123 01 0000 140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1 16 01156 01 0000 140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 xml:space="preserve">Административные штрафы, установленные </w:t>
            </w:r>
            <w:hyperlink r:id="rId438" w:history="1">
              <w:r>
                <w:rPr>
                  <w:rFonts w:ascii="Calibri" w:hAnsi="Calibri" w:cs="Calibri"/>
                  <w:color w:val="0000FF"/>
                </w:rPr>
                <w:t>Главой 15</w:t>
              </w:r>
            </w:hyperlink>
            <w:r>
              <w:rPr>
                <w:rFonts w:ascii="Calibri" w:hAnsi="Calibri" w:cs="Calibri"/>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1 16 10100 02 0000 140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1 17 01020 02 0000 180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Невыясненные поступления, зачисляемые в бюджеты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1 17 05020 02 0000 180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Прочие неналоговые доходы бюджетов субъектов Российской Федерации</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2 18 02010 02 0000 150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бюджетными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2 18 02020 02 0000 150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автономными учреждениями остатков субсидий прошлых лет</w:t>
            </w:r>
          </w:p>
        </w:tc>
      </w:tr>
      <w:tr w:rsidR="00F35CCB">
        <w:tc>
          <w:tcPr>
            <w:tcW w:w="1134"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000</w:t>
            </w:r>
          </w:p>
        </w:tc>
        <w:tc>
          <w:tcPr>
            <w:tcW w:w="2608"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center"/>
              <w:rPr>
                <w:rFonts w:ascii="Calibri" w:hAnsi="Calibri" w:cs="Calibri"/>
              </w:rPr>
            </w:pPr>
            <w:r>
              <w:rPr>
                <w:rFonts w:ascii="Calibri" w:hAnsi="Calibri" w:cs="Calibri"/>
              </w:rPr>
              <w:t>2 18 02030 02 0000 150</w:t>
            </w:r>
          </w:p>
        </w:tc>
        <w:tc>
          <w:tcPr>
            <w:tcW w:w="5329" w:type="dxa"/>
            <w:tcBorders>
              <w:top w:val="single" w:sz="4" w:space="0" w:color="auto"/>
              <w:left w:val="single" w:sz="4" w:space="0" w:color="auto"/>
              <w:bottom w:val="single" w:sz="4" w:space="0" w:color="auto"/>
              <w:right w:val="single" w:sz="4" w:space="0" w:color="auto"/>
            </w:tcBorders>
          </w:tcPr>
          <w:p w:rsidR="00F35CCB" w:rsidRDefault="00F35CCB">
            <w:pPr>
              <w:autoSpaceDE w:val="0"/>
              <w:autoSpaceDN w:val="0"/>
              <w:adjustRightInd w:val="0"/>
              <w:spacing w:after="0" w:line="240" w:lineRule="auto"/>
              <w:jc w:val="both"/>
              <w:rPr>
                <w:rFonts w:ascii="Calibri" w:hAnsi="Calibri" w:cs="Calibri"/>
              </w:rPr>
            </w:pPr>
            <w:r>
              <w:rPr>
                <w:rFonts w:ascii="Calibri" w:hAnsi="Calibri" w:cs="Calibri"/>
              </w:rPr>
              <w:t>Доходы бюджетов субъектов Российской Федерации от возврата иными организациями остатков субсидий прошлых лет</w:t>
            </w:r>
          </w:p>
        </w:tc>
      </w:tr>
    </w:tbl>
    <w:p w:rsidR="00F35CCB" w:rsidRDefault="00F35CCB" w:rsidP="00F35CCB">
      <w:pPr>
        <w:autoSpaceDE w:val="0"/>
        <w:autoSpaceDN w:val="0"/>
        <w:adjustRightInd w:val="0"/>
        <w:spacing w:after="0" w:line="240" w:lineRule="auto"/>
        <w:ind w:firstLine="540"/>
        <w:jc w:val="both"/>
        <w:rPr>
          <w:rFonts w:ascii="Calibri" w:hAnsi="Calibri" w:cs="Calibri"/>
        </w:rPr>
      </w:pPr>
    </w:p>
    <w:p w:rsidR="003764D1" w:rsidRDefault="003764D1"/>
    <w:sectPr w:rsidR="003764D1" w:rsidSect="00253AE2">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A66"/>
    <w:rsid w:val="003764D1"/>
    <w:rsid w:val="00A42A66"/>
    <w:rsid w:val="00F35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CE5ABB-8C74-4B67-8403-EC5884B84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9112F394EBBE7F46044D2D46E0E07A3ED80E94EA38755C4B1FFC53D1F685510DD2B645137F7BECDEB842A8835101ED65919024EDCC757E1v517J" TargetMode="External"/><Relationship Id="rId299" Type="http://schemas.openxmlformats.org/officeDocument/2006/relationships/hyperlink" Target="consultantplus://offline/ref=C072388EAA9BEBBF8663D00728F3A11C644D739CEC4BC5F6E3D0DF59CB3122B5C141D197EF8929331D5A308227171B35D88241B58168w111J" TargetMode="External"/><Relationship Id="rId21" Type="http://schemas.openxmlformats.org/officeDocument/2006/relationships/hyperlink" Target="consultantplus://offline/ref=29112F394EBBE7F46044D2D46E0E07A3ED80E94EA38755C4B1FFC53D1F685510DD2B645137F6B8C6E8842A8835101ED65919024EDCC757E1v517J" TargetMode="External"/><Relationship Id="rId63" Type="http://schemas.openxmlformats.org/officeDocument/2006/relationships/hyperlink" Target="consultantplus://offline/ref=29112F394EBBE7F46044D2D46E0E07A3ED80E94EA38755C4B1FFC53D1F685510DD2B645137F6BDC1EB842A8835101ED65919024EDCC757E1v517J" TargetMode="External"/><Relationship Id="rId159" Type="http://schemas.openxmlformats.org/officeDocument/2006/relationships/hyperlink" Target="consultantplus://offline/ref=29112F394EBBE7F46044D2D46E0E07A3ED80E94EA38755C4B1FFC53D1F685510DD2B645137F7BECDEB842A8835101ED65919024EDCC757E1v517J" TargetMode="External"/><Relationship Id="rId324" Type="http://schemas.openxmlformats.org/officeDocument/2006/relationships/hyperlink" Target="consultantplus://offline/ref=C072388EAA9BEBBF8663D00728F3A11C644D739CEC4BC5F6E3D0DF59CB3122B5C141D193ED8125314C0020866E401029DE9A5FB19F68114Ew212J" TargetMode="External"/><Relationship Id="rId366" Type="http://schemas.openxmlformats.org/officeDocument/2006/relationships/hyperlink" Target="consultantplus://offline/ref=C072388EAA9BEBBF8663D00728F3A11C644D739CEC4BC5F6E3D0DF59CB3122B5C141D193ED8029394C0020866E401029DE9A5FB19F68114Ew212J" TargetMode="External"/><Relationship Id="rId170" Type="http://schemas.openxmlformats.org/officeDocument/2006/relationships/hyperlink" Target="consultantplus://offline/ref=29112F394EBBE7F46044D2D46E0E07A3E781E94CA58D08CEB9A6C93F18670A15DA3A645231E8BBC2F08D7EDBv711J" TargetMode="External"/><Relationship Id="rId226" Type="http://schemas.openxmlformats.org/officeDocument/2006/relationships/hyperlink" Target="consultantplus://offline/ref=C072388EAA9BEBBF8663D00728F3A11C644D739CEC4BC5F6E3D0DF59CB3122B5C141D193ED80213F4D0020866E401029DE9A5FB19F68114Ew212J" TargetMode="External"/><Relationship Id="rId433" Type="http://schemas.openxmlformats.org/officeDocument/2006/relationships/hyperlink" Target="consultantplus://offline/ref=C072388EAA9BEBBF8663D00728F3A11C644C7E9CED42C5F6E3D0DF59CB3122B5C141D196E58128331D5A308227171B35D88241B58168w111J" TargetMode="External"/><Relationship Id="rId268" Type="http://schemas.openxmlformats.org/officeDocument/2006/relationships/hyperlink" Target="consultantplus://offline/ref=C072388EAA9BEBBF8663D00728F3A11C644D739CEC4BC5F6E3D0DF59CB3122B5C141D193ED80263D4C0020866E401029DE9A5FB19F68114Ew212J" TargetMode="External"/><Relationship Id="rId32" Type="http://schemas.openxmlformats.org/officeDocument/2006/relationships/hyperlink" Target="consultantplus://offline/ref=29112F394EBBE7F46044D2D46E0E07A3ED80E94EA38755C4B1FFC53D1F685510DD2B645137F6B8C3E8842A8835101ED65919024EDCC757E1v517J" TargetMode="External"/><Relationship Id="rId74" Type="http://schemas.openxmlformats.org/officeDocument/2006/relationships/hyperlink" Target="consultantplus://offline/ref=29112F394EBBE7F46044D2D46E0E07A3ED80E94EA38755C4B1FFC53D1F685510DD2B645137F6B2C5EB842A8835101ED65919024EDCC757E1v517J" TargetMode="External"/><Relationship Id="rId128" Type="http://schemas.openxmlformats.org/officeDocument/2006/relationships/hyperlink" Target="consultantplus://offline/ref=29112F394EBBE7F46044D2D46E0E07A3ED80E94EA38755C4B1FFC53D1F685510DD2B645137F7BDCDED842A8835101ED65919024EDCC757E1v517J" TargetMode="External"/><Relationship Id="rId335" Type="http://schemas.openxmlformats.org/officeDocument/2006/relationships/hyperlink" Target="consultantplus://offline/ref=C072388EAA9BEBBF8663D00728F3A11C644D739CEC4BC5F6E3D0DF59CB3122B5C141D193ED8126314A0020866E401029DE9A5FB19F68114Ew212J" TargetMode="External"/><Relationship Id="rId377" Type="http://schemas.openxmlformats.org/officeDocument/2006/relationships/hyperlink" Target="consultantplus://offline/ref=C072388EAA9BEBBF8663D00728F3A11C644D739CEC4BC5F6E3D0DF59CB3122B5C141D193ED80233F4F0020866E401029DE9A5FB19F68114Ew212J" TargetMode="External"/><Relationship Id="rId5" Type="http://schemas.openxmlformats.org/officeDocument/2006/relationships/hyperlink" Target="consultantplus://offline/ref=29112F394EBBE7F46044D2D46E0E07A3ED80E94EA38755C4B1FFC53D1F685510DD2B645137F6BAC3EA842A8835101ED65919024EDCC757E1v517J" TargetMode="External"/><Relationship Id="rId181" Type="http://schemas.openxmlformats.org/officeDocument/2006/relationships/hyperlink" Target="consultantplus://offline/ref=29112F394EBBE7F46044D2D46E0E07A3ED80E94EA38755C4B1FFC53D1F685510DD2B645137F6BDC1EB842A8835101ED65919024EDCC757E1v517J" TargetMode="External"/><Relationship Id="rId237" Type="http://schemas.openxmlformats.org/officeDocument/2006/relationships/hyperlink" Target="consultantplus://offline/ref=C072388EAA9BEBBF8663D00728F3A11C644D739CEC4BC5F6E3D0DF59CB3122B5C141D193ED80233A4F0020866E401029DE9A5FB19F68114Ew212J" TargetMode="External"/><Relationship Id="rId402" Type="http://schemas.openxmlformats.org/officeDocument/2006/relationships/hyperlink" Target="consultantplus://offline/ref=C072388EAA9BEBBF8663D00728F3A11C644D739CEC4BC5F6E3D0DF59CB3122B5C141D193ED80233F4F0020866E401029DE9A5FB19F68114Ew212J" TargetMode="External"/><Relationship Id="rId279" Type="http://schemas.openxmlformats.org/officeDocument/2006/relationships/hyperlink" Target="consultantplus://offline/ref=C072388EAA9BEBBF8663D00728F3A11C644D739CEC4BC5F6E3D0DF59CB3122B5C141D193ED80273D400020866E401029DE9A5FB19F68114Ew212J" TargetMode="External"/><Relationship Id="rId43" Type="http://schemas.openxmlformats.org/officeDocument/2006/relationships/hyperlink" Target="consultantplus://offline/ref=29112F394EBBE7F46044D2D46E0E07A3ED80E94EA38755C4B1FFC53D1F685510DD2B645137F2B8C0EE842A8835101ED65919024EDCC757E1v517J" TargetMode="External"/><Relationship Id="rId139" Type="http://schemas.openxmlformats.org/officeDocument/2006/relationships/hyperlink" Target="consultantplus://offline/ref=29112F394EBBE7F46044D2D46E0E07A3ED80E94EA38755C4B1FFC53D1F685510DD2B645137F7BECDEB842A8835101ED65919024EDCC757E1v517J" TargetMode="External"/><Relationship Id="rId290" Type="http://schemas.openxmlformats.org/officeDocument/2006/relationships/hyperlink" Target="consultantplus://offline/ref=C072388EAA9BEBBF8663D00728F3A11C644D739CEC4BC5F6E3D0DF59CB3122B5C141D197EF8929331D5A308227171B35D88241B58168w111J" TargetMode="External"/><Relationship Id="rId304" Type="http://schemas.openxmlformats.org/officeDocument/2006/relationships/hyperlink" Target="consultantplus://offline/ref=C072388EAA9BEBBF8663D00728F3A11C644D739CEC4BC5F6E3D0DF59CB3122B5C141D19AE48327331D5A308227171B35D88241B58168w111J" TargetMode="External"/><Relationship Id="rId346" Type="http://schemas.openxmlformats.org/officeDocument/2006/relationships/hyperlink" Target="consultantplus://offline/ref=C072388EAA9BEBBF8663D00728F3A11C644D739CEC4BC5F6E3D0DF59CB3122B5C141D193ED80263D4C0020866E401029DE9A5FB19F68114Ew212J" TargetMode="External"/><Relationship Id="rId388" Type="http://schemas.openxmlformats.org/officeDocument/2006/relationships/hyperlink" Target="consultantplus://offline/ref=C072388EAA9BEBBF8663D00728F3A11C644D739CEC4BC5F6E3D0DF59CB3122B5C141D193ED84233C490020866E401029DE9A5FB19F68114Ew212J" TargetMode="External"/><Relationship Id="rId85" Type="http://schemas.openxmlformats.org/officeDocument/2006/relationships/hyperlink" Target="consultantplus://offline/ref=29112F394EBBE7F46044D2D46E0E07A3ED80E94EA38755C4B1FFC53D1F685510DD2B645535FFB2CFBADE3A8C7C4715CA5F011C4AC2C7v517J" TargetMode="External"/><Relationship Id="rId150" Type="http://schemas.openxmlformats.org/officeDocument/2006/relationships/hyperlink" Target="consultantplus://offline/ref=29112F394EBBE7F46044D2D46E0E07A3ED80E94EA38755C4B1FFC53D1F685510CF2B3C5D35F0A5C4E8917CD973v415J" TargetMode="External"/><Relationship Id="rId192" Type="http://schemas.openxmlformats.org/officeDocument/2006/relationships/hyperlink" Target="consultantplus://offline/ref=29112F394EBBE7F46044D2D46E0E07A3ED81E44EA08155C4B1FFC53D1F685510CF2B3C5D35F0A5C4E8917CD973v415J" TargetMode="External"/><Relationship Id="rId206" Type="http://schemas.openxmlformats.org/officeDocument/2006/relationships/hyperlink" Target="consultantplus://offline/ref=C072388EAA9BEBBF8663D00728F3A11C644D739CEC4BC5F6E3D0DF59CB3122B5C141D193ED80233A4F0020866E401029DE9A5FB19F68114Ew212J" TargetMode="External"/><Relationship Id="rId413" Type="http://schemas.openxmlformats.org/officeDocument/2006/relationships/hyperlink" Target="consultantplus://offline/ref=C072388EAA9BEBBF8663D00728F3A11C644D739CEC4BC5F6E3D0DF59CB3122B5C141D193ED84233C490020866E401029DE9A5FB19F68114Ew212J" TargetMode="External"/><Relationship Id="rId248" Type="http://schemas.openxmlformats.org/officeDocument/2006/relationships/hyperlink" Target="consultantplus://offline/ref=C072388EAA9BEBBF8663D00728F3A11C644D739CEC4BC5F6E3D0DF59CB3122B5C141D193ED80233F4F0020866E401029DE9A5FB19F68114Ew212J" TargetMode="External"/><Relationship Id="rId12" Type="http://schemas.openxmlformats.org/officeDocument/2006/relationships/hyperlink" Target="consultantplus://offline/ref=29112F394EBBE7F46044D2D46E0E07A3ED80E94EA38755C4B1FFC53D1F685510DD2B645137F6BAC3EA842A8835101ED65919024EDCC757E1v517J" TargetMode="External"/><Relationship Id="rId33" Type="http://schemas.openxmlformats.org/officeDocument/2006/relationships/hyperlink" Target="consultantplus://offline/ref=29112F394EBBE7F46044D2D46E0E07A3ED80E94EA38755C4B1FFC53D1F685510DD2B645137F6B8C3E8842A8835101ED65919024EDCC757E1v517J" TargetMode="External"/><Relationship Id="rId108" Type="http://schemas.openxmlformats.org/officeDocument/2006/relationships/hyperlink" Target="consultantplus://offline/ref=29112F394EBBE7F46044D2D46E0E07A3ED80E94EA38755C4B1FFC53D1F685510DD2B645137F7BEC7EA842A8835101ED65919024EDCC757E1v517J" TargetMode="External"/><Relationship Id="rId129" Type="http://schemas.openxmlformats.org/officeDocument/2006/relationships/hyperlink" Target="consultantplus://offline/ref=29112F394EBBE7F46044D2D46E0E07A3ED80E94EA38755C4B1FFC53D1F685510DD2B645137F7BDCDED842A8835101ED65919024EDCC757E1v517J" TargetMode="External"/><Relationship Id="rId280" Type="http://schemas.openxmlformats.org/officeDocument/2006/relationships/hyperlink" Target="consultantplus://offline/ref=C072388EAA9BEBBF8663D00728F3A11C644D739CEC4BC5F6E3D0DF59CB3122B5C141D193ED80273D400020866E401029DE9A5FB19F68114Ew212J" TargetMode="External"/><Relationship Id="rId315" Type="http://schemas.openxmlformats.org/officeDocument/2006/relationships/hyperlink" Target="consultantplus://offline/ref=C072388EAA9BEBBF8663D00728F3A11C644D739CEC4BC5F6E3D0DF59CB3122B5C141D193ED8124304F0020866E401029DE9A5FB19F68114Ew212J" TargetMode="External"/><Relationship Id="rId336" Type="http://schemas.openxmlformats.org/officeDocument/2006/relationships/hyperlink" Target="consultantplus://offline/ref=C072388EAA9BEBBF8663D00728F3A11C644D739CEC4BC5F6E3D0DF59CB3122B5C141D193ED8126314A0020866E401029DE9A5FB19F68114Ew212J" TargetMode="External"/><Relationship Id="rId357" Type="http://schemas.openxmlformats.org/officeDocument/2006/relationships/hyperlink" Target="consultantplus://offline/ref=C072388EAA9BEBBF8663D00728F3A11C644D739CEC4BC5F6E3D0DF59CB3122B5C141D193ED8125314C0020866E401029DE9A5FB19F68114Ew212J" TargetMode="External"/><Relationship Id="rId54" Type="http://schemas.openxmlformats.org/officeDocument/2006/relationships/hyperlink" Target="consultantplus://offline/ref=29112F394EBBE7F46044D2D46E0E07A3ED80E94EA38755C4B1FFC53D1F685510DD2B645137F6BDC1EB842A8835101ED65919024EDCC757E1v517J" TargetMode="External"/><Relationship Id="rId75" Type="http://schemas.openxmlformats.org/officeDocument/2006/relationships/hyperlink" Target="consultantplus://offline/ref=29112F394EBBE7F46044D2D46E0E07A3ED80E94EA38755C4B1FFC53D1F685510DD2B645137F7BBCDEC842A8835101ED65919024EDCC757E1v517J" TargetMode="External"/><Relationship Id="rId96" Type="http://schemas.openxmlformats.org/officeDocument/2006/relationships/hyperlink" Target="consultantplus://offline/ref=29112F394EBBE7F46044D2D46E0E07A3ED80E94EA38755C4B1FFC53D1F685510DD2B64583EF5BCCFBADE3A8C7C4715CA5F011C4AC2C7v517J" TargetMode="External"/><Relationship Id="rId140" Type="http://schemas.openxmlformats.org/officeDocument/2006/relationships/hyperlink" Target="consultantplus://offline/ref=29112F394EBBE7F46044D2D46E0E07A3ED80E94EA38755C4B1FFC53D1F685510DD2B645535FFB2CFBADE3A8C7C4715CA5F011C4AC2C7v517J" TargetMode="External"/><Relationship Id="rId161" Type="http://schemas.openxmlformats.org/officeDocument/2006/relationships/hyperlink" Target="consultantplus://offline/ref=29112F394EBBE7F46044D2D46E0E07A3ED80E94EA38755C4B1FFC53D1F685510DD2B645137F7BECDEB842A8835101ED65919024EDCC757E1v517J" TargetMode="External"/><Relationship Id="rId182" Type="http://schemas.openxmlformats.org/officeDocument/2006/relationships/hyperlink" Target="consultantplus://offline/ref=29112F394EBBE7F46044D2D46E0E07A3ED80E94EA38755C4B1FFC53D1F685510DD2B645535FFB2CFBADE3A8C7C4715CA5F011C4AC2C7v517J" TargetMode="External"/><Relationship Id="rId217" Type="http://schemas.openxmlformats.org/officeDocument/2006/relationships/hyperlink" Target="consultantplus://offline/ref=C072388EAA9BEBBF8663D00728F3A11C644D739CEC4BC5F6E3D0DF59CB3122B5C141D193ED80213F4D0020866E401029DE9A5FB19F68114Ew212J" TargetMode="External"/><Relationship Id="rId378" Type="http://schemas.openxmlformats.org/officeDocument/2006/relationships/hyperlink" Target="consultantplus://offline/ref=C072388EAA9BEBBF8663D00728F3A11C644D739CEC4BC5F6E3D0DF59CB3122B5C141D19AE48327331D5A308227171B35D88241B58168w111J" TargetMode="External"/><Relationship Id="rId399" Type="http://schemas.openxmlformats.org/officeDocument/2006/relationships/hyperlink" Target="consultantplus://offline/ref=C072388EAA9BEBBF8663D00728F3A11C644D739CEC4BC5F6E3D0DF59CB3122B5C141D193ED80233A4F0020866E401029DE9A5FB19F68114Ew212J" TargetMode="External"/><Relationship Id="rId403" Type="http://schemas.openxmlformats.org/officeDocument/2006/relationships/hyperlink" Target="consultantplus://offline/ref=C072388EAA9BEBBF8663D00728F3A11C644D739CEC4BC5F6E3D0DF59CB3122B5C141D193ED80233F4F0020866E401029DE9A5FB19F68114Ew212J" TargetMode="External"/><Relationship Id="rId6" Type="http://schemas.openxmlformats.org/officeDocument/2006/relationships/hyperlink" Target="consultantplus://offline/ref=29112F394EBBE7F46044D2D46E0E07A3ED80E94EA38755C4B1FFC53D1F685510DD2B645137F6BAC3EA842A8835101ED65919024EDCC757E1v517J" TargetMode="External"/><Relationship Id="rId238" Type="http://schemas.openxmlformats.org/officeDocument/2006/relationships/hyperlink" Target="consultantplus://offline/ref=C072388EAA9BEBBF8663D00728F3A11C644D739CEC4BC5F6E3D0DF59CB3122B5C141D193ED80233A4F0020866E401029DE9A5FB19F68114Ew212J" TargetMode="External"/><Relationship Id="rId259" Type="http://schemas.openxmlformats.org/officeDocument/2006/relationships/hyperlink" Target="consultantplus://offline/ref=C072388EAA9BEBBF8663D00728F3A11C644D739CEC4BC5F6E3D0DF59CB3122B5C141D193ED84233C490020866E401029DE9A5FB19F68114Ew212J" TargetMode="External"/><Relationship Id="rId424" Type="http://schemas.openxmlformats.org/officeDocument/2006/relationships/hyperlink" Target="consultantplus://offline/ref=C072388EAA9BEBBF8663D00728F3A11C644D739CEC4BC5F6E3D0DF59CB3122B5C141D193ED80273D400020866E401029DE9A5FB19F68114Ew212J" TargetMode="External"/><Relationship Id="rId23" Type="http://schemas.openxmlformats.org/officeDocument/2006/relationships/hyperlink" Target="consultantplus://offline/ref=29112F394EBBE7F46044D2D46E0E07A3ED80E94EA38755C4B1FFC53D1F685510DD2B645137F6B8C6E8842A8835101ED65919024EDCC757E1v517J" TargetMode="External"/><Relationship Id="rId119" Type="http://schemas.openxmlformats.org/officeDocument/2006/relationships/hyperlink" Target="consultantplus://offline/ref=29112F394EBBE7F46044D2D46E0E07A3ED80E94EA38755C4B1FFC53D1F685510DD2B645137F7BECDEB842A8835101ED65919024EDCC757E1v517J" TargetMode="External"/><Relationship Id="rId270" Type="http://schemas.openxmlformats.org/officeDocument/2006/relationships/hyperlink" Target="consultantplus://offline/ref=C072388EAA9BEBBF8663D00728F3A11C644D739CEC4BC5F6E3D0DF59CB3122B5C141D193ED80263D4C0020866E401029DE9A5FB19F68114Ew212J" TargetMode="External"/><Relationship Id="rId291" Type="http://schemas.openxmlformats.org/officeDocument/2006/relationships/hyperlink" Target="consultantplus://offline/ref=C072388EAA9BEBBF8663D00728F3A11C644D739CEC4BC5F6E3D0DF59CB3122B5C141D197EF8929331D5A308227171B35D88241B58168w111J" TargetMode="External"/><Relationship Id="rId305" Type="http://schemas.openxmlformats.org/officeDocument/2006/relationships/hyperlink" Target="consultantplus://offline/ref=C072388EAA9BEBBF8663D00728F3A11C644C7E9CED42C5F6E3D0DF59CB3122B5C141D196E58128331D5A308227171B35D88241B58168w111J" TargetMode="External"/><Relationship Id="rId326" Type="http://schemas.openxmlformats.org/officeDocument/2006/relationships/hyperlink" Target="consultantplus://offline/ref=C072388EAA9BEBBF8663D00728F3A11C644D739CEC4BC5F6E3D0DF59CB3122B5C141D193ED8125314C0020866E401029DE9A5FB19F68114Ew212J" TargetMode="External"/><Relationship Id="rId347" Type="http://schemas.openxmlformats.org/officeDocument/2006/relationships/hyperlink" Target="consultantplus://offline/ref=C072388EAA9BEBBF8663D00728F3A11C644D739CEC4BC5F6E3D0DF59CB3122B5C141D193ED8125314C0020866E401029DE9A5FB19F68114Ew212J" TargetMode="External"/><Relationship Id="rId44" Type="http://schemas.openxmlformats.org/officeDocument/2006/relationships/hyperlink" Target="consultantplus://offline/ref=29112F394EBBE7F46044D2D46E0E07A3ED80E94EA38755C4B1FFC53D1F685510DD2B645137F2B8C0EE842A8835101ED65919024EDCC757E1v517J" TargetMode="External"/><Relationship Id="rId65" Type="http://schemas.openxmlformats.org/officeDocument/2006/relationships/hyperlink" Target="consultantplus://offline/ref=29112F394EBBE7F46044D2D46E0E07A3ED80E94EA38755C4B1FFC53D1F685510DD2B645137F6BCC5EE842A8835101ED65919024EDCC757E1v517J" TargetMode="External"/><Relationship Id="rId86" Type="http://schemas.openxmlformats.org/officeDocument/2006/relationships/hyperlink" Target="consultantplus://offline/ref=29112F394EBBE7F46044D2D46E0E07A3ED80E94EA38755C4B1FFC53D1F685510DD2B645535FFB2CFBADE3A8C7C4715CA5F011C4AC2C7v517J" TargetMode="External"/><Relationship Id="rId130" Type="http://schemas.openxmlformats.org/officeDocument/2006/relationships/hyperlink" Target="consultantplus://offline/ref=29112F394EBBE7F46044D2D46E0E07A3ED80E94EA38755C4B1FFC53D1F685510DD2B645137F7BDCDED842A8835101ED65919024EDCC757E1v517J" TargetMode="External"/><Relationship Id="rId151" Type="http://schemas.openxmlformats.org/officeDocument/2006/relationships/hyperlink" Target="consultantplus://offline/ref=29112F394EBBE7F46044D2D46E0E07A3ED80E94EA38755C4B1FFC53D1F685510CF2B3C5D35F0A5C4E8917CD973v415J" TargetMode="External"/><Relationship Id="rId368" Type="http://schemas.openxmlformats.org/officeDocument/2006/relationships/hyperlink" Target="consultantplus://offline/ref=C072388EAA9BEBBF8663D00728F3A11C644D739CEC4BC5F6E3D0DF59CB3122B5C141D193ED8029394C0020866E401029DE9A5FB19F68114Ew212J" TargetMode="External"/><Relationship Id="rId389" Type="http://schemas.openxmlformats.org/officeDocument/2006/relationships/hyperlink" Target="consultantplus://offline/ref=C072388EAA9BEBBF8663D00728F3A11C644D739CEC4BC5F6E3D0DF59CB3122B5C141D193ED84233C490020866E401029DE9A5FB19F68114Ew212J" TargetMode="External"/><Relationship Id="rId172" Type="http://schemas.openxmlformats.org/officeDocument/2006/relationships/hyperlink" Target="consultantplus://offline/ref=29112F394EBBE7F46044D2D46E0E07A3ED81E149A18F55C4B1FFC53D1F685510CF2B3C5D35F0A5C4E8917CD973v415J" TargetMode="External"/><Relationship Id="rId193" Type="http://schemas.openxmlformats.org/officeDocument/2006/relationships/hyperlink" Target="consultantplus://offline/ref=29112F394EBBE7F46044D2D46E0E07A3ED81E149A38555C4B1FFC53D1F685510CF2B3C5D35F0A5C4E8917CD973v415J" TargetMode="External"/><Relationship Id="rId207" Type="http://schemas.openxmlformats.org/officeDocument/2006/relationships/hyperlink" Target="consultantplus://offline/ref=C072388EAA9BEBBF8663D00728F3A11C644D739CEC4BC5F6E3D0DF59CB3122B5C141D193ED80233F4F0020866E401029DE9A5FB19F68114Ew212J" TargetMode="External"/><Relationship Id="rId228" Type="http://schemas.openxmlformats.org/officeDocument/2006/relationships/hyperlink" Target="consultantplus://offline/ref=C072388EAA9BEBBF8663D00728F3A11C644D739CEC4BC5F6E3D0DF59CB3122B5C141D193ED80213F4D0020866E401029DE9A5FB19F68114Ew212J" TargetMode="External"/><Relationship Id="rId249" Type="http://schemas.openxmlformats.org/officeDocument/2006/relationships/hyperlink" Target="consultantplus://offline/ref=C072388EAA9BEBBF8663D00728F3A11C644D739CEC4BC5F6E3D0DF59CB3122B5C141D193ED84233C490020866E401029DE9A5FB19F68114Ew212J" TargetMode="External"/><Relationship Id="rId414" Type="http://schemas.openxmlformats.org/officeDocument/2006/relationships/hyperlink" Target="consultantplus://offline/ref=C072388EAA9BEBBF8663D00728F3A11C644D739CEC4BC5F6E3D0DF59CB3122B5C141D193ED84233C490020866E401029DE9A5FB19F68114Ew212J" TargetMode="External"/><Relationship Id="rId435" Type="http://schemas.openxmlformats.org/officeDocument/2006/relationships/hyperlink" Target="consultantplus://offline/ref=C072388EAA9BEBBF8663D00728F3A11C644D739CEC4BC5F6E3D0DF59CB3122B5C141D193ED8125314C0020866E401029DE9A5FB19F68114Ew212J" TargetMode="External"/><Relationship Id="rId13" Type="http://schemas.openxmlformats.org/officeDocument/2006/relationships/hyperlink" Target="consultantplus://offline/ref=29112F394EBBE7F46044D2D46E0E07A3ED80E94EA38755C4B1FFC53D1F685510DD2B645137F6BAC3EA842A8835101ED65919024EDCC757E1v517J" TargetMode="External"/><Relationship Id="rId109" Type="http://schemas.openxmlformats.org/officeDocument/2006/relationships/hyperlink" Target="consultantplus://offline/ref=29112F394EBBE7F46044D2D46E0E07A3ED80E94EA38755C4B1FFC53D1F685510DD2B645137F7BECDEB842A8835101ED65919024EDCC757E1v517J" TargetMode="External"/><Relationship Id="rId260" Type="http://schemas.openxmlformats.org/officeDocument/2006/relationships/hyperlink" Target="consultantplus://offline/ref=C072388EAA9BEBBF8663D00728F3A11C644D739CEC4BC5F6E3D0DF59CB3122B5C141D193ED84233C490020866E401029DE9A5FB19F68114Ew212J" TargetMode="External"/><Relationship Id="rId281" Type="http://schemas.openxmlformats.org/officeDocument/2006/relationships/hyperlink" Target="consultantplus://offline/ref=C072388EAA9BEBBF8663D00728F3A11C644D739CEC4BC5F6E3D0DF59CB3122B5C141D193ED80273D400020866E401029DE9A5FB19F68114Ew212J" TargetMode="External"/><Relationship Id="rId316" Type="http://schemas.openxmlformats.org/officeDocument/2006/relationships/hyperlink" Target="consultantplus://offline/ref=C072388EAA9BEBBF8663D00728F3A11C644D739CEC4BC5F6E3D0DF59CB3122B5C141D193ED8124304F0020866E401029DE9A5FB19F68114Ew212J" TargetMode="External"/><Relationship Id="rId337" Type="http://schemas.openxmlformats.org/officeDocument/2006/relationships/hyperlink" Target="consultantplus://offline/ref=C072388EAA9BEBBF8663D00728F3A11C644D739CEC4BC5F6E3D0DF59CB3122B5C141D193ED8126314A0020866E401029DE9A5FB19F68114Ew212J" TargetMode="External"/><Relationship Id="rId34" Type="http://schemas.openxmlformats.org/officeDocument/2006/relationships/hyperlink" Target="consultantplus://offline/ref=29112F394EBBE7F46044D2D46E0E07A3ED80E94EA38755C4B1FFC53D1F685510DD2B645137F6B8C3E8842A8835101ED65919024EDCC757E1v517J" TargetMode="External"/><Relationship Id="rId55" Type="http://schemas.openxmlformats.org/officeDocument/2006/relationships/hyperlink" Target="consultantplus://offline/ref=29112F394EBBE7F46044D2D46E0E07A3ED80E94EA38755C4B1FFC53D1F685510DD2B645137F6BDC1EB842A8835101ED65919024EDCC757E1v517J" TargetMode="External"/><Relationship Id="rId76" Type="http://schemas.openxmlformats.org/officeDocument/2006/relationships/hyperlink" Target="consultantplus://offline/ref=29112F394EBBE7F46044D2D46E0E07A3ED80E94EA38755C4B1FFC53D1F685510DD2B645137F7BBCDEC842A8835101ED65919024EDCC757E1v517J" TargetMode="External"/><Relationship Id="rId97" Type="http://schemas.openxmlformats.org/officeDocument/2006/relationships/hyperlink" Target="consultantplus://offline/ref=29112F394EBBE7F46044D2D46E0E07A3ED81E44EA28E55C4B1FFC53D1F685510DD2B64543FF7B3CFBADE3A8C7C4715CA5F011C4AC2C7v517J" TargetMode="External"/><Relationship Id="rId120" Type="http://schemas.openxmlformats.org/officeDocument/2006/relationships/hyperlink" Target="consultantplus://offline/ref=29112F394EBBE7F46044D2D46E0E07A3ED80E94EA38755C4B1FFC53D1F685510DD2B645137F7BECDEB842A8835101ED65919024EDCC757E1v517J" TargetMode="External"/><Relationship Id="rId141" Type="http://schemas.openxmlformats.org/officeDocument/2006/relationships/hyperlink" Target="consultantplus://offline/ref=29112F394EBBE7F46044D2D46E0E07A3ED80E94EA38755C4B1FFC53D1F685510DD2B645535FFB2CFBADE3A8C7C4715CA5F011C4AC2C7v517J" TargetMode="External"/><Relationship Id="rId358" Type="http://schemas.openxmlformats.org/officeDocument/2006/relationships/hyperlink" Target="consultantplus://offline/ref=C072388EAA9BEBBF8663D00728F3A11C644D739CEC4BC5F6E3D0DF59CB3122B5C141D193ED80263D4C0020866E401029DE9A5FB19F68114Ew212J" TargetMode="External"/><Relationship Id="rId379" Type="http://schemas.openxmlformats.org/officeDocument/2006/relationships/hyperlink" Target="consultantplus://offline/ref=C072388EAA9BEBBF8663D00728F3A11C644C7E9CED42C5F6E3D0DF59CB3122B5C141D196E58128331D5A308227171B35D88241B58168w111J" TargetMode="External"/><Relationship Id="rId7" Type="http://schemas.openxmlformats.org/officeDocument/2006/relationships/hyperlink" Target="consultantplus://offline/ref=29112F394EBBE7F46044D2D46E0E07A3ED80E94EA38755C4B1FFC53D1F685510DD2B645137F6BAC3EA842A8835101ED65919024EDCC757E1v517J" TargetMode="External"/><Relationship Id="rId162" Type="http://schemas.openxmlformats.org/officeDocument/2006/relationships/hyperlink" Target="consultantplus://offline/ref=29112F394EBBE7F46044D2D46E0E07A3ED80E94EA38755C4B1FFC53D1F685510DD2B645137F7BECDEB842A8835101ED65919024EDCC757E1v517J" TargetMode="External"/><Relationship Id="rId183" Type="http://schemas.openxmlformats.org/officeDocument/2006/relationships/hyperlink" Target="consultantplus://offline/ref=29112F394EBBE7F46044D2D46E0E07A3ED80E94EA38755C4B1FFC53D1F685510DD2B645137F7BEC7EA842A8835101ED65919024EDCC757E1v517J" TargetMode="External"/><Relationship Id="rId218" Type="http://schemas.openxmlformats.org/officeDocument/2006/relationships/hyperlink" Target="consultantplus://offline/ref=C072388EAA9BEBBF8663D00728F3A11C644D739CEC4BC5F6E3D0DF59CB3122B5C141D193ED80213F4D0020866E401029DE9A5FB19F68114Ew212J" TargetMode="External"/><Relationship Id="rId239" Type="http://schemas.openxmlformats.org/officeDocument/2006/relationships/hyperlink" Target="consultantplus://offline/ref=C072388EAA9BEBBF8663D00728F3A11C644D739CEC4BC5F6E3D0DF59CB3122B5C141D193ED80233F4F0020866E401029DE9A5FB19F68114Ew212J" TargetMode="External"/><Relationship Id="rId390" Type="http://schemas.openxmlformats.org/officeDocument/2006/relationships/hyperlink" Target="consultantplus://offline/ref=C072388EAA9BEBBF8663D00728F3A11C644D739CEC4BC5F6E3D0DF59CB3122B5C141D19AE48327331D5A308227171B35D88241B58168w111J" TargetMode="External"/><Relationship Id="rId404" Type="http://schemas.openxmlformats.org/officeDocument/2006/relationships/hyperlink" Target="consultantplus://offline/ref=C072388EAA9BEBBF8663D00728F3A11C644D739CEC4BC5F6E3D0DF59CB3122B5C141D193ED80233F4F0020866E401029DE9A5FB19F68114Ew212J" TargetMode="External"/><Relationship Id="rId425" Type="http://schemas.openxmlformats.org/officeDocument/2006/relationships/hyperlink" Target="consultantplus://offline/ref=C072388EAA9BEBBF8663D00728F3A11C644D739CEC4BC5F6E3D0DF59CB3122B5C141D193ED80273D400020866E401029DE9A5FB19F68114Ew212J" TargetMode="External"/><Relationship Id="rId250" Type="http://schemas.openxmlformats.org/officeDocument/2006/relationships/hyperlink" Target="consultantplus://offline/ref=C072388EAA9BEBBF8663D00728F3A11C644D739CEC4BC5F6E3D0DF59CB3122B5C141D193ED84233C490020866E401029DE9A5FB19F68114Ew212J" TargetMode="External"/><Relationship Id="rId271" Type="http://schemas.openxmlformats.org/officeDocument/2006/relationships/hyperlink" Target="consultantplus://offline/ref=C072388EAA9BEBBF8663D00728F3A11C644D739CEC4BC5F6E3D0DF59CB3122B5C141D193ED80263D4C0020866E401029DE9A5FB19F68114Ew212J" TargetMode="External"/><Relationship Id="rId292" Type="http://schemas.openxmlformats.org/officeDocument/2006/relationships/hyperlink" Target="consultantplus://offline/ref=C072388EAA9BEBBF8663D00728F3A11C644D739CEC4BC5F6E3D0DF59CB3122B5C141D197EF8929331D5A308227171B35D88241B58168w111J" TargetMode="External"/><Relationship Id="rId306" Type="http://schemas.openxmlformats.org/officeDocument/2006/relationships/hyperlink" Target="consultantplus://offline/ref=C072388EAA9BEBBF8663D00728F3A11C644D739CEC4BC5F6E3D0DF59CB3122B5C141D19AE48327331D5A308227171B35D88241B58168w111J" TargetMode="External"/><Relationship Id="rId24" Type="http://schemas.openxmlformats.org/officeDocument/2006/relationships/hyperlink" Target="consultantplus://offline/ref=29112F394EBBE7F46044D2D46E0E07A3ED80E94EA38755C4B1FFC53D1F685510DD2B645137F6B8C6E8842A8835101ED65919024EDCC757E1v517J" TargetMode="External"/><Relationship Id="rId45" Type="http://schemas.openxmlformats.org/officeDocument/2006/relationships/hyperlink" Target="consultantplus://offline/ref=29112F394EBBE7F46044D2D46E0E07A3ED80E94EA38755C4B1FFC53D1F685510DD2B645137F2B8C0EE842A8835101ED65919024EDCC757E1v517J" TargetMode="External"/><Relationship Id="rId66" Type="http://schemas.openxmlformats.org/officeDocument/2006/relationships/hyperlink" Target="consultantplus://offline/ref=29112F394EBBE7F46044D2D46E0E07A3ED80E94EA38755C4B1FFC53D1F685510DD2B645137F6BCC5EE842A8835101ED65919024EDCC757E1v517J" TargetMode="External"/><Relationship Id="rId87" Type="http://schemas.openxmlformats.org/officeDocument/2006/relationships/hyperlink" Target="consultantplus://offline/ref=29112F394EBBE7F46044D2D46E0E07A3ED80E94EA38755C4B1FFC53D1F685510DD2B645535FFB2CFBADE3A8C7C4715CA5F011C4AC2C7v517J" TargetMode="External"/><Relationship Id="rId110" Type="http://schemas.openxmlformats.org/officeDocument/2006/relationships/hyperlink" Target="consultantplus://offline/ref=29112F394EBBE7F46044D2D46E0E07A3ED80E94EA38755C4B1FFC53D1F685510DD2B645137F7BECDEB842A8835101ED65919024EDCC757E1v517J" TargetMode="External"/><Relationship Id="rId131" Type="http://schemas.openxmlformats.org/officeDocument/2006/relationships/hyperlink" Target="consultantplus://offline/ref=29112F394EBBE7F46044D2D46E0E07A3ED80E94EA38755C4B1FFC53D1F685510DD2B645137F7BDCDED842A8835101ED65919024EDCC757E1v517J" TargetMode="External"/><Relationship Id="rId327" Type="http://schemas.openxmlformats.org/officeDocument/2006/relationships/hyperlink" Target="consultantplus://offline/ref=C072388EAA9BEBBF8663D00728F3A11C644D739CEC4BC5F6E3D0DF59CB3122B5C141D193ED8125314C0020866E401029DE9A5FB19F68114Ew212J" TargetMode="External"/><Relationship Id="rId348" Type="http://schemas.openxmlformats.org/officeDocument/2006/relationships/hyperlink" Target="consultantplus://offline/ref=C072388EAA9BEBBF8663D00728F3A11C644D739CEC4BC5F6E3D0DF59CB3122B5C141D193ED8125314C0020866E401029DE9A5FB19F68114Ew212J" TargetMode="External"/><Relationship Id="rId369" Type="http://schemas.openxmlformats.org/officeDocument/2006/relationships/hyperlink" Target="consultantplus://offline/ref=C072388EAA9BEBBF8663D00728F3A11C644D739CEC4BC5F6E3D0DF59CB3122B5C141D19AE48327331D5A308227171B35D88241B58168w111J" TargetMode="External"/><Relationship Id="rId152" Type="http://schemas.openxmlformats.org/officeDocument/2006/relationships/hyperlink" Target="consultantplus://offline/ref=29112F394EBBE7F46044D2D46E0E07A3ED80E94EA38755C4B1FFC53D1F685510DD2B645535FFB2CFBADE3A8C7C4715CA5F011C4AC2C7v517J" TargetMode="External"/><Relationship Id="rId173" Type="http://schemas.openxmlformats.org/officeDocument/2006/relationships/hyperlink" Target="consultantplus://offline/ref=29112F394EBBE7F46044D2D46E0E07A3ED81E149A58155C4B1FFC53D1F685510CF2B3C5D35F0A5C4E8917CD973v415J" TargetMode="External"/><Relationship Id="rId194" Type="http://schemas.openxmlformats.org/officeDocument/2006/relationships/hyperlink" Target="consultantplus://offline/ref=29112F394EBBE7F46044D2D46E0E07A3ED81E44EA08155C4B1FFC53D1F685510CF2B3C5D35F0A5C4E8917CD973v415J" TargetMode="External"/><Relationship Id="rId208" Type="http://schemas.openxmlformats.org/officeDocument/2006/relationships/hyperlink" Target="consultantplus://offline/ref=C072388EAA9BEBBF8663D00728F3A11C644D739CEC4BC5F6E3D0DF59CB3122B5C141D193ED80233F4F0020866E401029DE9A5FB19F68114Ew212J" TargetMode="External"/><Relationship Id="rId229" Type="http://schemas.openxmlformats.org/officeDocument/2006/relationships/hyperlink" Target="consultantplus://offline/ref=C072388EAA9BEBBF8663D00728F3A11C644D739CEC4BC5F6E3D0DF59CB3122B5C141D193ED80233A4F0020866E401029DE9A5FB19F68114Ew212J" TargetMode="External"/><Relationship Id="rId380" Type="http://schemas.openxmlformats.org/officeDocument/2006/relationships/hyperlink" Target="consultantplus://offline/ref=C072388EAA9BEBBF8663D00728F3A11C644D739CEC4BC5F6E3D0DF59CB3122B5C141D193ED80233F4F0020866E401029DE9A5FB19F68114Ew212J" TargetMode="External"/><Relationship Id="rId415" Type="http://schemas.openxmlformats.org/officeDocument/2006/relationships/hyperlink" Target="consultantplus://offline/ref=C072388EAA9BEBBF8663D00728F3A11C644D739CEC4BC5F6E3D0DF59CB3122B5C141D193ED84233C490020866E401029DE9A5FB19F68114Ew212J" TargetMode="External"/><Relationship Id="rId436" Type="http://schemas.openxmlformats.org/officeDocument/2006/relationships/hyperlink" Target="consultantplus://offline/ref=C072388EAA9BEBBF8663D00728F3A11C644D739CEC4BC5F6E3D0DF59CB3122B5C141D193ED8125314C0020866E401029DE9A5FB19F68114Ew212J" TargetMode="External"/><Relationship Id="rId240" Type="http://schemas.openxmlformats.org/officeDocument/2006/relationships/hyperlink" Target="consultantplus://offline/ref=C072388EAA9BEBBF8663D00728F3A11C644D739CEC4BC5F6E3D0DF59CB3122B5C141D193ED80233F4F0020866E401029DE9A5FB19F68114Ew212J" TargetMode="External"/><Relationship Id="rId261" Type="http://schemas.openxmlformats.org/officeDocument/2006/relationships/hyperlink" Target="consultantplus://offline/ref=C072388EAA9BEBBF8663D00728F3A11C644D739CEC4BC5F6E3D0DF59CB3122B5C141D193ED84233C490020866E401029DE9A5FB19F68114Ew212J" TargetMode="External"/><Relationship Id="rId14" Type="http://schemas.openxmlformats.org/officeDocument/2006/relationships/hyperlink" Target="consultantplus://offline/ref=29112F394EBBE7F46044D2D46E0E07A3ED80E94EA38755C4B1FFC53D1F685510DD2B645137F6BAC3EA842A8835101ED65919024EDCC757E1v517J" TargetMode="External"/><Relationship Id="rId35" Type="http://schemas.openxmlformats.org/officeDocument/2006/relationships/hyperlink" Target="consultantplus://offline/ref=29112F394EBBE7F46044D2D46E0E07A3ED80E94EA38755C4B1FFC53D1F685510DD2B645137F6B8C3E8842A8835101ED65919024EDCC757E1v517J" TargetMode="External"/><Relationship Id="rId56" Type="http://schemas.openxmlformats.org/officeDocument/2006/relationships/hyperlink" Target="consultantplus://offline/ref=29112F394EBBE7F46044D2D46E0E07A3ED80E94EA38755C4B1FFC53D1F685510DD2B645137F6BDC1EB842A8835101ED65919024EDCC757E1v517J" TargetMode="External"/><Relationship Id="rId77" Type="http://schemas.openxmlformats.org/officeDocument/2006/relationships/hyperlink" Target="consultantplus://offline/ref=29112F394EBBE7F46044D2D46E0E07A3ED80E94EA38755C4B1FFC53D1F685510DD2B645137F7BBCDEC842A8835101ED65919024EDCC757E1v517J" TargetMode="External"/><Relationship Id="rId100" Type="http://schemas.openxmlformats.org/officeDocument/2006/relationships/hyperlink" Target="consultantplus://offline/ref=29112F394EBBE7F46044D2D46E0E07A3ED80E94EA38755C4B1FFC53D1F685510DD2B64583EF5BCCFBADE3A8C7C4715CA5F011C4AC2C7v517J" TargetMode="External"/><Relationship Id="rId282" Type="http://schemas.openxmlformats.org/officeDocument/2006/relationships/hyperlink" Target="consultantplus://offline/ref=C072388EAA9BEBBF8663D00728F3A11C644D739CEC4BC5F6E3D0DF59CB3122B5C141D193ED80273D400020866E401029DE9A5FB19F68114Ew212J" TargetMode="External"/><Relationship Id="rId317" Type="http://schemas.openxmlformats.org/officeDocument/2006/relationships/hyperlink" Target="consultantplus://offline/ref=C072388EAA9BEBBF8663D00728F3A11C644D739CEC4BC5F6E3D0DF59CB3122B5C141D193ED8124304F0020866E401029DE9A5FB19F68114Ew212J" TargetMode="External"/><Relationship Id="rId338" Type="http://schemas.openxmlformats.org/officeDocument/2006/relationships/hyperlink" Target="consultantplus://offline/ref=C072388EAA9BEBBF8663D00728F3A11C644D739CEC4BC5F6E3D0DF59CB3122B5C141D193ED8126314A0020866E401029DE9A5FB19F68114Ew212J" TargetMode="External"/><Relationship Id="rId359" Type="http://schemas.openxmlformats.org/officeDocument/2006/relationships/hyperlink" Target="consultantplus://offline/ref=C072388EAA9BEBBF8663D00728F3A11C644D739CEC4BC5F6E3D0DF59CB3122B5C141D193ED80263D4C0020866E401029DE9A5FB19F68114Ew212J" TargetMode="External"/><Relationship Id="rId8" Type="http://schemas.openxmlformats.org/officeDocument/2006/relationships/hyperlink" Target="consultantplus://offline/ref=29112F394EBBE7F46044D2D46E0E07A3ED80E94EA38755C4B1FFC53D1F685510DD2B645137F6BAC3EA842A8835101ED65919024EDCC757E1v517J" TargetMode="External"/><Relationship Id="rId98" Type="http://schemas.openxmlformats.org/officeDocument/2006/relationships/hyperlink" Target="consultantplus://offline/ref=29112F394EBBE7F46044D2D46E0E07A3ED80E94EA38755C4B1FFC53D1F685510DD2B64583EF5BCCFBADE3A8C7C4715CA5F011C4AC2C7v517J" TargetMode="External"/><Relationship Id="rId121" Type="http://schemas.openxmlformats.org/officeDocument/2006/relationships/hyperlink" Target="consultantplus://offline/ref=29112F394EBBE7F46044D2D46E0E07A3ED80E94EA38755C4B1FFC53D1F685510DD2B645137F7BDCDED842A8835101ED65919024EDCC757E1v517J" TargetMode="External"/><Relationship Id="rId142" Type="http://schemas.openxmlformats.org/officeDocument/2006/relationships/hyperlink" Target="consultantplus://offline/ref=29112F394EBBE7F46044D2D46E0E07A3ED80E94EA38755C4B1FFC53D1F685510DD2B645535FFB2CFBADE3A8C7C4715CA5F011C4AC2C7v517J" TargetMode="External"/><Relationship Id="rId163" Type="http://schemas.openxmlformats.org/officeDocument/2006/relationships/hyperlink" Target="consultantplus://offline/ref=29112F394EBBE7F46044D2D46E0E07A3ED80E94EA38755C4B1FFC53D1F685510DD2B64583EF5BCCFBADE3A8C7C4715CA5F011C4AC2C7v517J" TargetMode="External"/><Relationship Id="rId184" Type="http://schemas.openxmlformats.org/officeDocument/2006/relationships/hyperlink" Target="consultantplus://offline/ref=29112F394EBBE7F46044D2D46E0E07A3ED80E94EA38755C4B1FFC53D1F685510DD2B645137F7BECDEB842A8835101ED65919024EDCC757E1v517J" TargetMode="External"/><Relationship Id="rId219" Type="http://schemas.openxmlformats.org/officeDocument/2006/relationships/hyperlink" Target="consultantplus://offline/ref=C072388EAA9BEBBF8663D00728F3A11C644D739CEC4BC5F6E3D0DF59CB3122B5C141D193ED80213F4D0020866E401029DE9A5FB19F68114Ew212J" TargetMode="External"/><Relationship Id="rId370" Type="http://schemas.openxmlformats.org/officeDocument/2006/relationships/hyperlink" Target="consultantplus://offline/ref=C072388EAA9BEBBF8663D00728F3A11C644D739CEC4BC5F6E3D0DF59CB3122B5C141D193ED84233C490020866E401029DE9A5FB19F68114Ew212J" TargetMode="External"/><Relationship Id="rId391" Type="http://schemas.openxmlformats.org/officeDocument/2006/relationships/hyperlink" Target="consultantplus://offline/ref=C072388EAA9BEBBF8663D00728F3A11C644D739CEC4BC5F6E3D0DF59CB3122B5C141D193ED8126314A0020866E401029DE9A5FB19F68114Ew212J" TargetMode="External"/><Relationship Id="rId405" Type="http://schemas.openxmlformats.org/officeDocument/2006/relationships/hyperlink" Target="consultantplus://offline/ref=C072388EAA9BEBBF8663D00728F3A11C644D739CEC4BC5F6E3D0DF59CB3122B5C141D193ED80233F4F0020866E401029DE9A5FB19F68114Ew212J" TargetMode="External"/><Relationship Id="rId426" Type="http://schemas.openxmlformats.org/officeDocument/2006/relationships/hyperlink" Target="consultantplus://offline/ref=C072388EAA9BEBBF8663D00728F3A11C644D739CEC4BC5F6E3D0DF59CB3122B5C141D193ED8029394C0020866E401029DE9A5FB19F68114Ew212J" TargetMode="External"/><Relationship Id="rId230" Type="http://schemas.openxmlformats.org/officeDocument/2006/relationships/hyperlink" Target="consultantplus://offline/ref=C072388EAA9BEBBF8663D00728F3A11C644D739CEC4BC5F6E3D0DF59CB3122B5C141D193ED80233A4F0020866E401029DE9A5FB19F68114Ew212J" TargetMode="External"/><Relationship Id="rId251" Type="http://schemas.openxmlformats.org/officeDocument/2006/relationships/hyperlink" Target="consultantplus://offline/ref=C072388EAA9BEBBF8663D00728F3A11C644D739CEC4BC5F6E3D0DF59CB3122B5C141D193ED84233C490020866E401029DE9A5FB19F68114Ew212J" TargetMode="External"/><Relationship Id="rId25" Type="http://schemas.openxmlformats.org/officeDocument/2006/relationships/hyperlink" Target="consultantplus://offline/ref=29112F394EBBE7F46044D2D46E0E07A3ED80E94EA38755C4B1FFC53D1F685510DD2B645137F6B8C6E8842A8835101ED65919024EDCC757E1v517J" TargetMode="External"/><Relationship Id="rId46" Type="http://schemas.openxmlformats.org/officeDocument/2006/relationships/hyperlink" Target="consultantplus://offline/ref=29112F394EBBE7F46044D2D46E0E07A3ED80E94EA38755C4B1FFC53D1F685510DD2B645137F2B8C0EE842A8835101ED65919024EDCC757E1v517J" TargetMode="External"/><Relationship Id="rId67" Type="http://schemas.openxmlformats.org/officeDocument/2006/relationships/hyperlink" Target="consultantplus://offline/ref=29112F394EBBE7F46044D2D46E0E07A3ED80E94EA38755C4B1FFC53D1F685510DD2B645137F6BCC5EE842A8835101ED65919024EDCC757E1v517J" TargetMode="External"/><Relationship Id="rId272" Type="http://schemas.openxmlformats.org/officeDocument/2006/relationships/hyperlink" Target="consultantplus://offline/ref=C072388EAA9BEBBF8663D00728F3A11C644D739CEC4BC5F6E3D0DF59CB3122B5C141D193ED80263D4C0020866E401029DE9A5FB19F68114Ew212J" TargetMode="External"/><Relationship Id="rId293" Type="http://schemas.openxmlformats.org/officeDocument/2006/relationships/hyperlink" Target="consultantplus://offline/ref=C072388EAA9BEBBF8663D00728F3A11C644D739CEC4BC5F6E3D0DF59CB3122B5C141D197EF8929331D5A308227171B35D88241B58168w111J" TargetMode="External"/><Relationship Id="rId307" Type="http://schemas.openxmlformats.org/officeDocument/2006/relationships/hyperlink" Target="consultantplus://offline/ref=C072388EAA9BEBBF8663D00728F3A11C644C7E9CED42C5F6E3D0DF59CB3122B5C141D196E58128331D5A308227171B35D88241B58168w111J" TargetMode="External"/><Relationship Id="rId328" Type="http://schemas.openxmlformats.org/officeDocument/2006/relationships/hyperlink" Target="consultantplus://offline/ref=C072388EAA9BEBBF8663D00728F3A11C644D739CEC4BC5F6E3D0DF59CB3122B5C141D193ED8125314C0020866E401029DE9A5FB19F68114Ew212J" TargetMode="External"/><Relationship Id="rId349" Type="http://schemas.openxmlformats.org/officeDocument/2006/relationships/hyperlink" Target="consultantplus://offline/ref=C072388EAA9BEBBF8663D00728F3A11C644D739CEC4BC5F6E3D0DF59CB3122B5C141D197EF8929331D5A308227171B35D88241B58168w111J" TargetMode="External"/><Relationship Id="rId88" Type="http://schemas.openxmlformats.org/officeDocument/2006/relationships/hyperlink" Target="consultantplus://offline/ref=29112F394EBBE7F46044D2D46E0E07A3ED80E94EA38755C4B1FFC53D1F685510DD2B645535FFB2CFBADE3A8C7C4715CA5F011C4AC2C7v517J" TargetMode="External"/><Relationship Id="rId111" Type="http://schemas.openxmlformats.org/officeDocument/2006/relationships/hyperlink" Target="consultantplus://offline/ref=29112F394EBBE7F46044D2D46E0E07A3ED80E94EA38755C4B1FFC53D1F685510DD2B645137F7BECDEB842A8835101ED65919024EDCC757E1v517J" TargetMode="External"/><Relationship Id="rId132" Type="http://schemas.openxmlformats.org/officeDocument/2006/relationships/hyperlink" Target="consultantplus://offline/ref=29112F394EBBE7F46044D2D46E0E07A3ED80E94EA38755C4B1FFC53D1F685510CF2B3C5D35F0A5C4E8917CD973v415J" TargetMode="External"/><Relationship Id="rId153" Type="http://schemas.openxmlformats.org/officeDocument/2006/relationships/hyperlink" Target="consultantplus://offline/ref=29112F394EBBE7F46044D2D46E0E07A3ED80E94EA38755C4B1FFC53D1F685510DD2B645535FFB2CFBADE3A8C7C4715CA5F011C4AC2C7v517J" TargetMode="External"/><Relationship Id="rId174" Type="http://schemas.openxmlformats.org/officeDocument/2006/relationships/hyperlink" Target="consultantplus://offline/ref=29112F394EBBE7F46044D2D46E0E07A3E781E94CA58D08CEB9A6C93F18670A15DA3A645231E8BBC2F08D7EDBv711J" TargetMode="External"/><Relationship Id="rId195" Type="http://schemas.openxmlformats.org/officeDocument/2006/relationships/hyperlink" Target="consultantplus://offline/ref=29112F394EBBE7F46044D2D46E0E07A3ED81E44EA08155C4B1FFC53D1F685510CF2B3C5D35F0A5C4E8917CD973v415J" TargetMode="External"/><Relationship Id="rId209" Type="http://schemas.openxmlformats.org/officeDocument/2006/relationships/hyperlink" Target="consultantplus://offline/ref=C072388EAA9BEBBF8663D00728F3A11C644D739CEC4BC5F6E3D0DF59CB3122B5C141D193ED80263D4C0020866E401029DE9A5FB19F68114Ew212J" TargetMode="External"/><Relationship Id="rId360" Type="http://schemas.openxmlformats.org/officeDocument/2006/relationships/hyperlink" Target="consultantplus://offline/ref=C072388EAA9BEBBF8663D00728F3A11C644D739CEC4BC5F6E3D0DF59CB3122B5C141D193ED80263D4C0020866E401029DE9A5FB19F68114Ew212J" TargetMode="External"/><Relationship Id="rId381" Type="http://schemas.openxmlformats.org/officeDocument/2006/relationships/hyperlink" Target="consultantplus://offline/ref=C072388EAA9BEBBF8663D00728F3A11C644D739CEC4BC5F6E3D0DF59CB3122B5C141D193ED80233F4F0020866E401029DE9A5FB19F68114Ew212J" TargetMode="External"/><Relationship Id="rId416" Type="http://schemas.openxmlformats.org/officeDocument/2006/relationships/hyperlink" Target="consultantplus://offline/ref=C072388EAA9BEBBF8663D00728F3A11C644D739CEC4BC5F6E3D0DF59CB3122B5C141D193ED84233C490020866E401029DE9A5FB19F68114Ew212J" TargetMode="External"/><Relationship Id="rId220" Type="http://schemas.openxmlformats.org/officeDocument/2006/relationships/hyperlink" Target="consultantplus://offline/ref=C072388EAA9BEBBF8663D00728F3A11C644D739CEC4BC5F6E3D0DF59CB3122B5C141D193ED80213F4D0020866E401029DE9A5FB19F68114Ew212J" TargetMode="External"/><Relationship Id="rId241" Type="http://schemas.openxmlformats.org/officeDocument/2006/relationships/hyperlink" Target="consultantplus://offline/ref=C072388EAA9BEBBF8663D00728F3A11C644D739CEC4BC5F6E3D0DF59CB3122B5C141D193ED80233F4F0020866E401029DE9A5FB19F68114Ew212J" TargetMode="External"/><Relationship Id="rId437" Type="http://schemas.openxmlformats.org/officeDocument/2006/relationships/hyperlink" Target="consultantplus://offline/ref=C072388EAA9BEBBF8663D00728F3A11C644D739CEC4BC5F6E3D0DF59CB3122B5C141D193ED8126314A0020866E401029DE9A5FB19F68114Ew212J" TargetMode="External"/><Relationship Id="rId15" Type="http://schemas.openxmlformats.org/officeDocument/2006/relationships/hyperlink" Target="consultantplus://offline/ref=29112F394EBBE7F46044D2D46E0E07A3ED80E94EA38755C4B1FFC53D1F685510DD2B645137F6BAC3EA842A8835101ED65919024EDCC757E1v517J" TargetMode="External"/><Relationship Id="rId36" Type="http://schemas.openxmlformats.org/officeDocument/2006/relationships/hyperlink" Target="consultantplus://offline/ref=29112F394EBBE7F46044D2D46E0E07A3ED80E94EA38755C4B1FFC53D1F685510DD2B645137F6B8C3E8842A8835101ED65919024EDCC757E1v517J" TargetMode="External"/><Relationship Id="rId57" Type="http://schemas.openxmlformats.org/officeDocument/2006/relationships/hyperlink" Target="consultantplus://offline/ref=29112F394EBBE7F46044D2D46E0E07A3ED80E94EA38755C4B1FFC53D1F685510DD2B645137F6BDC1EB842A8835101ED65919024EDCC757E1v517J" TargetMode="External"/><Relationship Id="rId262" Type="http://schemas.openxmlformats.org/officeDocument/2006/relationships/hyperlink" Target="consultantplus://offline/ref=C072388EAA9BEBBF8663D00728F3A11C644D739CEC4BC5F6E3D0DF59CB3122B5C141D193ED84233C490020866E401029DE9A5FB19F68114Ew212J" TargetMode="External"/><Relationship Id="rId283" Type="http://schemas.openxmlformats.org/officeDocument/2006/relationships/hyperlink" Target="consultantplus://offline/ref=C072388EAA9BEBBF8663D00728F3A11C644D739CEC4BC5F6E3D0DF59CB3122B5C141D193ED80273D400020866E401029DE9A5FB19F68114Ew212J" TargetMode="External"/><Relationship Id="rId318" Type="http://schemas.openxmlformats.org/officeDocument/2006/relationships/hyperlink" Target="consultantplus://offline/ref=C072388EAA9BEBBF8663D00728F3A11C644D739CEC4BC5F6E3D0DF59CB3122B5C141D193ED81253B4D0020866E401029DE9A5FB19F68114Ew212J" TargetMode="External"/><Relationship Id="rId339" Type="http://schemas.openxmlformats.org/officeDocument/2006/relationships/hyperlink" Target="consultantplus://offline/ref=C072388EAA9BEBBF8663D00728F3A11C644D739CEC4BC5F6E3D0DF59CB3122B5C141D193ED8126314A0020866E401029DE9A5FB19F68114Ew212J" TargetMode="External"/><Relationship Id="rId78" Type="http://schemas.openxmlformats.org/officeDocument/2006/relationships/hyperlink" Target="consultantplus://offline/ref=29112F394EBBE7F46044D2D46E0E07A3ED80E94EA38755C4B1FFC53D1F685510DD2B645137F7BBCDEC842A8835101ED65919024EDCC757E1v517J" TargetMode="External"/><Relationship Id="rId99" Type="http://schemas.openxmlformats.org/officeDocument/2006/relationships/hyperlink" Target="consultantplus://offline/ref=29112F394EBBE7F46044D2D46E0E07A3ED81E44EA28E55C4B1FFC53D1F685510DD2B64543FF7B3CFBADE3A8C7C4715CA5F011C4AC2C7v517J" TargetMode="External"/><Relationship Id="rId101" Type="http://schemas.openxmlformats.org/officeDocument/2006/relationships/hyperlink" Target="consultantplus://offline/ref=29112F394EBBE7F46044D2D46E0E07A3ED81E44EA28E55C4B1FFC53D1F685510DD2B64543FF7B3CFBADE3A8C7C4715CA5F011C4AC2C7v517J" TargetMode="External"/><Relationship Id="rId122" Type="http://schemas.openxmlformats.org/officeDocument/2006/relationships/hyperlink" Target="consultantplus://offline/ref=29112F394EBBE7F46044D2D46E0E07A3ED80E94EA38755C4B1FFC53D1F685510DD2B645137F7BDCDED842A8835101ED65919024EDCC757E1v517J" TargetMode="External"/><Relationship Id="rId143" Type="http://schemas.openxmlformats.org/officeDocument/2006/relationships/hyperlink" Target="consultantplus://offline/ref=29112F394EBBE7F46044D2D46E0E07A3ED80E94EA38755C4B1FFC53D1F685510DD2B64583EF5BCCFBADE3A8C7C4715CA5F011C4AC2C7v517J" TargetMode="External"/><Relationship Id="rId164" Type="http://schemas.openxmlformats.org/officeDocument/2006/relationships/hyperlink" Target="consultantplus://offline/ref=29112F394EBBE7F46044D2D46E0E07A3ED80E94EA38755C4B1FFC53D1F685510DD2B64583EF5BCCFBADE3A8C7C4715CA5F011C4AC2C7v517J" TargetMode="External"/><Relationship Id="rId185" Type="http://schemas.openxmlformats.org/officeDocument/2006/relationships/hyperlink" Target="consultantplus://offline/ref=29112F394EBBE7F46044D2D46E0E07A3ED80E94EA38755C4B1FFC53D1F685510DD2B645137F7BECDEB842A8835101ED65919024EDCC757E1v517J" TargetMode="External"/><Relationship Id="rId350" Type="http://schemas.openxmlformats.org/officeDocument/2006/relationships/hyperlink" Target="consultantplus://offline/ref=C072388EAA9BEBBF8663D00728F3A11C644D739CEC4BC5F6E3D0DF59CB3122B5C141D19AE48327331D5A308227171B35D88241B58168w111J" TargetMode="External"/><Relationship Id="rId371" Type="http://schemas.openxmlformats.org/officeDocument/2006/relationships/hyperlink" Target="consultantplus://offline/ref=C072388EAA9BEBBF8663D00728F3A11C644D739CEC4BC5F6E3D0DF59CB3122B5C141D193ED84233C490020866E401029DE9A5FB19F68114Ew212J" TargetMode="External"/><Relationship Id="rId406" Type="http://schemas.openxmlformats.org/officeDocument/2006/relationships/hyperlink" Target="consultantplus://offline/ref=C072388EAA9BEBBF8663D00728F3A11C644D739CEC4BC5F6E3D0DF59CB3122B5C141D193ED80233F4F0020866E401029DE9A5FB19F68114Ew212J" TargetMode="External"/><Relationship Id="rId9" Type="http://schemas.openxmlformats.org/officeDocument/2006/relationships/hyperlink" Target="consultantplus://offline/ref=29112F394EBBE7F46044D2D46E0E07A3ED80E94EA38755C4B1FFC53D1F685510DD2B645137F6BAC3EA842A8835101ED65919024EDCC757E1v517J" TargetMode="External"/><Relationship Id="rId210" Type="http://schemas.openxmlformats.org/officeDocument/2006/relationships/hyperlink" Target="consultantplus://offline/ref=C072388EAA9BEBBF8663D00728F3A11C644D739CEC4BC5F6E3D0DF59CB3122B5C141D193ED80263D4C0020866E401029DE9A5FB19F68114Ew212J" TargetMode="External"/><Relationship Id="rId392" Type="http://schemas.openxmlformats.org/officeDocument/2006/relationships/hyperlink" Target="consultantplus://offline/ref=C072388EAA9BEBBF8663D00728F3A11C644D739CEC4BC5F6E3D0DF59CB3122B5C141D193ED80233F4F0020866E401029DE9A5FB19F68114Ew212J" TargetMode="External"/><Relationship Id="rId427" Type="http://schemas.openxmlformats.org/officeDocument/2006/relationships/hyperlink" Target="consultantplus://offline/ref=C072388EAA9BEBBF8663D00728F3A11C644D739CEC4BC5F6E3D0DF59CB3122B5C141D193ED8120314B0020866E401029DE9A5FB19F68114Ew212J" TargetMode="External"/><Relationship Id="rId26" Type="http://schemas.openxmlformats.org/officeDocument/2006/relationships/hyperlink" Target="consultantplus://offline/ref=29112F394EBBE7F46044D2D46E0E07A3ED80E94EA38755C4B1FFC53D1F685510DD2B645137F6B8C6E8842A8835101ED65919024EDCC757E1v517J" TargetMode="External"/><Relationship Id="rId231" Type="http://schemas.openxmlformats.org/officeDocument/2006/relationships/hyperlink" Target="consultantplus://offline/ref=C072388EAA9BEBBF8663D00728F3A11C644D739CEC4BC5F6E3D0DF59CB3122B5C141D193ED80233A4F0020866E401029DE9A5FB19F68114Ew212J" TargetMode="External"/><Relationship Id="rId252" Type="http://schemas.openxmlformats.org/officeDocument/2006/relationships/hyperlink" Target="consultantplus://offline/ref=C072388EAA9BEBBF8663D00728F3A11C644D739CEC4BC5F6E3D0DF59CB3122B5C141D193ED84233C490020866E401029DE9A5FB19F68114Ew212J" TargetMode="External"/><Relationship Id="rId273" Type="http://schemas.openxmlformats.org/officeDocument/2006/relationships/hyperlink" Target="consultantplus://offline/ref=C072388EAA9BEBBF8663D00728F3A11C644D739CEC4BC5F6E3D0DF59CB3122B5C141D193ED80263D4C0020866E401029DE9A5FB19F68114Ew212J" TargetMode="External"/><Relationship Id="rId294" Type="http://schemas.openxmlformats.org/officeDocument/2006/relationships/hyperlink" Target="consultantplus://offline/ref=C072388EAA9BEBBF8663D00728F3A11C644D739CEC4BC5F6E3D0DF59CB3122B5C141D197EF8929331D5A308227171B35D88241B58168w111J" TargetMode="External"/><Relationship Id="rId308" Type="http://schemas.openxmlformats.org/officeDocument/2006/relationships/hyperlink" Target="consultantplus://offline/ref=C072388EAA9BEBBF8663D00728F3A11C644D739CEC4BC5F6E3D0DF59CB3122B5C141D19AE48327331D5A308227171B35D88241B58168w111J" TargetMode="External"/><Relationship Id="rId329" Type="http://schemas.openxmlformats.org/officeDocument/2006/relationships/hyperlink" Target="consultantplus://offline/ref=C072388EAA9BEBBF8663D00728F3A11C644D739CEC4BC5F6E3D0DF59CB3122B5C141D193ED8125314C0020866E401029DE9A5FB19F68114Ew212J" TargetMode="External"/><Relationship Id="rId47" Type="http://schemas.openxmlformats.org/officeDocument/2006/relationships/hyperlink" Target="consultantplus://offline/ref=29112F394EBBE7F46044D2D46E0E07A3ED80E94EA38755C4B1FFC53D1F685510DD2B645137F2B8C0EE842A8835101ED65919024EDCC757E1v517J" TargetMode="External"/><Relationship Id="rId68" Type="http://schemas.openxmlformats.org/officeDocument/2006/relationships/hyperlink" Target="consultantplus://offline/ref=29112F394EBBE7F46044D2D46E0E07A3ED80E94EA38755C4B1FFC53D1F685510DD2B645137F6BCC1E7842A8835101ED65919024EDCC757E1v517J" TargetMode="External"/><Relationship Id="rId89" Type="http://schemas.openxmlformats.org/officeDocument/2006/relationships/hyperlink" Target="consultantplus://offline/ref=29112F394EBBE7F46044D2D46E0E07A3ED80E94EA38755C4B1FFC53D1F685510DD2B645535FFB2CFBADE3A8C7C4715CA5F011C4AC2C7v517J" TargetMode="External"/><Relationship Id="rId112" Type="http://schemas.openxmlformats.org/officeDocument/2006/relationships/hyperlink" Target="consultantplus://offline/ref=29112F394EBBE7F46044D2D46E0E07A3ED80E94EA38755C4B1FFC53D1F685510DD2B645137F7BECDEB842A8835101ED65919024EDCC757E1v517J" TargetMode="External"/><Relationship Id="rId133" Type="http://schemas.openxmlformats.org/officeDocument/2006/relationships/hyperlink" Target="consultantplus://offline/ref=29112F394EBBE7F46044D2D46E0E07A3ED80E94EA38755C4B1FFC53D1F685510DD2B645137F6B8C3E8842A8835101ED65919024EDCC757E1v517J" TargetMode="External"/><Relationship Id="rId154" Type="http://schemas.openxmlformats.org/officeDocument/2006/relationships/hyperlink" Target="consultantplus://offline/ref=29112F394EBBE7F46044D2D46E0E07A3ED80E94EA38755C4B1FFC53D1F685510DD2B645535FFB2CFBADE3A8C7C4715CA5F011C4AC2C7v517J" TargetMode="External"/><Relationship Id="rId175" Type="http://schemas.openxmlformats.org/officeDocument/2006/relationships/hyperlink" Target="consultantplus://offline/ref=29112F394EBBE7F46044D2D46E0E07A3ED81E149A58155C4B1FFC53D1F685510CF2B3C5D35F0A5C4E8917CD973v415J" TargetMode="External"/><Relationship Id="rId340" Type="http://schemas.openxmlformats.org/officeDocument/2006/relationships/hyperlink" Target="consultantplus://offline/ref=C072388EAA9BEBBF8663D00728F3A11C644D739CEC4BC5F6E3D0DF59CB3122B5C141D193ED8126314A0020866E401029DE9A5FB19F68114Ew212J" TargetMode="External"/><Relationship Id="rId361" Type="http://schemas.openxmlformats.org/officeDocument/2006/relationships/hyperlink" Target="consultantplus://offline/ref=C072388EAA9BEBBF8663D00728F3A11C644D739CEC4BC5F6E3D0DF59CB3122B5C141D193ED80263D4C0020866E401029DE9A5FB19F68114Ew212J" TargetMode="External"/><Relationship Id="rId196" Type="http://schemas.openxmlformats.org/officeDocument/2006/relationships/hyperlink" Target="consultantplus://offline/ref=29112F394EBBE7F46044D2D46E0E07A3ED81E149A38555C4B1FFC53D1F685510CF2B3C5D35F0A5C4E8917CD973v415J" TargetMode="External"/><Relationship Id="rId200" Type="http://schemas.openxmlformats.org/officeDocument/2006/relationships/hyperlink" Target="consultantplus://offline/ref=29112F394EBBE7F46044D2D46E0E07A3ED80E94EA38755C4B1FFC53D1F685510DD2B645137F6BAC3EA842A8835101ED65919024EDCC757E1v517J" TargetMode="External"/><Relationship Id="rId382" Type="http://schemas.openxmlformats.org/officeDocument/2006/relationships/hyperlink" Target="consultantplus://offline/ref=C072388EAA9BEBBF8663D00728F3A11C644D739CEC4BC5F6E3D0DF59CB3122B5C141D193ED80233F4F0020866E401029DE9A5FB19F68114Ew212J" TargetMode="External"/><Relationship Id="rId417" Type="http://schemas.openxmlformats.org/officeDocument/2006/relationships/hyperlink" Target="consultantplus://offline/ref=C072388EAA9BEBBF8663D00728F3A11C644D739CEC4BC5F6E3D0DF59CB3122B5C141D193ED84233C490020866E401029DE9A5FB19F68114Ew212J" TargetMode="External"/><Relationship Id="rId438" Type="http://schemas.openxmlformats.org/officeDocument/2006/relationships/hyperlink" Target="consultantplus://offline/ref=C072388EAA9BEBBF8663D00728F3A11C644D739CEC4BC5F6E3D0DF59CB3122B5C141D19AE48327331D5A308227171B35D88241B58168w111J" TargetMode="External"/><Relationship Id="rId16" Type="http://schemas.openxmlformats.org/officeDocument/2006/relationships/hyperlink" Target="consultantplus://offline/ref=29112F394EBBE7F46044D2D46E0E07A3ED80E94EA38755C4B1FFC53D1F685510DD2B645137F6BAC3EA842A8835101ED65919024EDCC757E1v517J" TargetMode="External"/><Relationship Id="rId221" Type="http://schemas.openxmlformats.org/officeDocument/2006/relationships/hyperlink" Target="consultantplus://offline/ref=C072388EAA9BEBBF8663D00728F3A11C644D739CEC4BC5F6E3D0DF59CB3122B5C141D193ED80213F4D0020866E401029DE9A5FB19F68114Ew212J" TargetMode="External"/><Relationship Id="rId242" Type="http://schemas.openxmlformats.org/officeDocument/2006/relationships/hyperlink" Target="consultantplus://offline/ref=C072388EAA9BEBBF8663D00728F3A11C644D739CEC4BC5F6E3D0DF59CB3122B5C141D193ED80233F4F0020866E401029DE9A5FB19F68114Ew212J" TargetMode="External"/><Relationship Id="rId263" Type="http://schemas.openxmlformats.org/officeDocument/2006/relationships/hyperlink" Target="consultantplus://offline/ref=C072388EAA9BEBBF8663D00728F3A11C644D739CEC4BC5F6E3D0DF59CB3122B5C141D193ED84233C490020866E401029DE9A5FB19F68114Ew212J" TargetMode="External"/><Relationship Id="rId284" Type="http://schemas.openxmlformats.org/officeDocument/2006/relationships/hyperlink" Target="consultantplus://offline/ref=C072388EAA9BEBBF8663D00728F3A11C644D739CEC4BC5F6E3D0DF59CB3122B5C141D193ED8029394C0020866E401029DE9A5FB19F68114Ew212J" TargetMode="External"/><Relationship Id="rId319" Type="http://schemas.openxmlformats.org/officeDocument/2006/relationships/hyperlink" Target="consultantplus://offline/ref=C072388EAA9BEBBF8663D00728F3A11C644D739CEC4BC5F6E3D0DF59CB3122B5C141D193ED8125314C0020866E401029DE9A5FB19F68114Ew212J" TargetMode="External"/><Relationship Id="rId37" Type="http://schemas.openxmlformats.org/officeDocument/2006/relationships/hyperlink" Target="consultantplus://offline/ref=29112F394EBBE7F46044D2D46E0E07A3ED80E94EA38755C4B1FFC53D1F685510DD2B645137F6B8C3E8842A8835101ED65919024EDCC757E1v517J" TargetMode="External"/><Relationship Id="rId58" Type="http://schemas.openxmlformats.org/officeDocument/2006/relationships/hyperlink" Target="consultantplus://offline/ref=29112F394EBBE7F46044D2D46E0E07A3ED80E94EA38755C4B1FFC53D1F685510DD2B645137F6BDC1EB842A8835101ED65919024EDCC757E1v517J" TargetMode="External"/><Relationship Id="rId79" Type="http://schemas.openxmlformats.org/officeDocument/2006/relationships/hyperlink" Target="consultantplus://offline/ref=29112F394EBBE7F46044D2D46E0E07A3ED80E94EA38755C4B1FFC53D1F685510DD2B645137F7BBCDEC842A8835101ED65919024EDCC757E1v517J" TargetMode="External"/><Relationship Id="rId102" Type="http://schemas.openxmlformats.org/officeDocument/2006/relationships/hyperlink" Target="consultantplus://offline/ref=29112F394EBBE7F46044D2D46E0E07A3ED80E94EA38755C4B1FFC53D1F685510DD2B64583EF5BCCFBADE3A8C7C4715CA5F011C4AC2C7v517J" TargetMode="External"/><Relationship Id="rId123" Type="http://schemas.openxmlformats.org/officeDocument/2006/relationships/hyperlink" Target="consultantplus://offline/ref=29112F394EBBE7F46044D2D46E0E07A3ED80E94EA38755C4B1FFC53D1F685510DD2B645137F7BDCDED842A8835101ED65919024EDCC757E1v517J" TargetMode="External"/><Relationship Id="rId144" Type="http://schemas.openxmlformats.org/officeDocument/2006/relationships/hyperlink" Target="consultantplus://offline/ref=29112F394EBBE7F46044D2D46E0E07A3ED81E44EA28E55C4B1FFC53D1F685510DD2B64543FF7B3CFBADE3A8C7C4715CA5F011C4AC2C7v517J" TargetMode="External"/><Relationship Id="rId330" Type="http://schemas.openxmlformats.org/officeDocument/2006/relationships/hyperlink" Target="consultantplus://offline/ref=C072388EAA9BEBBF8663D00728F3A11C644D739CEC4BC5F6E3D0DF59CB3122B5C141D193ED8125314C0020866E401029DE9A5FB19F68114Ew212J" TargetMode="External"/><Relationship Id="rId90" Type="http://schemas.openxmlformats.org/officeDocument/2006/relationships/hyperlink" Target="consultantplus://offline/ref=29112F394EBBE7F46044D2D46E0E07A3ED80E94EA38755C4B1FFC53D1F685510DD2B645535FFB2CFBADE3A8C7C4715CA5F011C4AC2C7v517J" TargetMode="External"/><Relationship Id="rId165" Type="http://schemas.openxmlformats.org/officeDocument/2006/relationships/hyperlink" Target="consultantplus://offline/ref=29112F394EBBE7F46044D2D46E0E07A3ED80E94EA38755C4B1FFC53D1F685510DD2B645137F7BBCDEC842A8835101ED65919024EDCC757E1v517J" TargetMode="External"/><Relationship Id="rId186" Type="http://schemas.openxmlformats.org/officeDocument/2006/relationships/hyperlink" Target="consultantplus://offline/ref=29112F394EBBE7F46044D2D46E0E07A3ED80E94EA38755C4B1FFC53D1F685510DD2B645137F7BECDEB842A8835101ED65919024EDCC757E1v517J" TargetMode="External"/><Relationship Id="rId351" Type="http://schemas.openxmlformats.org/officeDocument/2006/relationships/hyperlink" Target="consultantplus://offline/ref=C072388EAA9BEBBF8663D00728F3A11C644D739CEC4BC5F6E3D0DF59CB3122B5C141D19AE48327331D5A308227171B35D88241B58168w111J" TargetMode="External"/><Relationship Id="rId372" Type="http://schemas.openxmlformats.org/officeDocument/2006/relationships/hyperlink" Target="consultantplus://offline/ref=C072388EAA9BEBBF8663D00728F3A11C644D739CEC4BC5F6E3D0DF59CB3122B5C141D193ED80263D4C0020866E401029DE9A5FB19F68114Ew212J" TargetMode="External"/><Relationship Id="rId393" Type="http://schemas.openxmlformats.org/officeDocument/2006/relationships/hyperlink" Target="consultantplus://offline/ref=C072388EAA9BEBBF8663D00728F3A11C644D739CEC4BC5F6E3D0DF59CB3122B5C141D193ED80233F4F0020866E401029DE9A5FB19F68114Ew212J" TargetMode="External"/><Relationship Id="rId407" Type="http://schemas.openxmlformats.org/officeDocument/2006/relationships/hyperlink" Target="consultantplus://offline/ref=C072388EAA9BEBBF8663D00728F3A11C644D739CEC4BC5F6E3D0DF59CB3122B5C141D193ED80233F4F0020866E401029DE9A5FB19F68114Ew212J" TargetMode="External"/><Relationship Id="rId428" Type="http://schemas.openxmlformats.org/officeDocument/2006/relationships/hyperlink" Target="consultantplus://offline/ref=C072388EAA9BEBBF8663D00728F3A11C644D739CEC4BC5F6E3D0DF59CB3122B5C141D197EF8929331D5A308227171B35D88241B58168w111J" TargetMode="External"/><Relationship Id="rId211" Type="http://schemas.openxmlformats.org/officeDocument/2006/relationships/hyperlink" Target="consultantplus://offline/ref=C072388EAA9BEBBF8663D00728F3A11C644D739CEC4BC5F6E3D0DF59CB3122B5C141D193ED8120314B0020866E401029DE9A5FB19F68114Ew212J" TargetMode="External"/><Relationship Id="rId232" Type="http://schemas.openxmlformats.org/officeDocument/2006/relationships/hyperlink" Target="consultantplus://offline/ref=C072388EAA9BEBBF8663D00728F3A11C644D739CEC4BC5F6E3D0DF59CB3122B5C141D193ED80233A4F0020866E401029DE9A5FB19F68114Ew212J" TargetMode="External"/><Relationship Id="rId253" Type="http://schemas.openxmlformats.org/officeDocument/2006/relationships/hyperlink" Target="consultantplus://offline/ref=C072388EAA9BEBBF8663D00728F3A11C644D739CEC4BC5F6E3D0DF59CB3122B5C141D193ED84233C490020866E401029DE9A5FB19F68114Ew212J" TargetMode="External"/><Relationship Id="rId274" Type="http://schemas.openxmlformats.org/officeDocument/2006/relationships/hyperlink" Target="consultantplus://offline/ref=C072388EAA9BEBBF8663D00728F3A11C644D739CEC4BC5F6E3D0DF59CB3122B5C141D193ED802739490020866E401029DE9A5FB19F68114Ew212J" TargetMode="External"/><Relationship Id="rId295" Type="http://schemas.openxmlformats.org/officeDocument/2006/relationships/hyperlink" Target="consultantplus://offline/ref=C072388EAA9BEBBF8663D00728F3A11C644D739CEC4BC5F6E3D0DF59CB3122B5C141D197EF8929331D5A308227171B35D88241B58168w111J" TargetMode="External"/><Relationship Id="rId309" Type="http://schemas.openxmlformats.org/officeDocument/2006/relationships/hyperlink" Target="consultantplus://offline/ref=C072388EAA9BEBBF8663D00728F3A11C644C7E9CED42C5F6E3D0DF59CB3122B5C141D196E58128331D5A308227171B35D88241B58168w111J" TargetMode="External"/><Relationship Id="rId27" Type="http://schemas.openxmlformats.org/officeDocument/2006/relationships/hyperlink" Target="consultantplus://offline/ref=29112F394EBBE7F46044D2D46E0E07A3ED80E94EA38755C4B1FFC53D1F685510DD2B645137F6B8C6E8842A8835101ED65919024EDCC757E1v517J" TargetMode="External"/><Relationship Id="rId48" Type="http://schemas.openxmlformats.org/officeDocument/2006/relationships/hyperlink" Target="consultantplus://offline/ref=29112F394EBBE7F46044D2D46E0E07A3ED80E94EA38755C4B1FFC53D1F685510DD2B645137F2B8C0EE842A8835101ED65919024EDCC757E1v517J" TargetMode="External"/><Relationship Id="rId69" Type="http://schemas.openxmlformats.org/officeDocument/2006/relationships/hyperlink" Target="consultantplus://offline/ref=29112F394EBBE7F46044D2D46E0E07A3ED80E94EA38755C4B1FFC53D1F685510DD2B645137F6BCC1E7842A8835101ED65919024EDCC757E1v517J" TargetMode="External"/><Relationship Id="rId113" Type="http://schemas.openxmlformats.org/officeDocument/2006/relationships/hyperlink" Target="consultantplus://offline/ref=29112F394EBBE7F46044D2D46E0E07A3ED80E94EA38755C4B1FFC53D1F685510DD2B645137F7BECDEB842A8835101ED65919024EDCC757E1v517J" TargetMode="External"/><Relationship Id="rId134" Type="http://schemas.openxmlformats.org/officeDocument/2006/relationships/hyperlink" Target="consultantplus://offline/ref=29112F394EBBE7F46044D2D46E0E07A3ED80E94EA38755C4B1FFC53D1F685510DD2B645137F6B8C3E8842A8835101ED65919024EDCC757E1v517J" TargetMode="External"/><Relationship Id="rId320" Type="http://schemas.openxmlformats.org/officeDocument/2006/relationships/hyperlink" Target="consultantplus://offline/ref=C072388EAA9BEBBF8663D00728F3A11C644D739CEC4BC5F6E3D0DF59CB3122B5C141D193ED8125314C0020866E401029DE9A5FB19F68114Ew212J" TargetMode="External"/><Relationship Id="rId80" Type="http://schemas.openxmlformats.org/officeDocument/2006/relationships/hyperlink" Target="consultantplus://offline/ref=29112F394EBBE7F46044D2D46E0E07A3ED80E94EA38755C4B1FFC53D1F685510DD2B645535FFB2CFBADE3A8C7C4715CA5F011C4AC2C7v517J" TargetMode="External"/><Relationship Id="rId155" Type="http://schemas.openxmlformats.org/officeDocument/2006/relationships/hyperlink" Target="consultantplus://offline/ref=29112F394EBBE7F46044D2D46E0E07A3ED80E94EA38755C4B1FFC53D1F685510DD2B64583EF5BCCFBADE3A8C7C4715CA5F011C4AC2C7v517J" TargetMode="External"/><Relationship Id="rId176" Type="http://schemas.openxmlformats.org/officeDocument/2006/relationships/hyperlink" Target="consultantplus://offline/ref=29112F394EBBE7F46044D2D46E0E07A3ED81E149A18F55C4B1FFC53D1F685510CF2B3C5D35F0A5C4E8917CD973v415J" TargetMode="External"/><Relationship Id="rId197" Type="http://schemas.openxmlformats.org/officeDocument/2006/relationships/hyperlink" Target="consultantplus://offline/ref=29112F394EBBE7F46044D2D46E0E07A3ED81E44EA08155C4B1FFC53D1F685510CF2B3C5D35F0A5C4E8917CD973v415J" TargetMode="External"/><Relationship Id="rId341" Type="http://schemas.openxmlformats.org/officeDocument/2006/relationships/hyperlink" Target="consultantplus://offline/ref=C072388EAA9BEBBF8663D00728F3A11C644D739CEC4BC5F6E3D0DF59CB3122B5C141D193ED8126314A0020866E401029DE9A5FB19F68114Ew212J" TargetMode="External"/><Relationship Id="rId362" Type="http://schemas.openxmlformats.org/officeDocument/2006/relationships/hyperlink" Target="consultantplus://offline/ref=C072388EAA9BEBBF8663D00728F3A11C644D739CEC4BC5F6E3D0DF59CB3122B5C141D197EF8929331D5A308227171B35D88241B58168w111J" TargetMode="External"/><Relationship Id="rId383" Type="http://schemas.openxmlformats.org/officeDocument/2006/relationships/hyperlink" Target="consultantplus://offline/ref=C072388EAA9BEBBF8663D00728F3A11C644D739CEC4BC5F6E3D0DF59CB3122B5C141D193ED84233C490020866E401029DE9A5FB19F68114Ew212J" TargetMode="External"/><Relationship Id="rId418" Type="http://schemas.openxmlformats.org/officeDocument/2006/relationships/hyperlink" Target="consultantplus://offline/ref=C072388EAA9BEBBF8663D00728F3A11C644D739CEC4BC5F6E3D0DF59CB3122B5C141D193ED84233C490020866E401029DE9A5FB19F68114Ew212J" TargetMode="External"/><Relationship Id="rId439" Type="http://schemas.openxmlformats.org/officeDocument/2006/relationships/fontTable" Target="fontTable.xml"/><Relationship Id="rId201" Type="http://schemas.openxmlformats.org/officeDocument/2006/relationships/hyperlink" Target="consultantplus://offline/ref=29112F394EBBE7F46044D2D46E0E07A3ED80E94EA38755C4B1FFC53D1F685510DD2B645137F7BECDEB842A8835101ED65919024EDCC757E1v517J" TargetMode="External"/><Relationship Id="rId222" Type="http://schemas.openxmlformats.org/officeDocument/2006/relationships/hyperlink" Target="consultantplus://offline/ref=C072388EAA9BEBBF8663D00728F3A11C644D739CEC4BC5F6E3D0DF59CB3122B5C141D193ED80213F4D0020866E401029DE9A5FB19F68114Ew212J" TargetMode="External"/><Relationship Id="rId243" Type="http://schemas.openxmlformats.org/officeDocument/2006/relationships/hyperlink" Target="consultantplus://offline/ref=C072388EAA9BEBBF8663D00728F3A11C644D739CEC4BC5F6E3D0DF59CB3122B5C141D193ED80233F4F0020866E401029DE9A5FB19F68114Ew212J" TargetMode="External"/><Relationship Id="rId264" Type="http://schemas.openxmlformats.org/officeDocument/2006/relationships/hyperlink" Target="consultantplus://offline/ref=C072388EAA9BEBBF8663D00728F3A11C644D739CEC4BC5F6E3D0DF59CB3122B5C141D193ED80263D4C0020866E401029DE9A5FB19F68114Ew212J" TargetMode="External"/><Relationship Id="rId285" Type="http://schemas.openxmlformats.org/officeDocument/2006/relationships/hyperlink" Target="consultantplus://offline/ref=C072388EAA9BEBBF8663D00728F3A11C644D739CEC4BC5F6E3D0DF59CB3122B5C141D193ED8120314B0020866E401029DE9A5FB19F68114Ew212J" TargetMode="External"/><Relationship Id="rId17" Type="http://schemas.openxmlformats.org/officeDocument/2006/relationships/hyperlink" Target="consultantplus://offline/ref=29112F394EBBE7F46044D2D46E0E07A3ED80E94EA38755C4B1FFC53D1F685510DD2B645137F6BAC3EA842A8835101ED65919024EDCC757E1v517J" TargetMode="External"/><Relationship Id="rId38" Type="http://schemas.openxmlformats.org/officeDocument/2006/relationships/hyperlink" Target="consultantplus://offline/ref=29112F394EBBE7F46044D2D46E0E07A3ED80E94EA38755C4B1FFC53D1F685510DD2B645137F6B8C3E8842A8835101ED65919024EDCC757E1v517J" TargetMode="External"/><Relationship Id="rId59" Type="http://schemas.openxmlformats.org/officeDocument/2006/relationships/hyperlink" Target="consultantplus://offline/ref=29112F394EBBE7F46044D2D46E0E07A3ED80E94EA38755C4B1FFC53D1F685510DD2B645137F6BDC1EB842A8835101ED65919024EDCC757E1v517J" TargetMode="External"/><Relationship Id="rId103" Type="http://schemas.openxmlformats.org/officeDocument/2006/relationships/hyperlink" Target="consultantplus://offline/ref=29112F394EBBE7F46044D2D46E0E07A3ED81E44EA28E55C4B1FFC53D1F685510DD2B64543FF7B3CFBADE3A8C7C4715CA5F011C4AC2C7v517J" TargetMode="External"/><Relationship Id="rId124" Type="http://schemas.openxmlformats.org/officeDocument/2006/relationships/hyperlink" Target="consultantplus://offline/ref=29112F394EBBE7F46044D2D46E0E07A3ED80E94EA38755C4B1FFC53D1F685510DD2B645137F7BDCDED842A8835101ED65919024EDCC757E1v517J" TargetMode="External"/><Relationship Id="rId310" Type="http://schemas.openxmlformats.org/officeDocument/2006/relationships/hyperlink" Target="consultantplus://offline/ref=C072388EAA9BEBBF8663D00728F3A11C644D739CEC4BC5F6E3D0DF59CB3122B5C141D19AE48327331D5A308227171B35D88241B58168w111J" TargetMode="External"/><Relationship Id="rId70" Type="http://schemas.openxmlformats.org/officeDocument/2006/relationships/hyperlink" Target="consultantplus://offline/ref=29112F394EBBE7F46044D2D46E0E07A3ED80E94EA38755C4B1FFC53D1F685510DD2B645137F6BCC1E7842A8835101ED65919024EDCC757E1v517J" TargetMode="External"/><Relationship Id="rId91" Type="http://schemas.openxmlformats.org/officeDocument/2006/relationships/hyperlink" Target="consultantplus://offline/ref=29112F394EBBE7F46044D2D46E0E07A3ED80E94EA38755C4B1FFC53D1F685510DD2B645535FFB2CFBADE3A8C7C4715CA5F011C4AC2C7v517J" TargetMode="External"/><Relationship Id="rId145" Type="http://schemas.openxmlformats.org/officeDocument/2006/relationships/hyperlink" Target="consultantplus://offline/ref=29112F394EBBE7F46044D2D46E0E07A3ED80E94EA38755C4B1FFC53D1F685510DD2B64583EF5BCCFBADE3A8C7C4715CA5F011C4AC2C7v517J" TargetMode="External"/><Relationship Id="rId166" Type="http://schemas.openxmlformats.org/officeDocument/2006/relationships/hyperlink" Target="consultantplus://offline/ref=29112F394EBBE7F46044D2D46E0E07A3ED80E94EA38755C4B1FFC53D1F685510DD2B645535FFB2CFBADE3A8C7C4715CA5F011C4AC2C7v517J" TargetMode="External"/><Relationship Id="rId187" Type="http://schemas.openxmlformats.org/officeDocument/2006/relationships/hyperlink" Target="consultantplus://offline/ref=29112F394EBBE7F46044D2D46E0E07A3ED80E94EA38755C4B1FFC53D1F685510DD2B645137F7BECDEB842A8835101ED65919024EDCC757E1v517J" TargetMode="External"/><Relationship Id="rId331" Type="http://schemas.openxmlformats.org/officeDocument/2006/relationships/hyperlink" Target="consultantplus://offline/ref=C072388EAA9BEBBF8663D00728F3A11C644D739CEC4BC5F6E3D0DF59CB3122B5C141D193ED8126314A0020866E401029DE9A5FB19F68114Ew212J" TargetMode="External"/><Relationship Id="rId352" Type="http://schemas.openxmlformats.org/officeDocument/2006/relationships/hyperlink" Target="consultantplus://offline/ref=C072388EAA9BEBBF8663D00728F3A11C644D739CEC4BC5F6E3D0DF59CB3122B5C141D19AE48327331D5A308227171B35D88241B58168w111J" TargetMode="External"/><Relationship Id="rId373" Type="http://schemas.openxmlformats.org/officeDocument/2006/relationships/hyperlink" Target="consultantplus://offline/ref=C072388EAA9BEBBF8663D00728F3A11C644D739CEC4BC5F6E3D0DF59CB3122B5C141D197EF8929331D5A308227171B35D88241B58168w111J" TargetMode="External"/><Relationship Id="rId394" Type="http://schemas.openxmlformats.org/officeDocument/2006/relationships/hyperlink" Target="consultantplus://offline/ref=C072388EAA9BEBBF8663D00728F3A11C644D739CEC4BC5F6E3D0DF59CB3122B5C141D193ED80233F4F0020866E401029DE9A5FB19F68114Ew212J" TargetMode="External"/><Relationship Id="rId408" Type="http://schemas.openxmlformats.org/officeDocument/2006/relationships/hyperlink" Target="consultantplus://offline/ref=C072388EAA9BEBBF8663D00728F3A11C644D739CEC4BC5F6E3D0DF59CB3122B5C141D193ED80233F4F0020866E401029DE9A5FB19F68114Ew212J" TargetMode="External"/><Relationship Id="rId429" Type="http://schemas.openxmlformats.org/officeDocument/2006/relationships/hyperlink" Target="consultantplus://offline/ref=C072388EAA9BEBBF8663D00728F3A11C644D739CEC4BC5F6E3D0DF59CB3122B5C141D197EF8929331D5A308227171B35D88241B58168w111J" TargetMode="External"/><Relationship Id="rId1" Type="http://schemas.openxmlformats.org/officeDocument/2006/relationships/styles" Target="styles.xml"/><Relationship Id="rId212" Type="http://schemas.openxmlformats.org/officeDocument/2006/relationships/hyperlink" Target="consultantplus://offline/ref=C072388EAA9BEBBF8663D00728F3A11C644D739CEC4BC5F6E3D0DF59CB3122B5C141D197EF8929331D5A308227171B35D88241B58168w111J" TargetMode="External"/><Relationship Id="rId233" Type="http://schemas.openxmlformats.org/officeDocument/2006/relationships/hyperlink" Target="consultantplus://offline/ref=C072388EAA9BEBBF8663D00728F3A11C644D739CEC4BC5F6E3D0DF59CB3122B5C141D193ED80233A4F0020866E401029DE9A5FB19F68114Ew212J" TargetMode="External"/><Relationship Id="rId254" Type="http://schemas.openxmlformats.org/officeDocument/2006/relationships/hyperlink" Target="consultantplus://offline/ref=C072388EAA9BEBBF8663D00728F3A11C644D739CEC4BC5F6E3D0DF59CB3122B5C141D193ED84233C490020866E401029DE9A5FB19F68114Ew212J" TargetMode="External"/><Relationship Id="rId440" Type="http://schemas.openxmlformats.org/officeDocument/2006/relationships/theme" Target="theme/theme1.xml"/><Relationship Id="rId28" Type="http://schemas.openxmlformats.org/officeDocument/2006/relationships/hyperlink" Target="consultantplus://offline/ref=29112F394EBBE7F46044D2D46E0E07A3ED80E94EA38755C4B1FFC53D1F685510DD2B645137F6B8C6E8842A8835101ED65919024EDCC757E1v517J" TargetMode="External"/><Relationship Id="rId49" Type="http://schemas.openxmlformats.org/officeDocument/2006/relationships/hyperlink" Target="consultantplus://offline/ref=29112F394EBBE7F46044D2D46E0E07A3ED80E94EA38755C4B1FFC53D1F685510DD2B645137F2B8C0EE842A8835101ED65919024EDCC757E1v517J" TargetMode="External"/><Relationship Id="rId114" Type="http://schemas.openxmlformats.org/officeDocument/2006/relationships/hyperlink" Target="consultantplus://offline/ref=29112F394EBBE7F46044D2D46E0E07A3ED80E94EA38755C4B1FFC53D1F685510DD2B645137F7BECDEB842A8835101ED65919024EDCC757E1v517J" TargetMode="External"/><Relationship Id="rId275" Type="http://schemas.openxmlformats.org/officeDocument/2006/relationships/hyperlink" Target="consultantplus://offline/ref=C072388EAA9BEBBF8663D00728F3A11C644D739CEC4BC5F6E3D0DF59CB3122B5C141D193ED802739490020866E401029DE9A5FB19F68114Ew212J" TargetMode="External"/><Relationship Id="rId296" Type="http://schemas.openxmlformats.org/officeDocument/2006/relationships/hyperlink" Target="consultantplus://offline/ref=C072388EAA9BEBBF8663D00728F3A11C644D739CEC4BC5F6E3D0DF59CB3122B5C141D197EF8929331D5A308227171B35D88241B58168w111J" TargetMode="External"/><Relationship Id="rId300" Type="http://schemas.openxmlformats.org/officeDocument/2006/relationships/hyperlink" Target="consultantplus://offline/ref=C072388EAA9BEBBF8663D00728F3A11C644D739CEC4BC5F6E3D0DF59CB3122B5C141D197EF8929331D5A308227171B35D88241B58168w111J" TargetMode="External"/><Relationship Id="rId60" Type="http://schemas.openxmlformats.org/officeDocument/2006/relationships/hyperlink" Target="consultantplus://offline/ref=29112F394EBBE7F46044D2D46E0E07A3ED80E94EA38755C4B1FFC53D1F685510DD2B645137F6BDC1EB842A8835101ED65919024EDCC757E1v517J" TargetMode="External"/><Relationship Id="rId81" Type="http://schemas.openxmlformats.org/officeDocument/2006/relationships/hyperlink" Target="consultantplus://offline/ref=29112F394EBBE7F46044D2D46E0E07A3ED80E94EA38755C4B1FFC53D1F685510DD2B645535FFB2CFBADE3A8C7C4715CA5F011C4AC2C7v517J" TargetMode="External"/><Relationship Id="rId135" Type="http://schemas.openxmlformats.org/officeDocument/2006/relationships/hyperlink" Target="consultantplus://offline/ref=29112F394EBBE7F46044D2D46E0E07A3ED80E94EA38755C4B1FFC53D1F685510DD2B645137F6B8C3E8842A8835101ED65919024EDCC757E1v517J" TargetMode="External"/><Relationship Id="rId156" Type="http://schemas.openxmlformats.org/officeDocument/2006/relationships/hyperlink" Target="consultantplus://offline/ref=29112F394EBBE7F46044D2D46E0E07A3ED81E44EA28E55C4B1FFC53D1F685510DD2B64543FF7B3CFBADE3A8C7C4715CA5F011C4AC2C7v517J" TargetMode="External"/><Relationship Id="rId177" Type="http://schemas.openxmlformats.org/officeDocument/2006/relationships/hyperlink" Target="consultantplus://offline/ref=29112F394EBBE7F46044D2D46E0E07A3ED81E149A18F55C4B1FFC53D1F685510CF2B3C5D35F0A5C4E8917CD973v415J" TargetMode="External"/><Relationship Id="rId198" Type="http://schemas.openxmlformats.org/officeDocument/2006/relationships/hyperlink" Target="consultantplus://offline/ref=29112F394EBBE7F46044D2D46E0E07A3ED80E94EA38755C4B1FFC53D1F685510DD2B64583EF5BCCFBADE3A8C7C4715CA5F011C4AC2C7v517J" TargetMode="External"/><Relationship Id="rId321" Type="http://schemas.openxmlformats.org/officeDocument/2006/relationships/hyperlink" Target="consultantplus://offline/ref=C072388EAA9BEBBF8663D00728F3A11C644D739CEC4BC5F6E3D0DF59CB3122B5C141D193ED8125314C0020866E401029DE9A5FB19F68114Ew212J" TargetMode="External"/><Relationship Id="rId342" Type="http://schemas.openxmlformats.org/officeDocument/2006/relationships/hyperlink" Target="consultantplus://offline/ref=C072388EAA9BEBBF8663D00728F3A11C644D739CEC4BC5F6E3D0DF59CB3122B5D341899FEF863E384F1576D728w115J" TargetMode="External"/><Relationship Id="rId363" Type="http://schemas.openxmlformats.org/officeDocument/2006/relationships/hyperlink" Target="consultantplus://offline/ref=C072388EAA9BEBBF8663D00728F3A11C644D739CEC4BC5F6E3D0DF59CB3122B5C141D193ED8125314C0020866E401029DE9A5FB19F68114Ew212J" TargetMode="External"/><Relationship Id="rId384" Type="http://schemas.openxmlformats.org/officeDocument/2006/relationships/hyperlink" Target="consultantplus://offline/ref=C072388EAA9BEBBF8663D00728F3A11C644D739CEC4BC5F6E3D0DF59CB3122B5C141D193ED84233C490020866E401029DE9A5FB19F68114Ew212J" TargetMode="External"/><Relationship Id="rId419" Type="http://schemas.openxmlformats.org/officeDocument/2006/relationships/hyperlink" Target="consultantplus://offline/ref=C072388EAA9BEBBF8663D00728F3A11C644D739CEC4BC5F6E3D0DF59CB3122B5C141D193ED80263D4C0020866E401029DE9A5FB19F68114Ew212J" TargetMode="External"/><Relationship Id="rId202" Type="http://schemas.openxmlformats.org/officeDocument/2006/relationships/hyperlink" Target="consultantplus://offline/ref=C072388EAA9BEBBF8663D00728F3A11C644C7B9BEC42C5F6E3D0DF59CB3122B5D341899FEF863E384F1576D728w115J" TargetMode="External"/><Relationship Id="rId223" Type="http://schemas.openxmlformats.org/officeDocument/2006/relationships/hyperlink" Target="consultantplus://offline/ref=C072388EAA9BEBBF8663D00728F3A11C644D739CEC4BC5F6E3D0DF59CB3122B5C141D193ED80213F4D0020866E401029DE9A5FB19F68114Ew212J" TargetMode="External"/><Relationship Id="rId244" Type="http://schemas.openxmlformats.org/officeDocument/2006/relationships/hyperlink" Target="consultantplus://offline/ref=C072388EAA9BEBBF8663D00728F3A11C644D739CEC4BC5F6E3D0DF59CB3122B5C141D193ED80233F4F0020866E401029DE9A5FB19F68114Ew212J" TargetMode="External"/><Relationship Id="rId430" Type="http://schemas.openxmlformats.org/officeDocument/2006/relationships/hyperlink" Target="consultantplus://offline/ref=C072388EAA9BEBBF8663D00728F3A11C644D739CEC4BC5F6E3D0DF59CB3122B5C141D197EF8929331D5A308227171B35D88241B58168w111J" TargetMode="External"/><Relationship Id="rId18" Type="http://schemas.openxmlformats.org/officeDocument/2006/relationships/hyperlink" Target="consultantplus://offline/ref=29112F394EBBE7F46044D2D46E0E07A3ED80E94EA38755C4B1FFC53D1F685510DD2B645137F6BAC3EA842A8835101ED65919024EDCC757E1v517J" TargetMode="External"/><Relationship Id="rId39" Type="http://schemas.openxmlformats.org/officeDocument/2006/relationships/hyperlink" Target="consultantplus://offline/ref=29112F394EBBE7F46044D2D46E0E07A3ED80E94EA38755C4B1FFC53D1F685510DD2B645137F2B8C0EE842A8835101ED65919024EDCC757E1v517J" TargetMode="External"/><Relationship Id="rId265" Type="http://schemas.openxmlformats.org/officeDocument/2006/relationships/hyperlink" Target="consultantplus://offline/ref=C072388EAA9BEBBF8663D00728F3A11C644D739CEC4BC5F6E3D0DF59CB3122B5C141D193ED80263D4C0020866E401029DE9A5FB19F68114Ew212J" TargetMode="External"/><Relationship Id="rId286" Type="http://schemas.openxmlformats.org/officeDocument/2006/relationships/hyperlink" Target="consultantplus://offline/ref=C072388EAA9BEBBF8663D00728F3A11C644D739CEC4BC5F6E3D0DF59CB3122B5C141D193ED8120314B0020866E401029DE9A5FB19F68114Ew212J" TargetMode="External"/><Relationship Id="rId50" Type="http://schemas.openxmlformats.org/officeDocument/2006/relationships/hyperlink" Target="consultantplus://offline/ref=29112F394EBBE7F46044D2D46E0E07A3ED80E94EA38755C4B1FFC53D1F685510DD2B645137F2B8C0EE842A8835101ED65919024EDCC757E1v517J" TargetMode="External"/><Relationship Id="rId104" Type="http://schemas.openxmlformats.org/officeDocument/2006/relationships/hyperlink" Target="consultantplus://offline/ref=29112F394EBBE7F46044D2D46E0E07A3ED80E94EA38755C4B1FFC53D1F685510DD2B645336F2B3CFBADE3A8C7C4715CA5F011C4AC2C7v517J" TargetMode="External"/><Relationship Id="rId125" Type="http://schemas.openxmlformats.org/officeDocument/2006/relationships/hyperlink" Target="consultantplus://offline/ref=29112F394EBBE7F46044D2D46E0E07A3ED80E94EA38755C4B1FFC53D1F685510DD2B645137F7BDCDED842A8835101ED65919024EDCC757E1v517J" TargetMode="External"/><Relationship Id="rId146" Type="http://schemas.openxmlformats.org/officeDocument/2006/relationships/hyperlink" Target="consultantplus://offline/ref=29112F394EBBE7F46044D2D46E0E07A3ED80E94EA38755C4B1FFC53D1F685510DD2B645137F7BECDEB842A8835101ED65919024EDCC757E1v517J" TargetMode="External"/><Relationship Id="rId167" Type="http://schemas.openxmlformats.org/officeDocument/2006/relationships/hyperlink" Target="consultantplus://offline/ref=29112F394EBBE7F46044D2D46E0E07A3ED80E94EA38755C4B1FFC53D1F685510DD2B645535FFB2CFBADE3A8C7C4715CA5F011C4AC2C7v517J" TargetMode="External"/><Relationship Id="rId188" Type="http://schemas.openxmlformats.org/officeDocument/2006/relationships/hyperlink" Target="consultantplus://offline/ref=29112F394EBBE7F46044D2D46E0E07A3ED80E94EA38755C4B1FFC53D1F685510DD2B645137F7BECDEB842A8835101ED65919024EDCC757E1v517J" TargetMode="External"/><Relationship Id="rId311" Type="http://schemas.openxmlformats.org/officeDocument/2006/relationships/hyperlink" Target="consultantplus://offline/ref=C072388EAA9BEBBF8663D00728F3A11C644C7E9CED42C5F6E3D0DF59CB3122B5C141D196E58128331D5A308227171B35D88241B58168w111J" TargetMode="External"/><Relationship Id="rId332" Type="http://schemas.openxmlformats.org/officeDocument/2006/relationships/hyperlink" Target="consultantplus://offline/ref=C072388EAA9BEBBF8663D00728F3A11C644D739CEC4BC5F6E3D0DF59CB3122B5C141D193ED8126314A0020866E401029DE9A5FB19F68114Ew212J" TargetMode="External"/><Relationship Id="rId353" Type="http://schemas.openxmlformats.org/officeDocument/2006/relationships/hyperlink" Target="consultantplus://offline/ref=C072388EAA9BEBBF8663D00728F3A11C644C7E9CED42C5F6E3D0DF59CB3122B5C141D196E58128331D5A308227171B35D88241B58168w111J" TargetMode="External"/><Relationship Id="rId374" Type="http://schemas.openxmlformats.org/officeDocument/2006/relationships/hyperlink" Target="consultantplus://offline/ref=C072388EAA9BEBBF8663D00728F3A11C644D739CEC4BC5F6E3D0DF59CB3122B5C141D193ED8125314C0020866E401029DE9A5FB19F68114Ew212J" TargetMode="External"/><Relationship Id="rId395" Type="http://schemas.openxmlformats.org/officeDocument/2006/relationships/hyperlink" Target="consultantplus://offline/ref=C072388EAA9BEBBF8663D00728F3A11C644D739CEC4BC5F6E3D0DF59CB3122B5C141D193ED84233C490020866E401029DE9A5FB19F68114Ew212J" TargetMode="External"/><Relationship Id="rId409" Type="http://schemas.openxmlformats.org/officeDocument/2006/relationships/hyperlink" Target="consultantplus://offline/ref=C072388EAA9BEBBF8663D00728F3A11C644D739CEC4BC5F6E3D0DF59CB3122B5C141D193ED84233C490020866E401029DE9A5FB19F68114Ew212J" TargetMode="External"/><Relationship Id="rId71" Type="http://schemas.openxmlformats.org/officeDocument/2006/relationships/hyperlink" Target="consultantplus://offline/ref=29112F394EBBE7F46044D2D46E0E07A3ED80E94EA38755C4B1FFC53D1F685510DD2B645137F6BCC1E7842A8835101ED65919024EDCC757E1v517J" TargetMode="External"/><Relationship Id="rId92" Type="http://schemas.openxmlformats.org/officeDocument/2006/relationships/hyperlink" Target="consultantplus://offline/ref=29112F394EBBE7F46044D2D46E0E07A3ED80E94EA38755C4B1FFC53D1F685510DD2B645535FFB2CFBADE3A8C7C4715CA5F011C4AC2C7v517J" TargetMode="External"/><Relationship Id="rId213" Type="http://schemas.openxmlformats.org/officeDocument/2006/relationships/hyperlink" Target="consultantplus://offline/ref=C072388EAA9BEBBF8663D00728F3A11C644D739CEC4BC5F6E3D0DF59CB3122B5C141D19AE48327331D5A308227171B35D88241B58168w111J" TargetMode="External"/><Relationship Id="rId234" Type="http://schemas.openxmlformats.org/officeDocument/2006/relationships/hyperlink" Target="consultantplus://offline/ref=C072388EAA9BEBBF8663D00728F3A11C644D739CEC4BC5F6E3D0DF59CB3122B5C141D193ED80233A4F0020866E401029DE9A5FB19F68114Ew212J" TargetMode="External"/><Relationship Id="rId420" Type="http://schemas.openxmlformats.org/officeDocument/2006/relationships/hyperlink" Target="consultantplus://offline/ref=C072388EAA9BEBBF8663D00728F3A11C644D739CEC4BC5F6E3D0DF59CB3122B5C141D193ED80263D4C0020866E401029DE9A5FB19F68114Ew212J" TargetMode="External"/><Relationship Id="rId2" Type="http://schemas.openxmlformats.org/officeDocument/2006/relationships/settings" Target="settings.xml"/><Relationship Id="rId29" Type="http://schemas.openxmlformats.org/officeDocument/2006/relationships/hyperlink" Target="consultantplus://offline/ref=29112F394EBBE7F46044D2D46E0E07A3ED80E94EA38755C4B1FFC53D1F685510DD2B645137F6B8C3E8842A8835101ED65919024EDCC757E1v517J" TargetMode="External"/><Relationship Id="rId255" Type="http://schemas.openxmlformats.org/officeDocument/2006/relationships/hyperlink" Target="consultantplus://offline/ref=C072388EAA9BEBBF8663D00728F3A11C644D739CEC4BC5F6E3D0DF59CB3122B5C141D193ED84233C490020866E401029DE9A5FB19F68114Ew212J" TargetMode="External"/><Relationship Id="rId276" Type="http://schemas.openxmlformats.org/officeDocument/2006/relationships/hyperlink" Target="consultantplus://offline/ref=C072388EAA9BEBBF8663D00728F3A11C644D739CEC4BC5F6E3D0DF59CB3122B5C141D193ED802739490020866E401029DE9A5FB19F68114Ew212J" TargetMode="External"/><Relationship Id="rId297" Type="http://schemas.openxmlformats.org/officeDocument/2006/relationships/hyperlink" Target="consultantplus://offline/ref=C072388EAA9BEBBF8663D00728F3A11C644D739CEC4BC5F6E3D0DF59CB3122B5C141D197EF8929331D5A308227171B35D88241B58168w111J" TargetMode="External"/><Relationship Id="rId40" Type="http://schemas.openxmlformats.org/officeDocument/2006/relationships/hyperlink" Target="consultantplus://offline/ref=29112F394EBBE7F46044D2D46E0E07A3ED80E94EA38755C4B1FFC53D1F685510DD2B645137F2B8C0EE842A8835101ED65919024EDCC757E1v517J" TargetMode="External"/><Relationship Id="rId115" Type="http://schemas.openxmlformats.org/officeDocument/2006/relationships/hyperlink" Target="consultantplus://offline/ref=29112F394EBBE7F46044D2D46E0E07A3ED80E94EA38755C4B1FFC53D1F685510DD2B645137F7BECDEB842A8835101ED65919024EDCC757E1v517J" TargetMode="External"/><Relationship Id="rId136" Type="http://schemas.openxmlformats.org/officeDocument/2006/relationships/hyperlink" Target="consultantplus://offline/ref=29112F394EBBE7F46044D2D46E0E07A3ED80E94EA38755C4B1FFC53D1F685510DD2B64583EF5BCCFBADE3A8C7C4715CA5F011C4AC2C7v517J" TargetMode="External"/><Relationship Id="rId157" Type="http://schemas.openxmlformats.org/officeDocument/2006/relationships/hyperlink" Target="consultantplus://offline/ref=29112F394EBBE7F46044D2D46E0E07A3ED80E94EA38755C4B1FFC53D1F685510DD2B645137F7BFCCE8842A8835101ED65919024EDCC757E1v517J" TargetMode="External"/><Relationship Id="rId178" Type="http://schemas.openxmlformats.org/officeDocument/2006/relationships/hyperlink" Target="consultantplus://offline/ref=29112F394EBBE7F46044D2D46E0E07A3ED80E94EA38755C4B1FFC53D1F685510DD2B64583EF5BCCFBADE3A8C7C4715CA5F011C4AC2C7v517J" TargetMode="External"/><Relationship Id="rId301" Type="http://schemas.openxmlformats.org/officeDocument/2006/relationships/hyperlink" Target="consultantplus://offline/ref=C072388EAA9BEBBF8663D00728F3A11C644D739CEC4BC5F6E3D0DF59CB3122B5C141D197EF8929331D5A308227171B35D88241B58168w111J" TargetMode="External"/><Relationship Id="rId322" Type="http://schemas.openxmlformats.org/officeDocument/2006/relationships/hyperlink" Target="consultantplus://offline/ref=C072388EAA9BEBBF8663D00728F3A11C644D739CEC4BC5F6E3D0DF59CB3122B5C141D193ED8125314C0020866E401029DE9A5FB19F68114Ew212J" TargetMode="External"/><Relationship Id="rId343" Type="http://schemas.openxmlformats.org/officeDocument/2006/relationships/hyperlink" Target="consultantplus://offline/ref=C072388EAA9BEBBF8663D00728F3A11C644D739CEC4BC5F6E3D0DF59CB3122B5C141D193ED80233F4F0020866E401029DE9A5FB19F68114Ew212J" TargetMode="External"/><Relationship Id="rId364" Type="http://schemas.openxmlformats.org/officeDocument/2006/relationships/hyperlink" Target="consultantplus://offline/ref=C072388EAA9BEBBF8663D00728F3A11C644D739CEC4BC5F6E3D0DF59CB3122B5C141D193ED8126314A0020866E401029DE9A5FB19F68114Ew212J" TargetMode="External"/><Relationship Id="rId61" Type="http://schemas.openxmlformats.org/officeDocument/2006/relationships/hyperlink" Target="consultantplus://offline/ref=29112F394EBBE7F46044D2D46E0E07A3ED80E94EA38755C4B1FFC53D1F685510DD2B645137F6BDC1EB842A8835101ED65919024EDCC757E1v517J" TargetMode="External"/><Relationship Id="rId82" Type="http://schemas.openxmlformats.org/officeDocument/2006/relationships/hyperlink" Target="consultantplus://offline/ref=29112F394EBBE7F46044D2D46E0E07A3ED80E94EA38755C4B1FFC53D1F685510DD2B645535FFB2CFBADE3A8C7C4715CA5F011C4AC2C7v517J" TargetMode="External"/><Relationship Id="rId199" Type="http://schemas.openxmlformats.org/officeDocument/2006/relationships/hyperlink" Target="consultantplus://offline/ref=29112F394EBBE7F46044D2D46E0E07A3ED80E94EA38755C4B1FFC53D1F685510DD2B64583EF5BCCFBADE3A8C7C4715CA5F011C4AC2C7v517J" TargetMode="External"/><Relationship Id="rId203" Type="http://schemas.openxmlformats.org/officeDocument/2006/relationships/hyperlink" Target="consultantplus://offline/ref=C072388EAA9BEBBF8663D00728F3A11C644C7B9BEC42C5F6E3D0DF59CB3122B5D341899FEF863E384F1576D728w115J" TargetMode="External"/><Relationship Id="rId385" Type="http://schemas.openxmlformats.org/officeDocument/2006/relationships/hyperlink" Target="consultantplus://offline/ref=C072388EAA9BEBBF8663D00728F3A11C644D739CEC4BC5F6E3D0DF59CB3122B5C141D193ED84233C490020866E401029DE9A5FB19F68114Ew212J" TargetMode="External"/><Relationship Id="rId19" Type="http://schemas.openxmlformats.org/officeDocument/2006/relationships/hyperlink" Target="consultantplus://offline/ref=29112F394EBBE7F46044D2D46E0E07A3ED80E94EA38755C4B1FFC53D1F685510DD2B645137F6B8C6E8842A8835101ED65919024EDCC757E1v517J" TargetMode="External"/><Relationship Id="rId224" Type="http://schemas.openxmlformats.org/officeDocument/2006/relationships/hyperlink" Target="consultantplus://offline/ref=C072388EAA9BEBBF8663D00728F3A11C644D739CEC4BC5F6E3D0DF59CB3122B5C141D193ED80213F4D0020866E401029DE9A5FB19F68114Ew212J" TargetMode="External"/><Relationship Id="rId245" Type="http://schemas.openxmlformats.org/officeDocument/2006/relationships/hyperlink" Target="consultantplus://offline/ref=C072388EAA9BEBBF8663D00728F3A11C644D739CEC4BC5F6E3D0DF59CB3122B5C141D193ED80233F4F0020866E401029DE9A5FB19F68114Ew212J" TargetMode="External"/><Relationship Id="rId266" Type="http://schemas.openxmlformats.org/officeDocument/2006/relationships/hyperlink" Target="consultantplus://offline/ref=C072388EAA9BEBBF8663D00728F3A11C644D739CEC4BC5F6E3D0DF59CB3122B5C141D193ED80263D4C0020866E401029DE9A5FB19F68114Ew212J" TargetMode="External"/><Relationship Id="rId287" Type="http://schemas.openxmlformats.org/officeDocument/2006/relationships/hyperlink" Target="consultantplus://offline/ref=C072388EAA9BEBBF8663D00728F3A11C644D739CEC4BC5F6E3D0DF59CB3122B5C141D193ED8120314B0020866E401029DE9A5FB19F68114Ew212J" TargetMode="External"/><Relationship Id="rId410" Type="http://schemas.openxmlformats.org/officeDocument/2006/relationships/hyperlink" Target="consultantplus://offline/ref=C072388EAA9BEBBF8663D00728F3A11C644D739CEC4BC5F6E3D0DF59CB3122B5C141D193ED84233C490020866E401029DE9A5FB19F68114Ew212J" TargetMode="External"/><Relationship Id="rId431" Type="http://schemas.openxmlformats.org/officeDocument/2006/relationships/hyperlink" Target="consultantplus://offline/ref=C072388EAA9BEBBF8663D00728F3A11C644D739CEC4BC5F6E3D0DF59CB3122B5C141D197EF8929331D5A308227171B35D88241B58168w111J" TargetMode="External"/><Relationship Id="rId30" Type="http://schemas.openxmlformats.org/officeDocument/2006/relationships/hyperlink" Target="consultantplus://offline/ref=29112F394EBBE7F46044D2D46E0E07A3ED80E94EA38755C4B1FFC53D1F685510DD2B645137F6B8C3E8842A8835101ED65919024EDCC757E1v517J" TargetMode="External"/><Relationship Id="rId105" Type="http://schemas.openxmlformats.org/officeDocument/2006/relationships/hyperlink" Target="consultantplus://offline/ref=29112F394EBBE7F46044D2D46E0E07A3ED80E94EA38755C4B1FFC53D1F685510DD2B645137F7BFCCE8842A8835101ED65919024EDCC757E1v517J" TargetMode="External"/><Relationship Id="rId126" Type="http://schemas.openxmlformats.org/officeDocument/2006/relationships/hyperlink" Target="consultantplus://offline/ref=29112F394EBBE7F46044D2D46E0E07A3ED80E94EA38755C4B1FFC53D1F685510DD2B645137F7BDCDED842A8835101ED65919024EDCC757E1v517J" TargetMode="External"/><Relationship Id="rId147" Type="http://schemas.openxmlformats.org/officeDocument/2006/relationships/hyperlink" Target="consultantplus://offline/ref=29112F394EBBE7F46044D2D46E0E07A3ED80E94EA38755C4B1FFC53D1F685510DD2B645137F7BECDEB842A8835101ED65919024EDCC757E1v517J" TargetMode="External"/><Relationship Id="rId168" Type="http://schemas.openxmlformats.org/officeDocument/2006/relationships/hyperlink" Target="consultantplus://offline/ref=29112F394EBBE7F46044D2D46E0E07A3ED80E94EA38755C4B1FFC53D1F685510DD2B645137F7BECDEB842A8835101ED65919024EDCC757E1v517J" TargetMode="External"/><Relationship Id="rId312" Type="http://schemas.openxmlformats.org/officeDocument/2006/relationships/hyperlink" Target="consultantplus://offline/ref=C072388EAA9BEBBF8663D00728F3A11C644D739CEC4BC5F6E3D0DF59CB3122B5C141D19AE48327331D5A308227171B35D88241B58168w111J" TargetMode="External"/><Relationship Id="rId333" Type="http://schemas.openxmlformats.org/officeDocument/2006/relationships/hyperlink" Target="consultantplus://offline/ref=C072388EAA9BEBBF8663D00728F3A11C644D739CEC4BC5F6E3D0DF59CB3122B5C141D193ED8126314A0020866E401029DE9A5FB19F68114Ew212J" TargetMode="External"/><Relationship Id="rId354" Type="http://schemas.openxmlformats.org/officeDocument/2006/relationships/hyperlink" Target="consultantplus://offline/ref=C072388EAA9BEBBF8663D00728F3A11C644D739CEC4BC5F6E3D0DF59CB3122B5C141D193ED8125314C0020866E401029DE9A5FB19F68114Ew212J" TargetMode="External"/><Relationship Id="rId51" Type="http://schemas.openxmlformats.org/officeDocument/2006/relationships/hyperlink" Target="consultantplus://offline/ref=29112F394EBBE7F46044D2D46E0E07A3ED80E94EA38755C4B1FFC53D1F685510DD2B645137F2B8C0EE842A8835101ED65919024EDCC757E1v517J" TargetMode="External"/><Relationship Id="rId72" Type="http://schemas.openxmlformats.org/officeDocument/2006/relationships/hyperlink" Target="consultantplus://offline/ref=29112F394EBBE7F46044D2D46E0E07A3ED80E94EA38755C4B1FFC53D1F685510DD2B645137F6BCC1E7842A8835101ED65919024EDCC757E1v517J" TargetMode="External"/><Relationship Id="rId93" Type="http://schemas.openxmlformats.org/officeDocument/2006/relationships/hyperlink" Target="consultantplus://offline/ref=29112F394EBBE7F46044D2D46E0E07A3ED80E94EA38755C4B1FFC53D1F685510DD2B645535FFB2CFBADE3A8C7C4715CA5F011C4AC2C7v517J" TargetMode="External"/><Relationship Id="rId189" Type="http://schemas.openxmlformats.org/officeDocument/2006/relationships/hyperlink" Target="consultantplus://offline/ref=29112F394EBBE7F46044D2D46E0E07A3ED80E94EA38755C4B1FFC53D1F685510DD2B64583EF5BCCFBADE3A8C7C4715CA5F011C4AC2C7v517J" TargetMode="External"/><Relationship Id="rId375" Type="http://schemas.openxmlformats.org/officeDocument/2006/relationships/hyperlink" Target="consultantplus://offline/ref=C072388EAA9BEBBF8663D00728F3A11C644D739CEC4BC5F6E3D0DF59CB3122B5C141D193ED8125314C0020866E401029DE9A5FB19F68114Ew212J" TargetMode="External"/><Relationship Id="rId396" Type="http://schemas.openxmlformats.org/officeDocument/2006/relationships/hyperlink" Target="consultantplus://offline/ref=C072388EAA9BEBBF8663D00728F3A11C644D739CEC4BC5F6E3D0DF59CB3122B5C141D193ED84233C490020866E401029DE9A5FB19F68114Ew212J" TargetMode="External"/><Relationship Id="rId3" Type="http://schemas.openxmlformats.org/officeDocument/2006/relationships/webSettings" Target="webSettings.xml"/><Relationship Id="rId214" Type="http://schemas.openxmlformats.org/officeDocument/2006/relationships/hyperlink" Target="consultantplus://offline/ref=C072388EAA9BEBBF8663D00728F3A11C644D739CEC4BC5F6E3D0DF59CB3122B5C141D19AE48327331D5A308227171B35D88241B58168w111J" TargetMode="External"/><Relationship Id="rId235" Type="http://schemas.openxmlformats.org/officeDocument/2006/relationships/hyperlink" Target="consultantplus://offline/ref=C072388EAA9BEBBF8663D00728F3A11C644D739CEC4BC5F6E3D0DF59CB3122B5C141D193ED80233A4F0020866E401029DE9A5FB19F68114Ew212J" TargetMode="External"/><Relationship Id="rId256" Type="http://schemas.openxmlformats.org/officeDocument/2006/relationships/hyperlink" Target="consultantplus://offline/ref=C072388EAA9BEBBF8663D00728F3A11C644D739CEC4BC5F6E3D0DF59CB3122B5C141D193ED84233C490020866E401029DE9A5FB19F68114Ew212J" TargetMode="External"/><Relationship Id="rId277" Type="http://schemas.openxmlformats.org/officeDocument/2006/relationships/hyperlink" Target="consultantplus://offline/ref=C072388EAA9BEBBF8663D00728F3A11C644D739CEC4BC5F6E3D0DF59CB3122B5C141D193ED802739490020866E401029DE9A5FB19F68114Ew212J" TargetMode="External"/><Relationship Id="rId298" Type="http://schemas.openxmlformats.org/officeDocument/2006/relationships/hyperlink" Target="consultantplus://offline/ref=C072388EAA9BEBBF8663D00728F3A11C644D739CEC4BC5F6E3D0DF59CB3122B5C141D197EF8929331D5A308227171B35D88241B58168w111J" TargetMode="External"/><Relationship Id="rId400" Type="http://schemas.openxmlformats.org/officeDocument/2006/relationships/hyperlink" Target="consultantplus://offline/ref=C072388EAA9BEBBF8663D00728F3A11C644D739CEC4BC5F6E3D0DF59CB3122B5C141D193ED80233F4F0020866E401029DE9A5FB19F68114Ew212J" TargetMode="External"/><Relationship Id="rId421" Type="http://schemas.openxmlformats.org/officeDocument/2006/relationships/hyperlink" Target="consultantplus://offline/ref=C072388EAA9BEBBF8663D00728F3A11C644D739CEC4BC5F6E3D0DF59CB3122B5C141D193ED80263D4C0020866E401029DE9A5FB19F68114Ew212J" TargetMode="External"/><Relationship Id="rId116" Type="http://schemas.openxmlformats.org/officeDocument/2006/relationships/hyperlink" Target="consultantplus://offline/ref=29112F394EBBE7F46044D2D46E0E07A3ED80E94EA38755C4B1FFC53D1F685510DD2B645137F7BECDEB842A8835101ED65919024EDCC757E1v517J" TargetMode="External"/><Relationship Id="rId137" Type="http://schemas.openxmlformats.org/officeDocument/2006/relationships/hyperlink" Target="consultantplus://offline/ref=29112F394EBBE7F46044D2D46E0E07A3ED81E44EA28E55C4B1FFC53D1F685510DD2B64543FF7B3CFBADE3A8C7C4715CA5F011C4AC2C7v517J" TargetMode="External"/><Relationship Id="rId158" Type="http://schemas.openxmlformats.org/officeDocument/2006/relationships/hyperlink" Target="consultantplus://offline/ref=29112F394EBBE7F46044D2D46E0E07A3ED80E94EA38755C4B1FFC53D1F685510DD2B645137F7BFCCE8842A8835101ED65919024EDCC757E1v517J" TargetMode="External"/><Relationship Id="rId302" Type="http://schemas.openxmlformats.org/officeDocument/2006/relationships/hyperlink" Target="consultantplus://offline/ref=C072388EAA9BEBBF8663D00728F3A11C644D739CEC4BC5F6E3D0DF59CB3122B5C141D197EF8929331D5A308227171B35D88241B58168w111J" TargetMode="External"/><Relationship Id="rId323" Type="http://schemas.openxmlformats.org/officeDocument/2006/relationships/hyperlink" Target="consultantplus://offline/ref=C072388EAA9BEBBF8663D00728F3A11C644D739CEC4BC5F6E3D0DF59CB3122B5C141D193ED8125314C0020866E401029DE9A5FB19F68114Ew212J" TargetMode="External"/><Relationship Id="rId344" Type="http://schemas.openxmlformats.org/officeDocument/2006/relationships/hyperlink" Target="consultantplus://offline/ref=C072388EAA9BEBBF8663D00728F3A11C644D739CEC4BC5F6E3D0DF59CB3122B5C141D193ED80233F4F0020866E401029DE9A5FB19F68114Ew212J" TargetMode="External"/><Relationship Id="rId20" Type="http://schemas.openxmlformats.org/officeDocument/2006/relationships/hyperlink" Target="consultantplus://offline/ref=29112F394EBBE7F46044D2D46E0E07A3ED80E94EA38755C4B1FFC53D1F685510DD2B645137F6B8C6E8842A8835101ED65919024EDCC757E1v517J" TargetMode="External"/><Relationship Id="rId41" Type="http://schemas.openxmlformats.org/officeDocument/2006/relationships/hyperlink" Target="consultantplus://offline/ref=29112F394EBBE7F46044D2D46E0E07A3ED80E94EA38755C4B1FFC53D1F685510DD2B645137F2B8C0EE842A8835101ED65919024EDCC757E1v517J" TargetMode="External"/><Relationship Id="rId62" Type="http://schemas.openxmlformats.org/officeDocument/2006/relationships/hyperlink" Target="consultantplus://offline/ref=29112F394EBBE7F46044D2D46E0E07A3ED80E94EA38755C4B1FFC53D1F685510DD2B645137F6BDC1EB842A8835101ED65919024EDCC757E1v517J" TargetMode="External"/><Relationship Id="rId83" Type="http://schemas.openxmlformats.org/officeDocument/2006/relationships/hyperlink" Target="consultantplus://offline/ref=29112F394EBBE7F46044D2D46E0E07A3ED80E94EA38755C4B1FFC53D1F685510DD2B645535FFB2CFBADE3A8C7C4715CA5F011C4AC2C7v517J" TargetMode="External"/><Relationship Id="rId179" Type="http://schemas.openxmlformats.org/officeDocument/2006/relationships/hyperlink" Target="consultantplus://offline/ref=29112F394EBBE7F46044D2D46E0E07A3ED80E94EA38755C4B1FFC53D1F685510DD2B64583EF5BCCFBADE3A8C7C4715CA5F011C4AC2C7v517J" TargetMode="External"/><Relationship Id="rId365" Type="http://schemas.openxmlformats.org/officeDocument/2006/relationships/hyperlink" Target="consultantplus://offline/ref=C072388EAA9BEBBF8663D00728F3A11C644D739CEC4BC5F6E3D0DF59CB3122B5C141D193ED80273D400020866E401029DE9A5FB19F68114Ew212J" TargetMode="External"/><Relationship Id="rId386" Type="http://schemas.openxmlformats.org/officeDocument/2006/relationships/hyperlink" Target="consultantplus://offline/ref=C072388EAA9BEBBF8663D00728F3A11C644D739CEC4BC5F6E3D0DF59CB3122B5C141D193ED84233C490020866E401029DE9A5FB19F68114Ew212J" TargetMode="External"/><Relationship Id="rId190" Type="http://schemas.openxmlformats.org/officeDocument/2006/relationships/hyperlink" Target="consultantplus://offline/ref=29112F394EBBE7F46044D2D46E0E07A3ED80E94EA38755C4B1FFC53D1F685510DD2B645137F6B8C3E8842A8835101ED65919024EDCC757E1v517J" TargetMode="External"/><Relationship Id="rId204" Type="http://schemas.openxmlformats.org/officeDocument/2006/relationships/hyperlink" Target="consultantplus://offline/ref=C072388EAA9BEBBF8663D00728F3A11C644C7B9BEC42C5F6E3D0DF59CB3122B5D341899FEF863E384F1576D728w115J" TargetMode="External"/><Relationship Id="rId225" Type="http://schemas.openxmlformats.org/officeDocument/2006/relationships/hyperlink" Target="consultantplus://offline/ref=C072388EAA9BEBBF8663D00728F3A11C644D739CEC4BC5F6E3D0DF59CB3122B5C141D193ED80213F4D0020866E401029DE9A5FB19F68114Ew212J" TargetMode="External"/><Relationship Id="rId246" Type="http://schemas.openxmlformats.org/officeDocument/2006/relationships/hyperlink" Target="consultantplus://offline/ref=C072388EAA9BEBBF8663D00728F3A11C644D739CEC4BC5F6E3D0DF59CB3122B5C141D193ED80233F4F0020866E401029DE9A5FB19F68114Ew212J" TargetMode="External"/><Relationship Id="rId267" Type="http://schemas.openxmlformats.org/officeDocument/2006/relationships/hyperlink" Target="consultantplus://offline/ref=C072388EAA9BEBBF8663D00728F3A11C644D739CEC4BC5F6E3D0DF59CB3122B5C141D193ED80263D4C0020866E401029DE9A5FB19F68114Ew212J" TargetMode="External"/><Relationship Id="rId288" Type="http://schemas.openxmlformats.org/officeDocument/2006/relationships/hyperlink" Target="consultantplus://offline/ref=C072388EAA9BEBBF8663D00728F3A11C644D739CEC4BC5F6E3D0DF59CB3122B5C141D193ED8120314B0020866E401029DE9A5FB19F68114Ew212J" TargetMode="External"/><Relationship Id="rId411" Type="http://schemas.openxmlformats.org/officeDocument/2006/relationships/hyperlink" Target="consultantplus://offline/ref=C072388EAA9BEBBF8663D00728F3A11C644D739CEC4BC5F6E3D0DF59CB3122B5C141D193ED84233C490020866E401029DE9A5FB19F68114Ew212J" TargetMode="External"/><Relationship Id="rId432" Type="http://schemas.openxmlformats.org/officeDocument/2006/relationships/hyperlink" Target="consultantplus://offline/ref=C072388EAA9BEBBF8663D00728F3A11C644D739CEC4BC5F6E3D0DF59CB3122B5C141D19AE48327331D5A308227171B35D88241B58168w111J" TargetMode="External"/><Relationship Id="rId106" Type="http://schemas.openxmlformats.org/officeDocument/2006/relationships/hyperlink" Target="consultantplus://offline/ref=29112F394EBBE7F46044D2D46E0E07A3ED80E94EA38755C4B1FFC53D1F685510DD2B645137F7BFCCE8842A8835101ED65919024EDCC757E1v517J" TargetMode="External"/><Relationship Id="rId127" Type="http://schemas.openxmlformats.org/officeDocument/2006/relationships/hyperlink" Target="consultantplus://offline/ref=29112F394EBBE7F46044D2D46E0E07A3ED80E94EA38755C4B1FFC53D1F685510DD2B645137F7BDCDED842A8835101ED65919024EDCC757E1v517J" TargetMode="External"/><Relationship Id="rId313" Type="http://schemas.openxmlformats.org/officeDocument/2006/relationships/hyperlink" Target="consultantplus://offline/ref=C072388EAA9BEBBF8663D00728F3A11C644C7E9CED42C5F6E3D0DF59CB3122B5C141D196E58128331D5A308227171B35D88241B58168w111J" TargetMode="External"/><Relationship Id="rId10" Type="http://schemas.openxmlformats.org/officeDocument/2006/relationships/hyperlink" Target="consultantplus://offline/ref=29112F394EBBE7F46044D2D46E0E07A3ED80E94EA38755C4B1FFC53D1F685510DD2B645137F6BAC3EA842A8835101ED65919024EDCC757E1v517J" TargetMode="External"/><Relationship Id="rId31" Type="http://schemas.openxmlformats.org/officeDocument/2006/relationships/hyperlink" Target="consultantplus://offline/ref=29112F394EBBE7F46044D2D46E0E07A3ED80E94EA38755C4B1FFC53D1F685510DD2B645137F6B8C3E8842A8835101ED65919024EDCC757E1v517J" TargetMode="External"/><Relationship Id="rId52" Type="http://schemas.openxmlformats.org/officeDocument/2006/relationships/hyperlink" Target="consultantplus://offline/ref=29112F394EBBE7F46044D2D46E0E07A3ED80E94EA38755C4B1FFC53D1F685510DD2B645137F2B8C0EE842A8835101ED65919024EDCC757E1v517J" TargetMode="External"/><Relationship Id="rId73" Type="http://schemas.openxmlformats.org/officeDocument/2006/relationships/hyperlink" Target="consultantplus://offline/ref=29112F394EBBE7F46044D2D46E0E07A3ED80E94EA38755C4B1FFC53D1F685510DD2B645137F6BCC1E7842A8835101ED65919024EDCC757E1v517J" TargetMode="External"/><Relationship Id="rId94" Type="http://schemas.openxmlformats.org/officeDocument/2006/relationships/hyperlink" Target="consultantplus://offline/ref=29112F394EBBE7F46044D2D46E0E07A3ED80E94EA38755C4B1FFC53D1F685510DD2B64583EF5BCCFBADE3A8C7C4715CA5F011C4AC2C7v517J" TargetMode="External"/><Relationship Id="rId148" Type="http://schemas.openxmlformats.org/officeDocument/2006/relationships/hyperlink" Target="consultantplus://offline/ref=29112F394EBBE7F46044D2D46E0E07A3ED80E94EA38755C4B1FFC53D1F685510DD2B645137F7BDCDED842A8835101ED65919024EDCC757E1v517J" TargetMode="External"/><Relationship Id="rId169" Type="http://schemas.openxmlformats.org/officeDocument/2006/relationships/hyperlink" Target="consultantplus://offline/ref=29112F394EBBE7F46044D2D46E0E07A3ED81E149A58155C4B1FFC53D1F685510CF2B3C5D35F0A5C4E8917CD973v415J" TargetMode="External"/><Relationship Id="rId334" Type="http://schemas.openxmlformats.org/officeDocument/2006/relationships/hyperlink" Target="consultantplus://offline/ref=C072388EAA9BEBBF8663D00728F3A11C644D739CEC4BC5F6E3D0DF59CB3122B5C141D193ED8126314A0020866E401029DE9A5FB19F68114Ew212J" TargetMode="External"/><Relationship Id="rId355" Type="http://schemas.openxmlformats.org/officeDocument/2006/relationships/hyperlink" Target="consultantplus://offline/ref=C072388EAA9BEBBF8663D00728F3A11C644D739CEC4BC5F6E3D0DF59CB3122B5C141D193ED8125314C0020866E401029DE9A5FB19F68114Ew212J" TargetMode="External"/><Relationship Id="rId376" Type="http://schemas.openxmlformats.org/officeDocument/2006/relationships/hyperlink" Target="consultantplus://offline/ref=C072388EAA9BEBBF8663D00728F3A11C644D739CEC4BC5F6E3D0DF59CB3122B5C141D19AE48327331D5A308227171B35D88241B58168w111J" TargetMode="External"/><Relationship Id="rId397" Type="http://schemas.openxmlformats.org/officeDocument/2006/relationships/hyperlink" Target="consultantplus://offline/ref=C072388EAA9BEBBF8663D00728F3A11C644D739CEC4BC5F6E3D0DF59CB3122B5C141D193ED8125314C0020866E401029DE9A5FB19F68114Ew212J" TargetMode="External"/><Relationship Id="rId4" Type="http://schemas.openxmlformats.org/officeDocument/2006/relationships/hyperlink" Target="consultantplus://offline/ref=29112F394EBBE7F46044CCD978625DAEEA8FBE46A1825E9BE5A09E6048615F479A643D1373FBBAC4EE8D77DE7A1142900A0A004EDCC551FD55679Fv912J" TargetMode="External"/><Relationship Id="rId180" Type="http://schemas.openxmlformats.org/officeDocument/2006/relationships/hyperlink" Target="consultantplus://offline/ref=29112F394EBBE7F46044D2D46E0E07A3ED80E94EA38755C4B1FFC53D1F685510DD2B645137F6BAC3EA842A8835101ED65919024EDCC757E1v517J" TargetMode="External"/><Relationship Id="rId215" Type="http://schemas.openxmlformats.org/officeDocument/2006/relationships/hyperlink" Target="consultantplus://offline/ref=C072388EAA9BEBBF8663D00728F3A11C644D739CEC4BC5F6E3D0DF59CB3122B5C141D193ED80213F4D0020866E401029DE9A5FB19F68114Ew212J" TargetMode="External"/><Relationship Id="rId236" Type="http://schemas.openxmlformats.org/officeDocument/2006/relationships/hyperlink" Target="consultantplus://offline/ref=C072388EAA9BEBBF8663D00728F3A11C644D739CEC4BC5F6E3D0DF59CB3122B5C141D193ED80233A4F0020866E401029DE9A5FB19F68114Ew212J" TargetMode="External"/><Relationship Id="rId257" Type="http://schemas.openxmlformats.org/officeDocument/2006/relationships/hyperlink" Target="consultantplus://offline/ref=C072388EAA9BEBBF8663D00728F3A11C644D739CEC4BC5F6E3D0DF59CB3122B5C141D193ED84233C490020866E401029DE9A5FB19F68114Ew212J" TargetMode="External"/><Relationship Id="rId278" Type="http://schemas.openxmlformats.org/officeDocument/2006/relationships/hyperlink" Target="consultantplus://offline/ref=C072388EAA9BEBBF8663D00728F3A11C644D739CEC4BC5F6E3D0DF59CB3122B5C141D193ED80273D400020866E401029DE9A5FB19F68114Ew212J" TargetMode="External"/><Relationship Id="rId401" Type="http://schemas.openxmlformats.org/officeDocument/2006/relationships/hyperlink" Target="consultantplus://offline/ref=C072388EAA9BEBBF8663D00728F3A11C644D739CEC4BC5F6E3D0DF59CB3122B5C141D193ED80233F4F0020866E401029DE9A5FB19F68114Ew212J" TargetMode="External"/><Relationship Id="rId422" Type="http://schemas.openxmlformats.org/officeDocument/2006/relationships/hyperlink" Target="consultantplus://offline/ref=C072388EAA9BEBBF8663D00728F3A11C644D739CEC4BC5F6E3D0DF59CB3122B5C141D193ED80263D4C0020866E401029DE9A5FB19F68114Ew212J" TargetMode="External"/><Relationship Id="rId303" Type="http://schemas.openxmlformats.org/officeDocument/2006/relationships/hyperlink" Target="consultantplus://offline/ref=C072388EAA9BEBBF8663D00728F3A11C644D739CEC4BC5F6E3D0DF59CB3122B5C141D197EF8929331D5A308227171B35D88241B58168w111J" TargetMode="External"/><Relationship Id="rId42" Type="http://schemas.openxmlformats.org/officeDocument/2006/relationships/hyperlink" Target="consultantplus://offline/ref=29112F394EBBE7F46044D2D46E0E07A3ED80E94EA38755C4B1FFC53D1F685510DD2B645137F2B8C0EE842A8835101ED65919024EDCC757E1v517J" TargetMode="External"/><Relationship Id="rId84" Type="http://schemas.openxmlformats.org/officeDocument/2006/relationships/hyperlink" Target="consultantplus://offline/ref=29112F394EBBE7F46044D2D46E0E07A3ED80E94EA38755C4B1FFC53D1F685510DD2B645535FFB2CFBADE3A8C7C4715CA5F011C4AC2C7v517J" TargetMode="External"/><Relationship Id="rId138" Type="http://schemas.openxmlformats.org/officeDocument/2006/relationships/hyperlink" Target="consultantplus://offline/ref=29112F394EBBE7F46044D2D46E0E07A3ED80E94EA38755C4B1FFC53D1F685510DD2B64583EF5BCCFBADE3A8C7C4715CA5F011C4AC2C7v517J" TargetMode="External"/><Relationship Id="rId345" Type="http://schemas.openxmlformats.org/officeDocument/2006/relationships/hyperlink" Target="consultantplus://offline/ref=C072388EAA9BEBBF8663D00728F3A11C644D739CEC4BC5F6E3D0DF59CB3122B5C141D193ED80233F4F0020866E401029DE9A5FB19F68114Ew212J" TargetMode="External"/><Relationship Id="rId387" Type="http://schemas.openxmlformats.org/officeDocument/2006/relationships/hyperlink" Target="consultantplus://offline/ref=C072388EAA9BEBBF8663D00728F3A11C644D739CEC4BC5F6E3D0DF59CB3122B5C141D193ED84233C490020866E401029DE9A5FB19F68114Ew212J" TargetMode="External"/><Relationship Id="rId191" Type="http://schemas.openxmlformats.org/officeDocument/2006/relationships/hyperlink" Target="consultantplus://offline/ref=29112F394EBBE7F46044D2D46E0E07A3ED80E94EA38755C4B1FFC53D1F685510DD2B64583EF5BCCFBADE3A8C7C4715CA5F011C4AC2C7v517J" TargetMode="External"/><Relationship Id="rId205" Type="http://schemas.openxmlformats.org/officeDocument/2006/relationships/hyperlink" Target="consultantplus://offline/ref=C072388EAA9BEBBF8663D00728F3A11C644D739CEC4BC5F6E3D0DF59CB3122B5C141D19AE48327331D5A308227171B35D88241B58168w111J" TargetMode="External"/><Relationship Id="rId247" Type="http://schemas.openxmlformats.org/officeDocument/2006/relationships/hyperlink" Target="consultantplus://offline/ref=C072388EAA9BEBBF8663D00728F3A11C644D739CEC4BC5F6E3D0DF59CB3122B5C141D193ED80233F4F0020866E401029DE9A5FB19F68114Ew212J" TargetMode="External"/><Relationship Id="rId412" Type="http://schemas.openxmlformats.org/officeDocument/2006/relationships/hyperlink" Target="consultantplus://offline/ref=C072388EAA9BEBBF8663D00728F3A11C644D739CEC4BC5F6E3D0DF59CB3122B5C141D193ED84233C490020866E401029DE9A5FB19F68114Ew212J" TargetMode="External"/><Relationship Id="rId107" Type="http://schemas.openxmlformats.org/officeDocument/2006/relationships/hyperlink" Target="consultantplus://offline/ref=29112F394EBBE7F46044D2D46E0E07A3ED80E94EA38755C4B1FFC53D1F685510DD2B645137F7BFCCE8842A8835101ED65919024EDCC757E1v517J" TargetMode="External"/><Relationship Id="rId289" Type="http://schemas.openxmlformats.org/officeDocument/2006/relationships/hyperlink" Target="consultantplus://offline/ref=C072388EAA9BEBBF8663D00728F3A11C644D739CEC4BC5F6E3D0DF59CB3122B5C141D193ED8120314B0020866E401029DE9A5FB19F68114Ew212J" TargetMode="External"/><Relationship Id="rId11" Type="http://schemas.openxmlformats.org/officeDocument/2006/relationships/hyperlink" Target="consultantplus://offline/ref=29112F394EBBE7F46044D2D46E0E07A3ED80E94EA38755C4B1FFC53D1F685510DD2B645137F6BAC3EA842A8835101ED65919024EDCC757E1v517J" TargetMode="External"/><Relationship Id="rId53" Type="http://schemas.openxmlformats.org/officeDocument/2006/relationships/hyperlink" Target="consultantplus://offline/ref=29112F394EBBE7F46044D2D46E0E07A3ED80E94EA38755C4B1FFC53D1F685510DD2B645137F2B8C0EE842A8835101ED65919024EDCC757E1v517J" TargetMode="External"/><Relationship Id="rId149" Type="http://schemas.openxmlformats.org/officeDocument/2006/relationships/hyperlink" Target="consultantplus://offline/ref=29112F394EBBE7F46044D2D46E0E07A3ED80E94EA38755C4B1FFC53D1F685510DD2B645137F7BBCDEC842A8835101ED65919024EDCC757E1v517J" TargetMode="External"/><Relationship Id="rId314" Type="http://schemas.openxmlformats.org/officeDocument/2006/relationships/hyperlink" Target="consultantplus://offline/ref=C072388EAA9BEBBF8663D00728F3A11C644D739CEC4BC5F6E3D0DF59CB3122B5C141D191EC8428331D5A308227171B35D88241B58168w111J" TargetMode="External"/><Relationship Id="rId356" Type="http://schemas.openxmlformats.org/officeDocument/2006/relationships/hyperlink" Target="consultantplus://offline/ref=C072388EAA9BEBBF8663D00728F3A11C644D739CEC4BC5F6E3D0DF59CB3122B5C141D193ED8125314C0020866E401029DE9A5FB19F68114Ew212J" TargetMode="External"/><Relationship Id="rId398" Type="http://schemas.openxmlformats.org/officeDocument/2006/relationships/hyperlink" Target="consultantplus://offline/ref=C072388EAA9BEBBF8663D00728F3A11C644D739CEC4BC5F6E3D0DF59CB3122B5C141D193ED80233A4F0020866E401029DE9A5FB19F68114Ew212J" TargetMode="External"/><Relationship Id="rId95" Type="http://schemas.openxmlformats.org/officeDocument/2006/relationships/hyperlink" Target="consultantplus://offline/ref=29112F394EBBE7F46044D2D46E0E07A3ED81E44EA28E55C4B1FFC53D1F685510DD2B64543FF7B3CFBADE3A8C7C4715CA5F011C4AC2C7v517J" TargetMode="External"/><Relationship Id="rId160" Type="http://schemas.openxmlformats.org/officeDocument/2006/relationships/hyperlink" Target="consultantplus://offline/ref=29112F394EBBE7F46044D2D46E0E07A3ED80E94EA38755C4B1FFC53D1F685510DD2B645137F7BECDEB842A8835101ED65919024EDCC757E1v517J" TargetMode="External"/><Relationship Id="rId216" Type="http://schemas.openxmlformats.org/officeDocument/2006/relationships/hyperlink" Target="consultantplus://offline/ref=C072388EAA9BEBBF8663D00728F3A11C644D739CEC4BC5F6E3D0DF59CB3122B5C141D193ED80213F4D0020866E401029DE9A5FB19F68114Ew212J" TargetMode="External"/><Relationship Id="rId423" Type="http://schemas.openxmlformats.org/officeDocument/2006/relationships/hyperlink" Target="consultantplus://offline/ref=C072388EAA9BEBBF8663D00728F3A11C644D739CEC4BC5F6E3D0DF59CB3122B5C141D193ED80263D4C0020866E401029DE9A5FB19F68114Ew212J" TargetMode="External"/><Relationship Id="rId258" Type="http://schemas.openxmlformats.org/officeDocument/2006/relationships/hyperlink" Target="consultantplus://offline/ref=C072388EAA9BEBBF8663D00728F3A11C644D739CEC4BC5F6E3D0DF59CB3122B5C141D193ED84233C490020866E401029DE9A5FB19F68114Ew212J" TargetMode="External"/><Relationship Id="rId22" Type="http://schemas.openxmlformats.org/officeDocument/2006/relationships/hyperlink" Target="consultantplus://offline/ref=29112F394EBBE7F46044D2D46E0E07A3ED80E94EA38755C4B1FFC53D1F685510DD2B645137F6B8C6E8842A8835101ED65919024EDCC757E1v517J" TargetMode="External"/><Relationship Id="rId64" Type="http://schemas.openxmlformats.org/officeDocument/2006/relationships/hyperlink" Target="consultantplus://offline/ref=29112F394EBBE7F46044D2D46E0E07A3ED80E94EA38755C4B1FFC53D1F685510DD2B645137F6BCC5EE842A8835101ED65919024EDCC757E1v517J" TargetMode="External"/><Relationship Id="rId118" Type="http://schemas.openxmlformats.org/officeDocument/2006/relationships/hyperlink" Target="consultantplus://offline/ref=29112F394EBBE7F46044D2D46E0E07A3ED80E94EA38755C4B1FFC53D1F685510DD2B645137F7BECDEB842A8835101ED65919024EDCC757E1v517J" TargetMode="External"/><Relationship Id="rId325" Type="http://schemas.openxmlformats.org/officeDocument/2006/relationships/hyperlink" Target="consultantplus://offline/ref=C072388EAA9BEBBF8663D00728F3A11C644D739CEC4BC5F6E3D0DF59CB3122B5C141D193ED8125314C0020866E401029DE9A5FB19F68114Ew212J" TargetMode="External"/><Relationship Id="rId367" Type="http://schemas.openxmlformats.org/officeDocument/2006/relationships/hyperlink" Target="consultantplus://offline/ref=C072388EAA9BEBBF8663D00728F3A11C644D739CEC4BC5F6E3D0DF59CB3122B5C141D19AE48327331D5A308227171B35D88241B58168w111J" TargetMode="External"/><Relationship Id="rId171" Type="http://schemas.openxmlformats.org/officeDocument/2006/relationships/hyperlink" Target="consultantplus://offline/ref=29112F394EBBE7F46044D2D46E0E07A3ED81E149A58155C4B1FFC53D1F685510CF2B3C5D35F0A5C4E8917CD973v415J" TargetMode="External"/><Relationship Id="rId227" Type="http://schemas.openxmlformats.org/officeDocument/2006/relationships/hyperlink" Target="consultantplus://offline/ref=C072388EAA9BEBBF8663D00728F3A11C644D739CEC4BC5F6E3D0DF59CB3122B5C141D193ED80213F4D0020866E401029DE9A5FB19F68114Ew212J" TargetMode="External"/><Relationship Id="rId269" Type="http://schemas.openxmlformats.org/officeDocument/2006/relationships/hyperlink" Target="consultantplus://offline/ref=C072388EAA9BEBBF8663D00728F3A11C644D739CEC4BC5F6E3D0DF59CB3122B5C141D193ED80263D4C0020866E401029DE9A5FB19F68114Ew212J" TargetMode="External"/><Relationship Id="rId434" Type="http://schemas.openxmlformats.org/officeDocument/2006/relationships/hyperlink" Target="consultantplus://offline/ref=C072388EAA9BEBBF8663D00728F3A11C644D739CEC4BC5F6E3D0DF59CB3122B5C141D193ED8125314C0020866E401029DE9A5FB19F68114Ew21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61740</Words>
  <Characters>351919</Characters>
  <Application>Microsoft Office Word</Application>
  <DocSecurity>0</DocSecurity>
  <Lines>2932</Lines>
  <Paragraphs>825</Paragraphs>
  <ScaleCrop>false</ScaleCrop>
  <Company/>
  <LinksUpToDate>false</LinksUpToDate>
  <CharactersWithSpaces>412834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Марина Александровна</dc:creator>
  <cp:keywords/>
  <dc:description/>
  <cp:lastModifiedBy>Крючкова Марина Александровна</cp:lastModifiedBy>
  <cp:revision>3</cp:revision>
  <dcterms:created xsi:type="dcterms:W3CDTF">2020-06-26T09:44:00Z</dcterms:created>
  <dcterms:modified xsi:type="dcterms:W3CDTF">2020-06-26T09:54:00Z</dcterms:modified>
</cp:coreProperties>
</file>