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AD7" w:rsidRDefault="00C86AD7" w:rsidP="00C86AD7">
      <w:pPr>
        <w:pStyle w:val="ConsPlusNormal"/>
        <w:jc w:val="right"/>
        <w:outlineLvl w:val="0"/>
      </w:pPr>
      <w:r>
        <w:t>Приложение 15</w:t>
      </w:r>
      <w:bookmarkStart w:id="0" w:name="_GoBack"/>
      <w:bookmarkEnd w:id="0"/>
    </w:p>
    <w:p w:rsidR="00C86AD7" w:rsidRDefault="00C86AD7" w:rsidP="00C86AD7">
      <w:pPr>
        <w:pStyle w:val="ConsPlusNormal"/>
        <w:jc w:val="right"/>
      </w:pPr>
      <w:r>
        <w:t>к закону Белгородской области</w:t>
      </w:r>
    </w:p>
    <w:p w:rsidR="00C86AD7" w:rsidRDefault="00C86AD7" w:rsidP="00C86AD7">
      <w:pPr>
        <w:pStyle w:val="ConsPlusNormal"/>
        <w:jc w:val="right"/>
      </w:pPr>
      <w:r>
        <w:t>"Об областном бюджете на 2021 год</w:t>
      </w:r>
    </w:p>
    <w:p w:rsidR="00C86AD7" w:rsidRDefault="00C86AD7" w:rsidP="00C86AD7">
      <w:pPr>
        <w:pStyle w:val="ConsPlusNormal"/>
        <w:jc w:val="right"/>
      </w:pPr>
      <w:r>
        <w:t>и на плановый период 2022 и 2023 годов"</w:t>
      </w:r>
    </w:p>
    <w:p w:rsidR="00C86AD7" w:rsidRDefault="00C86AD7" w:rsidP="00C86AD7">
      <w:pPr>
        <w:pStyle w:val="ConsPlusNormal"/>
        <w:jc w:val="center"/>
      </w:pPr>
    </w:p>
    <w:p w:rsidR="00C86AD7" w:rsidRDefault="00C86AD7" w:rsidP="00C86AD7">
      <w:pPr>
        <w:pStyle w:val="ConsPlusTitle"/>
        <w:jc w:val="center"/>
      </w:pPr>
      <w:bookmarkStart w:id="1" w:name="Par115497"/>
      <w:bookmarkEnd w:id="1"/>
      <w:r>
        <w:t>БЮДЖЕТНЫЕ АССИГНОВАНИЯ, НАПРАВЛЯЕМЫЕ НА ГОСУДАРСТВЕННУЮ</w:t>
      </w:r>
    </w:p>
    <w:p w:rsidR="00C86AD7" w:rsidRDefault="00C86AD7" w:rsidP="00C86AD7">
      <w:pPr>
        <w:pStyle w:val="ConsPlusTitle"/>
        <w:jc w:val="center"/>
      </w:pPr>
      <w:r>
        <w:t>ПОДДЕРЖКУ ДЕТЕЙ И СЕМЕЙ, ИМЕЮЩИХ ДЕТЕЙ, НА 2021 ГОД</w:t>
      </w:r>
    </w:p>
    <w:p w:rsidR="00C86AD7" w:rsidRDefault="00C86AD7" w:rsidP="00C86AD7">
      <w:pPr>
        <w:pStyle w:val="ConsPlusTitle"/>
        <w:jc w:val="center"/>
      </w:pPr>
      <w:r>
        <w:t>И НА ПЛАНОВЫЙ ПЕРИОД 2022 И 2023 ГОДОВ</w:t>
      </w:r>
    </w:p>
    <w:p w:rsidR="00C86AD7" w:rsidRDefault="00C86AD7" w:rsidP="00C86AD7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C86AD7" w:rsidTr="002656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86AD7" w:rsidRDefault="00C86AD7" w:rsidP="002656DB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86AD7" w:rsidRDefault="00C86AD7" w:rsidP="002656DB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86AD7" w:rsidRDefault="00C86AD7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C86AD7" w:rsidRDefault="00C86AD7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19.11.2021 N 120)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86AD7" w:rsidRDefault="00C86AD7" w:rsidP="002656DB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C86AD7" w:rsidRDefault="00C86AD7" w:rsidP="00C86AD7">
      <w:pPr>
        <w:pStyle w:val="ConsPlusNormal"/>
        <w:jc w:val="center"/>
      </w:pPr>
    </w:p>
    <w:p w:rsidR="00C86AD7" w:rsidRDefault="00C86AD7" w:rsidP="00C86AD7">
      <w:pPr>
        <w:pStyle w:val="ConsPlusNormal"/>
        <w:jc w:val="right"/>
      </w:pPr>
      <w:r>
        <w:t>(тыс. рублей)</w:t>
      </w:r>
    </w:p>
    <w:p w:rsidR="00C86AD7" w:rsidRDefault="00C86AD7" w:rsidP="00C86AD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4"/>
        <w:gridCol w:w="4082"/>
        <w:gridCol w:w="1384"/>
        <w:gridCol w:w="1384"/>
        <w:gridCol w:w="1384"/>
      </w:tblGrid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5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</w:pP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</w:pPr>
            <w:r>
              <w:t>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30 825 560,4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32 858 150,2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33 316 195,0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Социальная поддержка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7 381 795,8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7 392 905,5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7 334 329,2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Выплата ежемесячного пособия на ребенка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434 430,0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488 781,0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488 781,0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Компенсации женщинам, имеющим детей в возрасте до трех лет, уволенным в связи с ликвидацией организации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525 980,0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626 797,4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651 458,8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Компенсации и выплаты за содержание детей в семье, в т.ч. выплаты на содержание ребенка в семье опекуна и приемной семье, а также вознаграждение, причитающееся приемному родителю, а также выплаты детям, оказавшимся в трудной жизненной ситуации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300 403,0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319 670,0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335 356,0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Предоставление мер социальной поддержки приемным семьям, детям-сиротам и детям, оставшимся без попечения родителей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542,0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 xml:space="preserve">Приобретение жилых помещений и формирование специализированного жилищного фонда для детей-сирот, а </w:t>
            </w:r>
            <w:r>
              <w:lastRenderedPageBreak/>
              <w:t>также для детей-сирот и детей, оставшихся без попечения родителей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lastRenderedPageBreak/>
              <w:t>494 006,0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667 921,0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514 572,0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Расходы на обеспечение питанием на льготных условиях отдельных категорий граждан (в т.ч. детей из многодетных и малоимущих семей, беременных, кормящих женщин)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448 620,0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510 913,0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521 391,0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Государственная поддержка на улучшение жилищных условий молодых и многодетных семей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209 888,0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208 959,5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218 712,8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Предоставление социальных услуг семьям и детям (в т.ч. оказание социальных услуг семьям с детьми, находящимся в трудной жизненной ситуации), включая расходы на организацию отдыха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235 982,7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244 940,7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244 940,7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Предоставление меры социальной поддержки многодетных семей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43 098,0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46 386,0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50 189,0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Единовременное денежное поощрение при награждении почетным знаком "Материнская слава"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20 741,0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22 814,0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22 814,0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5" w:history="1">
              <w:r>
                <w:rPr>
                  <w:color w:val="0000FF"/>
                </w:rPr>
                <w:t>пунктом 3 статьи 25</w:t>
              </w:r>
            </w:hyperlink>
            <w:r>
              <w:t xml:space="preserve">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государств-участников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482,8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lastRenderedPageBreak/>
              <w:t>1.12.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943 800,4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993 231,4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995 474,8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1.12.1.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Субвенции на осуществление дополнительных мер социальной защиты семей, родивших третьего и последующих детей по предоставлению материнского (семейного) капитала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117 459,0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127 076,0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127 910,0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1.12.2.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Субвенции на организацию транспортного обслуживания населения в пригородном межмуниципальном сообщении для студентов из малоимущих семей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200,0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1.12.3.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Ежемесячная денежная выплата в случае рождения третьего или последующих детей до достижения ребенком возраста трех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826 141,4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865 955,4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867 364,8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Выплаты в связи с рождением (усыновлением) первого ребенка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1 147 150,3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993 955,9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1 009 882,3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1.14.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Вручение единого подарка при торжественной выписке из учреждений родовспоможения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29 070,0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29 070,0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29 070,0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1.15.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</w:pPr>
            <w: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2 547 642,6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2 238 461,8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2 250 662,0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Здравоохранение (в т.ч. медобслуживание)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419 083,0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399 379,0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409 063,0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Мероприятия по детству и родовспоможению (в т.ч. мероприятия по пренатальному, неонатальному, аудиологическому скринингу, а также создание условий для развития медицинской помощи детям, в том числе и в выхаживании маловесных и недоношенных новорожденных)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46 989,0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27 539,0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27 539,0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Лекарственное обеспечение детей, в т.ч. обеспечение специализированными лечебными продуктами питания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134 846,0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128 846,0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128 846,0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lastRenderedPageBreak/>
              <w:t>2.3.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Проведение мероприятий по медицинскому обследованию обучающихся, в т.ч. обследование обучающихся на наличие наркотических веществ, а также профилактике заболеваний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212 637,0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221 143,0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229 989,0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Проведение лечения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20 144,0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20 949,0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21 787,0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Мероприятия по укреплению и развитию материально-технической базы детских оздоровительных учреждений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4 467,0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902,0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902,0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1 388 055,5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506 712,2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470 444,5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Мероприятия по выявлению и поддержке одаренных детей и талантливой учащейся молодежи, выплата стипендий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23 600,0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32 798,0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32 798,0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Компенсация части родительской платы за содержание ребенка в образовательных организациях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358 964,0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388 149,0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388 149,0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Иные (приобретение компьютеров, автобусов, медицинские осмотры, информационные услуги)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989 596,5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69 637,7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33 050,0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Расходы на организацию и проведение оздоровительного отдыха детей отдельных категорий граждан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15 895,0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16 127,5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16 447,5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Культура, спорт и туризм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4 341,0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4 239,0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4 289,0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Организация и проведение мероприятий по поддержке семьи, материнства и детства (в т.ч. для детей-сирот и детей, оставшихся без попечения родителей) в области культуры и спорта, в т.ч. субсидии юридическим лицам, производящим товары, работы и услуги в целях возмещения затрат в части расходов на оказание общественно значимых услуг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150,0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4 191,0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4 089,0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4 139,0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lastRenderedPageBreak/>
              <w:t>4.2.1.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Мероприятия, конкурсы, мастер-классы, проводимые для детей (в том числе мероприятия для детей с ограниченными возможностями здоровья)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2 108,0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2 006,0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2 056,0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4.2.2.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Расходы на театральные постановки для детей и юношества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2 083,0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2 083,0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2 083,0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Транспорт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4 196,0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4 426,1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4 669,5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Расходы на организацию льготного проезда учащихся и воспитанников общеобразовательных организаций,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4 078,0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4 301,9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4 538,5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Расходы на организацию льготного проезда детей 5 - 7 лет железнодорожным транспортом в пригородном сообщении Белгородской области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118,0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124,2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131,0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ЖКХ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298 490,4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308 710,3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321 420,8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Расходы на поддержание и капитальный ремонт жилищных помещений (многодетных, малоимущих семей, инвалидов, детей-сирот и детей, оставшихся без попечения родителей)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8 173,7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4 441,7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4 981,1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Компенсации и выплаты на оплату жилого помещения и услуг ЖКХ семьям, имеющим детей-инвалидов, многодетным и малоимущим семьям, приемным семьям и иным категориям граждан данного направления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192 848,7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202 902,6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211 018,7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Иные (предоставление гражданам адресных субсидий на оплату жилого помещения и коммунальных услуг)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97 468,0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101 366,0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105 421,0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Обеспечение деятельности учреждений социальной поддержки семьи и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21 329 598,7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24 241 778,1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24 771 979,0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Расходы на обеспечение деятельности (оказание услуг) учреждений, в т.ч.: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20 623 655,6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23 518 785,9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24 056 202,1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7.1.1.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Учреждений социальной помощи семье, женщинам и детям (в т.ч. учреждений для детей-сирот)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164 075,3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168 071,2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174 482,6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7.1.2.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Детских больниц, поликлиник, амбулаторий, диспансеров, центров (в т.ч. реабилитационных), госпиталей, родильных домов, домов ребенка, санаториев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740 086,0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792 033,0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832 585,0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7.1.3.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Государственных учреждений среднего профессионального образования в сфере здравоохранения, а также всех образовательных учреждений (в т.ч. для обучающихся, воспитанников с ограниченными возможностями здоровья)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19 719 494,3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22 558 681,7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23 049 134,5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Расходы на содержание и капитальный ремонт и укрепления материально-технической базы учреждений, в т.ч.: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243 726,4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245 558,7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247 438,9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7.2.1.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Государственных учреждений среднего профессионального образования в сфере здравоохранения, а также всех образовательных учреждений (в т.ч. для обучающихся, воспитанников с ограниченными возможностями здоровья)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243 726,4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245 558,7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247 438,9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Обеспечение деятельности специализированных учреждений для несовершеннолетних, нуждающихся в социальной реабилитации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264 981,3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286 016,1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298 130,0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7.4.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>Расходы на создание и поддержание инфраструктуры для детей-инвалидов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194 067,4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188 249,4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167 040,0</w:t>
            </w:r>
          </w:p>
        </w:tc>
      </w:tr>
      <w:tr w:rsidR="00C86AD7" w:rsidTr="002656D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center"/>
            </w:pPr>
            <w:r>
              <w:t>7.5.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both"/>
            </w:pPr>
            <w:r>
              <w:t xml:space="preserve">Укрепление материально-технической базы и благоустройство учреждений </w:t>
            </w:r>
            <w:r>
              <w:lastRenderedPageBreak/>
              <w:t>социального обслуживания семьи и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lastRenderedPageBreak/>
              <w:t>3 168,0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3 168,0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D7" w:rsidRDefault="00C86AD7" w:rsidP="002656DB">
            <w:pPr>
              <w:pStyle w:val="ConsPlusNormal"/>
              <w:jc w:val="right"/>
            </w:pPr>
            <w:r>
              <w:t>3 168,0</w:t>
            </w:r>
          </w:p>
        </w:tc>
      </w:tr>
    </w:tbl>
    <w:p w:rsidR="00C86AD7" w:rsidRDefault="00C86AD7" w:rsidP="00C86AD7">
      <w:pPr>
        <w:pStyle w:val="ConsPlusNormal"/>
        <w:jc w:val="both"/>
      </w:pPr>
    </w:p>
    <w:p w:rsidR="00C86AD7" w:rsidRDefault="00C86AD7" w:rsidP="00C86AD7">
      <w:pPr>
        <w:pStyle w:val="ConsPlusNormal"/>
        <w:jc w:val="center"/>
      </w:pPr>
    </w:p>
    <w:p w:rsidR="00C86AD7" w:rsidRDefault="00C86AD7" w:rsidP="00C86AD7">
      <w:pPr>
        <w:pStyle w:val="ConsPlusNormal"/>
        <w:jc w:val="center"/>
      </w:pPr>
    </w:p>
    <w:p w:rsidR="00C86AD7" w:rsidRDefault="00C86AD7" w:rsidP="00C86AD7">
      <w:pPr>
        <w:pStyle w:val="ConsPlusNormal"/>
        <w:jc w:val="center"/>
      </w:pPr>
    </w:p>
    <w:p w:rsidR="00C86AD7" w:rsidRDefault="00C86AD7" w:rsidP="00C86AD7">
      <w:pPr>
        <w:pStyle w:val="ConsPlusNormal"/>
        <w:jc w:val="center"/>
      </w:pPr>
    </w:p>
    <w:p w:rsidR="00C86AD7" w:rsidRDefault="00C86AD7" w:rsidP="00C86AD7">
      <w:pPr>
        <w:pStyle w:val="ConsPlusNormal"/>
        <w:jc w:val="both"/>
      </w:pPr>
    </w:p>
    <w:p w:rsidR="00C86AD7" w:rsidRDefault="00C86AD7" w:rsidP="00C86AD7">
      <w:pPr>
        <w:pStyle w:val="ConsPlusNormal"/>
        <w:jc w:val="both"/>
      </w:pPr>
    </w:p>
    <w:p w:rsidR="00C86AD7" w:rsidRDefault="00C86AD7" w:rsidP="00C86AD7">
      <w:pPr>
        <w:pStyle w:val="ConsPlusNormal"/>
        <w:jc w:val="both"/>
      </w:pPr>
    </w:p>
    <w:p w:rsidR="00285845" w:rsidRDefault="00C86AD7"/>
    <w:sectPr w:rsidR="00285845">
      <w:headerReference w:type="default" r:id="rId6"/>
      <w:footerReference w:type="default" r:id="rId7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8D1" w:rsidRDefault="00C86AD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2E58D1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C86AD7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C86AD7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C86AD7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7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2E58D1" w:rsidRDefault="00C86AD7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2E58D1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C86AD7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26.12.2020 N 19</w:t>
          </w:r>
          <w:r>
            <w:rPr>
              <w:rFonts w:ascii="Tahoma" w:hAnsi="Tahoma" w:cs="Tahoma"/>
              <w:sz w:val="16"/>
              <w:szCs w:val="16"/>
            </w:rPr>
            <w:br/>
            <w:t>(ред. от 19.11.2021)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2021 год и на плановый перио...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C86AD7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>Документ предос</w:t>
          </w:r>
          <w:r>
            <w:rPr>
              <w:rFonts w:ascii="Tahoma" w:hAnsi="Tahoma" w:cs="Tahoma"/>
              <w:sz w:val="18"/>
              <w:szCs w:val="18"/>
            </w:rPr>
            <w:t xml:space="preserve">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02.12.2021</w:t>
          </w:r>
        </w:p>
      </w:tc>
    </w:tr>
  </w:tbl>
  <w:p w:rsidR="002E58D1" w:rsidRDefault="00C86AD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2E58D1" w:rsidRDefault="00C86AD7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D7"/>
    <w:rsid w:val="004F5D51"/>
    <w:rsid w:val="006C1573"/>
    <w:rsid w:val="00C8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E62952-8878-4A3B-B31A-6E9A2D219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6A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86A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s://login.consultant.ru/link/?req=doc&amp;base=LAW&amp;n=351254&amp;date=02.12.2021&amp;dst=148&amp;field=134" TargetMode="External"/><Relationship Id="rId4" Type="http://schemas.openxmlformats.org/officeDocument/2006/relationships/hyperlink" Target="https://login.consultant.ru/link/?req=doc&amp;base=RLAW404&amp;n=82871&amp;date=02.12.2021&amp;dst=102088&amp;field=134" TargetMode="Externa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1305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2021-12-02T15:03:00Z</dcterms:created>
  <dcterms:modified xsi:type="dcterms:W3CDTF">2021-12-02T15:04:00Z</dcterms:modified>
</cp:coreProperties>
</file>