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505" w:type="dxa"/>
        <w:tblInd w:w="108" w:type="dxa"/>
        <w:tblLook w:val="04A0" w:firstRow="1" w:lastRow="0" w:firstColumn="1" w:lastColumn="0" w:noHBand="0" w:noVBand="1"/>
      </w:tblPr>
      <w:tblGrid>
        <w:gridCol w:w="218"/>
        <w:gridCol w:w="217"/>
        <w:gridCol w:w="8812"/>
      </w:tblGrid>
      <w:tr w:rsidR="00724479" w:rsidRPr="009E06BE" w:rsidTr="00507650">
        <w:trPr>
          <w:trHeight w:val="8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479" w:rsidRPr="009E06BE" w:rsidRDefault="00724479" w:rsidP="005076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479" w:rsidRPr="009E06BE" w:rsidRDefault="00724479" w:rsidP="005076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479" w:rsidRDefault="00724479" w:rsidP="00724479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</w:p>
          <w:tbl>
            <w:tblPr>
              <w:tblW w:w="9214" w:type="dxa"/>
              <w:tblInd w:w="108" w:type="dxa"/>
              <w:tblLook w:val="04A0" w:firstRow="1" w:lastRow="0" w:firstColumn="1" w:lastColumn="0" w:noHBand="0" w:noVBand="1"/>
            </w:tblPr>
            <w:tblGrid>
              <w:gridCol w:w="221"/>
              <w:gridCol w:w="8046"/>
              <w:gridCol w:w="221"/>
            </w:tblGrid>
            <w:tr w:rsidR="00724479" w:rsidRPr="002D6F9E" w:rsidTr="00507650">
              <w:trPr>
                <w:trHeight w:val="90"/>
              </w:trPr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D6F9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2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D6F9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2D6F9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</w:t>
                  </w:r>
                  <w:r w:rsidRPr="002D6F9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Приложение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724479" w:rsidRPr="002D6F9E" w:rsidTr="00507650">
              <w:trPr>
                <w:trHeight w:val="375"/>
              </w:trPr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D6F9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2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D6F9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2D6F9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</w:t>
                  </w:r>
                  <w:r w:rsidRPr="002D6F9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к закону Белгородской области</w:t>
                  </w:r>
                </w:p>
              </w:tc>
            </w:tr>
            <w:tr w:rsidR="00724479" w:rsidRPr="002D6F9E" w:rsidTr="00507650">
              <w:trPr>
                <w:trHeight w:val="80"/>
              </w:trPr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D6F9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2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D6F9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</w:t>
                  </w:r>
                  <w:r w:rsidRPr="002D6F9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«Об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исполнении </w:t>
                  </w:r>
                  <w:r w:rsidRPr="002D6F9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областно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</w:t>
                  </w:r>
                  <w:r w:rsidRPr="002D6F9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2D6F9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бюджет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 з</w:t>
                  </w:r>
                  <w:r w:rsidRPr="002D6F9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 201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</w:t>
                  </w:r>
                  <w:r w:rsidRPr="002D6F9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год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</w:tr>
            <w:tr w:rsidR="00724479" w:rsidRPr="002D6F9E" w:rsidTr="00507650">
              <w:trPr>
                <w:trHeight w:val="270"/>
              </w:trPr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D6F9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D6F9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D6F9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415A35" w:rsidTr="00507650">
              <w:trPr>
                <w:trHeight w:val="80"/>
              </w:trPr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D6F9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2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15A3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1</w:t>
                  </w:r>
                </w:p>
              </w:tc>
            </w:tr>
            <w:tr w:rsidR="00724479" w:rsidRPr="009E06BE" w:rsidTr="00507650">
              <w:trPr>
                <w:trHeight w:val="1069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8870" w:type="dxa"/>
                    <w:tblLook w:val="04A0" w:firstRow="1" w:lastRow="0" w:firstColumn="1" w:lastColumn="0" w:noHBand="0" w:noVBand="1"/>
                  </w:tblPr>
                  <w:tblGrid>
                    <w:gridCol w:w="581"/>
                    <w:gridCol w:w="348"/>
                    <w:gridCol w:w="216"/>
                    <w:gridCol w:w="4672"/>
                    <w:gridCol w:w="1748"/>
                    <w:gridCol w:w="9"/>
                    <w:gridCol w:w="256"/>
                  </w:tblGrid>
                  <w:tr w:rsidR="00724479" w:rsidRPr="00D92666" w:rsidTr="00507650">
                    <w:trPr>
                      <w:trHeight w:val="80"/>
                    </w:trPr>
                    <w:tc>
                      <w:tcPr>
                        <w:tcW w:w="6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724479" w:rsidRPr="00D92666" w:rsidTr="00507650">
                    <w:trPr>
                      <w:trHeight w:val="80"/>
                    </w:trPr>
                    <w:tc>
                      <w:tcPr>
                        <w:tcW w:w="8870" w:type="dxa"/>
                        <w:gridSpan w:val="7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 xml:space="preserve">Распределение дотаций на выравнивание бюджетной обеспеченности муниципальных районов (городских округов) </w:t>
                        </w:r>
                      </w:p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за 2019 год</w:t>
                        </w:r>
                      </w:p>
                    </w:tc>
                  </w:tr>
                  <w:tr w:rsidR="00724479" w:rsidRPr="00D92666" w:rsidTr="00507650">
                    <w:trPr>
                      <w:trHeight w:val="80"/>
                    </w:trPr>
                    <w:tc>
                      <w:tcPr>
                        <w:tcW w:w="6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ru-RU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724479" w:rsidRPr="00D92666" w:rsidTr="00507650">
                    <w:trPr>
                      <w:trHeight w:val="480"/>
                    </w:trPr>
                    <w:tc>
                      <w:tcPr>
                        <w:tcW w:w="6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(тыс. рублей)</w:t>
                        </w:r>
                      </w:p>
                    </w:tc>
                  </w:tr>
                  <w:tr w:rsidR="00724479" w:rsidRPr="00D92666" w:rsidTr="00507650">
                    <w:trPr>
                      <w:trHeight w:val="603"/>
                    </w:trPr>
                    <w:tc>
                      <w:tcPr>
                        <w:tcW w:w="638" w:type="dxa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extDirection w:val="btLr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№ п/п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 xml:space="preserve">Наименование муниципального образования 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Сумма</w:t>
                        </w:r>
                      </w:p>
                    </w:tc>
                  </w:tr>
                  <w:tr w:rsidR="00724479" w:rsidRPr="00D92666" w:rsidTr="00507650">
                    <w:trPr>
                      <w:trHeight w:val="360"/>
                    </w:trPr>
                    <w:tc>
                      <w:tcPr>
                        <w:tcW w:w="63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  <w:tr w:rsidR="00724479" w:rsidRPr="00D92666" w:rsidTr="00507650">
                    <w:trPr>
                      <w:trHeight w:val="485"/>
                    </w:trPr>
                    <w:tc>
                      <w:tcPr>
                        <w:tcW w:w="63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single" w:sz="8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Белгородский район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695 195,5</w:t>
                        </w:r>
                      </w:p>
                    </w:tc>
                  </w:tr>
                  <w:tr w:rsidR="00724479" w:rsidRPr="00D92666" w:rsidTr="00507650">
                    <w:trPr>
                      <w:trHeight w:val="437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Борисовский район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183 234,4</w:t>
                        </w:r>
                      </w:p>
                    </w:tc>
                  </w:tr>
                  <w:tr w:rsidR="00724479" w:rsidRPr="00D92666" w:rsidTr="00507650">
                    <w:trPr>
                      <w:trHeight w:val="437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3.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Вейделевский  район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252 638,3</w:t>
                        </w:r>
                      </w:p>
                    </w:tc>
                  </w:tr>
                  <w:tr w:rsidR="00724479" w:rsidRPr="00D92666" w:rsidTr="00507650">
                    <w:trPr>
                      <w:trHeight w:val="437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4.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Волоконовский район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271 775,1</w:t>
                        </w:r>
                      </w:p>
                    </w:tc>
                  </w:tr>
                  <w:tr w:rsidR="00724479" w:rsidRPr="00D92666" w:rsidTr="00507650">
                    <w:trPr>
                      <w:trHeight w:val="437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5.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Ивнянский район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246 176,1</w:t>
                        </w:r>
                      </w:p>
                    </w:tc>
                  </w:tr>
                  <w:tr w:rsidR="00724479" w:rsidRPr="00D92666" w:rsidTr="00507650">
                    <w:trPr>
                      <w:trHeight w:val="305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6.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Корочанский район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209 983,3</w:t>
                        </w:r>
                      </w:p>
                    </w:tc>
                  </w:tr>
                  <w:tr w:rsidR="00724479" w:rsidRPr="00D92666" w:rsidTr="00507650">
                    <w:trPr>
                      <w:trHeight w:val="437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7.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Красненский район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163 839,0</w:t>
                        </w:r>
                      </w:p>
                    </w:tc>
                  </w:tr>
                  <w:tr w:rsidR="00724479" w:rsidRPr="00D92666" w:rsidTr="00507650">
                    <w:trPr>
                      <w:trHeight w:val="70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8.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Красногвардейский район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205 551,9</w:t>
                        </w:r>
                      </w:p>
                    </w:tc>
                  </w:tr>
                  <w:tr w:rsidR="00724479" w:rsidRPr="00D92666" w:rsidTr="00507650">
                    <w:trPr>
                      <w:trHeight w:val="437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9.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Краснояружский район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167 371,5</w:t>
                        </w:r>
                      </w:p>
                    </w:tc>
                  </w:tr>
                  <w:tr w:rsidR="00724479" w:rsidRPr="00D92666" w:rsidTr="00507650">
                    <w:trPr>
                      <w:trHeight w:val="70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10.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Прохоровский район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185 029,2</w:t>
                        </w:r>
                      </w:p>
                    </w:tc>
                  </w:tr>
                  <w:tr w:rsidR="00724479" w:rsidRPr="00D92666" w:rsidTr="00507650">
                    <w:trPr>
                      <w:trHeight w:val="437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11.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Ракитянский район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264 543,6</w:t>
                        </w:r>
                      </w:p>
                    </w:tc>
                  </w:tr>
                  <w:tr w:rsidR="00724479" w:rsidRPr="00D92666" w:rsidTr="00507650">
                    <w:trPr>
                      <w:trHeight w:val="561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12.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Ровеньский район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210 052,7</w:t>
                        </w:r>
                      </w:p>
                    </w:tc>
                  </w:tr>
                  <w:tr w:rsidR="00724479" w:rsidRPr="00D92666" w:rsidTr="00507650">
                    <w:trPr>
                      <w:trHeight w:val="70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13.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Чернянский район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285 708,1</w:t>
                        </w:r>
                      </w:p>
                    </w:tc>
                  </w:tr>
                  <w:tr w:rsidR="00724479" w:rsidRPr="00D92666" w:rsidTr="00507650">
                    <w:trPr>
                      <w:trHeight w:val="437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14.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Алексеевский  городской округ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308 924,1</w:t>
                        </w:r>
                      </w:p>
                    </w:tc>
                  </w:tr>
                  <w:tr w:rsidR="00724479" w:rsidRPr="00D92666" w:rsidTr="00507650">
                    <w:trPr>
                      <w:trHeight w:val="437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15.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Валуйский городской округ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322 968,1</w:t>
                        </w:r>
                      </w:p>
                    </w:tc>
                  </w:tr>
                  <w:tr w:rsidR="00724479" w:rsidRPr="00D92666" w:rsidTr="00507650">
                    <w:trPr>
                      <w:trHeight w:val="437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16.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Грайворонский городской округ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240 205,4</w:t>
                        </w:r>
                      </w:p>
                    </w:tc>
                  </w:tr>
                  <w:tr w:rsidR="00724479" w:rsidRPr="00D92666" w:rsidTr="00507650">
                    <w:trPr>
                      <w:trHeight w:val="437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17.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Новооскольский городской округ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219 152,7</w:t>
                        </w:r>
                      </w:p>
                    </w:tc>
                  </w:tr>
                  <w:tr w:rsidR="00724479" w:rsidRPr="00D92666" w:rsidTr="00507650">
                    <w:trPr>
                      <w:trHeight w:val="437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18.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Шебекинский городской округ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567 587,4</w:t>
                        </w:r>
                      </w:p>
                    </w:tc>
                  </w:tr>
                  <w:tr w:rsidR="00724479" w:rsidRPr="00D92666" w:rsidTr="00507650">
                    <w:trPr>
                      <w:trHeight w:val="70"/>
                    </w:trPr>
                    <w:tc>
                      <w:tcPr>
                        <w:tcW w:w="638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19.</w:t>
                        </w:r>
                      </w:p>
                    </w:tc>
                    <w:tc>
                      <w:tcPr>
                        <w:tcW w:w="594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E9370A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9370A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Яковлевский городской округ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220 942,7</w:t>
                        </w:r>
                      </w:p>
                    </w:tc>
                  </w:tr>
                  <w:tr w:rsidR="00724479" w:rsidRPr="00D92666" w:rsidTr="00507650">
                    <w:trPr>
                      <w:trHeight w:val="60"/>
                    </w:trPr>
                    <w:tc>
                      <w:tcPr>
                        <w:tcW w:w="6581" w:type="dxa"/>
                        <w:gridSpan w:val="4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000000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В С Е Г О</w:t>
                        </w:r>
                      </w:p>
                    </w:tc>
                    <w:tc>
                      <w:tcPr>
                        <w:tcW w:w="2289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5 220 879,1</w:t>
                        </w:r>
                      </w:p>
                    </w:tc>
                  </w:tr>
                  <w:tr w:rsidR="00724479" w:rsidRPr="00D92666" w:rsidTr="00507650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gridAfter w:val="2"/>
                      <w:wAfter w:w="305" w:type="dxa"/>
                      <w:trHeight w:val="375"/>
                    </w:trPr>
                    <w:tc>
                      <w:tcPr>
                        <w:tcW w:w="122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3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Таблица 2</w:t>
                        </w:r>
                      </w:p>
                    </w:tc>
                  </w:tr>
                  <w:tr w:rsidR="00724479" w:rsidRPr="00D92666" w:rsidTr="00507650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gridAfter w:val="2"/>
                      <w:wAfter w:w="305" w:type="dxa"/>
                      <w:trHeight w:val="80"/>
                    </w:trPr>
                    <w:tc>
                      <w:tcPr>
                        <w:tcW w:w="122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3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приложения 8</w:t>
                        </w:r>
                      </w:p>
                    </w:tc>
                  </w:tr>
                  <w:tr w:rsidR="00724479" w:rsidRPr="00D92666" w:rsidTr="00507650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gridAfter w:val="2"/>
                      <w:wAfter w:w="305" w:type="dxa"/>
                      <w:trHeight w:val="270"/>
                    </w:trPr>
                    <w:tc>
                      <w:tcPr>
                        <w:tcW w:w="122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3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highlight w:val="yellow"/>
                            <w:lang w:eastAsia="ru-RU"/>
                          </w:rPr>
                        </w:pPr>
                      </w:p>
                    </w:tc>
                  </w:tr>
                  <w:tr w:rsidR="00724479" w:rsidRPr="00D92666" w:rsidTr="00507650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gridAfter w:val="1"/>
                      <w:wAfter w:w="295" w:type="dxa"/>
                      <w:trHeight w:val="877"/>
                    </w:trPr>
                    <w:tc>
                      <w:tcPr>
                        <w:tcW w:w="8575" w:type="dxa"/>
                        <w:gridSpan w:val="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Распределение дотаций на поддержку мер по обеспечению сбалансированности бюджетов городских округов за 2019 год</w:t>
                        </w:r>
                      </w:p>
                    </w:tc>
                  </w:tr>
                  <w:tr w:rsidR="00724479" w:rsidRPr="00D92666" w:rsidTr="00507650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gridAfter w:val="2"/>
                      <w:wAfter w:w="305" w:type="dxa"/>
                      <w:trHeight w:val="360"/>
                    </w:trPr>
                    <w:tc>
                      <w:tcPr>
                        <w:tcW w:w="122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3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724479" w:rsidRPr="00D92666" w:rsidTr="00507650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gridAfter w:val="2"/>
                      <w:wAfter w:w="305" w:type="dxa"/>
                      <w:trHeight w:val="330"/>
                    </w:trPr>
                    <w:tc>
                      <w:tcPr>
                        <w:tcW w:w="1223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3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(тыс. рублей)</w:t>
                        </w:r>
                      </w:p>
                    </w:tc>
                  </w:tr>
                  <w:tr w:rsidR="00724479" w:rsidRPr="00D92666" w:rsidTr="00507650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gridAfter w:val="2"/>
                      <w:wAfter w:w="305" w:type="dxa"/>
                      <w:trHeight w:val="950"/>
                    </w:trPr>
                    <w:tc>
                      <w:tcPr>
                        <w:tcW w:w="1223" w:type="dxa"/>
                        <w:gridSpan w:val="3"/>
                        <w:tcBorders>
                          <w:top w:val="single" w:sz="4" w:space="0" w:color="auto"/>
                        </w:tcBorders>
                        <w:shd w:val="clear" w:color="auto" w:fill="auto"/>
                        <w:textDirection w:val="btLr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№ п/п</w:t>
                        </w:r>
                      </w:p>
                    </w:tc>
                    <w:tc>
                      <w:tcPr>
                        <w:tcW w:w="5358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Наименование муниципального образования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Сумма</w:t>
                        </w:r>
                      </w:p>
                    </w:tc>
                  </w:tr>
                  <w:tr w:rsidR="00724479" w:rsidRPr="00D92666" w:rsidTr="00507650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rPr>
                      <w:gridAfter w:val="2"/>
                      <w:wAfter w:w="305" w:type="dxa"/>
                      <w:trHeight w:val="412"/>
                    </w:trPr>
                    <w:tc>
                      <w:tcPr>
                        <w:tcW w:w="1223" w:type="dxa"/>
                        <w:gridSpan w:val="3"/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5358" w:type="dxa"/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3</w:t>
                        </w:r>
                      </w:p>
                    </w:tc>
                  </w:tr>
                  <w:tr w:rsidR="00724479" w:rsidRPr="00D92666" w:rsidTr="00507650">
                    <w:trPr>
                      <w:gridAfter w:val="2"/>
                      <w:wAfter w:w="305" w:type="dxa"/>
                      <w:trHeight w:val="439"/>
                    </w:trPr>
                    <w:tc>
                      <w:tcPr>
                        <w:tcW w:w="1007" w:type="dxa"/>
                        <w:gridSpan w:val="2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1.</w:t>
                        </w:r>
                      </w:p>
                    </w:tc>
                    <w:tc>
                      <w:tcPr>
                        <w:tcW w:w="55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город Белгород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653 541,1</w:t>
                        </w:r>
                      </w:p>
                    </w:tc>
                  </w:tr>
                  <w:tr w:rsidR="00724479" w:rsidRPr="00D92666" w:rsidTr="00507650">
                    <w:trPr>
                      <w:gridAfter w:val="2"/>
                      <w:wAfter w:w="305" w:type="dxa"/>
                      <w:trHeight w:val="439"/>
                    </w:trPr>
                    <w:tc>
                      <w:tcPr>
                        <w:tcW w:w="1007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2.</w:t>
                        </w:r>
                      </w:p>
                    </w:tc>
                    <w:tc>
                      <w:tcPr>
                        <w:tcW w:w="5574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Губкинский городской округ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117 484,5</w:t>
                        </w:r>
                      </w:p>
                    </w:tc>
                  </w:tr>
                  <w:tr w:rsidR="00724479" w:rsidRPr="00D92666" w:rsidTr="00507650">
                    <w:trPr>
                      <w:gridAfter w:val="2"/>
                      <w:wAfter w:w="305" w:type="dxa"/>
                      <w:trHeight w:val="439"/>
                    </w:trPr>
                    <w:tc>
                      <w:tcPr>
                        <w:tcW w:w="1007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3.</w:t>
                        </w:r>
                      </w:p>
                    </w:tc>
                    <w:tc>
                      <w:tcPr>
                        <w:tcW w:w="5574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Старооскольский городской округ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323 287,9</w:t>
                        </w:r>
                      </w:p>
                    </w:tc>
                  </w:tr>
                  <w:tr w:rsidR="00724479" w:rsidRPr="00D92666" w:rsidTr="00507650">
                    <w:trPr>
                      <w:gridAfter w:val="2"/>
                      <w:wAfter w:w="305" w:type="dxa"/>
                      <w:trHeight w:val="439"/>
                    </w:trPr>
                    <w:tc>
                      <w:tcPr>
                        <w:tcW w:w="1007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4.</w:t>
                        </w:r>
                      </w:p>
                    </w:tc>
                    <w:tc>
                      <w:tcPr>
                        <w:tcW w:w="5574" w:type="dxa"/>
                        <w:gridSpan w:val="2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Шебекинский городской округ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18 995,0</w:t>
                        </w:r>
                      </w:p>
                    </w:tc>
                  </w:tr>
                  <w:tr w:rsidR="00724479" w:rsidRPr="00D92666" w:rsidTr="00507650">
                    <w:trPr>
                      <w:gridAfter w:val="2"/>
                      <w:wAfter w:w="305" w:type="dxa"/>
                      <w:trHeight w:val="499"/>
                    </w:trPr>
                    <w:tc>
                      <w:tcPr>
                        <w:tcW w:w="6581" w:type="dxa"/>
                        <w:gridSpan w:val="4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000000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В  С  Е  Г  О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1 113 308,5</w:t>
                        </w:r>
                      </w:p>
                    </w:tc>
                  </w:tr>
                </w:tbl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Pr="00D92666" w:rsidRDefault="00724479" w:rsidP="00724479">
                  <w:pPr>
                    <w:rPr>
                      <w:highlight w:val="yellow"/>
                    </w:rPr>
                  </w:pPr>
                </w:p>
                <w:p w:rsidR="00724479" w:rsidRPr="00D92666" w:rsidRDefault="00724479" w:rsidP="00724479">
                  <w:pPr>
                    <w:rPr>
                      <w:highlight w:val="yellow"/>
                    </w:rPr>
                  </w:pPr>
                </w:p>
                <w:tbl>
                  <w:tblPr>
                    <w:tblW w:w="8839" w:type="dxa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10"/>
                    <w:gridCol w:w="770"/>
                    <w:gridCol w:w="10"/>
                    <w:gridCol w:w="5589"/>
                    <w:gridCol w:w="2460"/>
                  </w:tblGrid>
                  <w:tr w:rsidR="00724479" w:rsidRPr="00D92666" w:rsidTr="00507650">
                    <w:trPr>
                      <w:trHeight w:val="375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9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Таблица 3</w:t>
                        </w:r>
                      </w:p>
                    </w:tc>
                  </w:tr>
                  <w:tr w:rsidR="00724479" w:rsidRPr="00D92666" w:rsidTr="00507650">
                    <w:trPr>
                      <w:trHeight w:val="375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9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приложения 8</w:t>
                        </w:r>
                      </w:p>
                    </w:tc>
                  </w:tr>
                  <w:tr w:rsidR="00724479" w:rsidRPr="00D92666" w:rsidTr="00507650">
                    <w:trPr>
                      <w:trHeight w:val="270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9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724479" w:rsidRPr="00D92666" w:rsidTr="00507650">
                    <w:trPr>
                      <w:trHeight w:val="538"/>
                    </w:trPr>
                    <w:tc>
                      <w:tcPr>
                        <w:tcW w:w="8839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Распределение субвенций бюджетам муниципальных районов  на осуществление полномочий по расчету и предоставлению дотаций на выравнивание бюджетной обеспеченности поселений  за 2019 год</w:t>
                        </w:r>
                      </w:p>
                    </w:tc>
                  </w:tr>
                  <w:tr w:rsidR="00724479" w:rsidRPr="00D92666" w:rsidTr="00507650">
                    <w:trPr>
                      <w:trHeight w:val="255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9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724479" w:rsidRPr="00D92666" w:rsidTr="00507650">
                    <w:trPr>
                      <w:trHeight w:val="330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059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(тыс. рублей)</w:t>
                        </w:r>
                      </w:p>
                    </w:tc>
                  </w:tr>
                  <w:tr w:rsidR="00724479" w:rsidRPr="00D92666" w:rsidTr="00507650">
                    <w:trPr>
                      <w:trHeight w:val="150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9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highlight w:val="yellow"/>
                            <w:lang w:eastAsia="ru-RU"/>
                          </w:rPr>
                        </w:pPr>
                      </w:p>
                    </w:tc>
                  </w:tr>
                  <w:tr w:rsidR="00724479" w:rsidRPr="00D92666" w:rsidTr="00507650">
                    <w:trPr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textDirection w:val="btLr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№ п/п</w:t>
                        </w:r>
                      </w:p>
                    </w:tc>
                    <w:tc>
                      <w:tcPr>
                        <w:tcW w:w="5599" w:type="dxa"/>
                        <w:gridSpan w:val="2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Наименование муниципального образования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Сумма</w:t>
                        </w:r>
                      </w:p>
                    </w:tc>
                  </w:tr>
                  <w:tr w:rsidR="00724479" w:rsidRPr="00D92666" w:rsidTr="00507650">
                    <w:trPr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5599" w:type="dxa"/>
                        <w:gridSpan w:val="2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1.</w:t>
                        </w:r>
                      </w:p>
                    </w:tc>
                    <w:tc>
                      <w:tcPr>
                        <w:tcW w:w="55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Белгородский район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58 366,0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2.</w:t>
                        </w:r>
                      </w:p>
                    </w:tc>
                    <w:tc>
                      <w:tcPr>
                        <w:tcW w:w="558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Борисовский район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20 349,0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3.</w:t>
                        </w:r>
                      </w:p>
                    </w:tc>
                    <w:tc>
                      <w:tcPr>
                        <w:tcW w:w="558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Вейделевский район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25 529,0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4.</w:t>
                        </w:r>
                      </w:p>
                    </w:tc>
                    <w:tc>
                      <w:tcPr>
                        <w:tcW w:w="558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Волоконовский район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24 483,0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5.</w:t>
                        </w:r>
                      </w:p>
                    </w:tc>
                    <w:tc>
                      <w:tcPr>
                        <w:tcW w:w="558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Ивнянский район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36 016,0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6.</w:t>
                        </w:r>
                      </w:p>
                    </w:tc>
                    <w:tc>
                      <w:tcPr>
                        <w:tcW w:w="558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Корочанский район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41 015,0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7.</w:t>
                        </w:r>
                      </w:p>
                    </w:tc>
                    <w:tc>
                      <w:tcPr>
                        <w:tcW w:w="558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Красненский район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22 988,0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8.</w:t>
                        </w:r>
                      </w:p>
                    </w:tc>
                    <w:tc>
                      <w:tcPr>
                        <w:tcW w:w="558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Красногвардейский район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55 557,0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9.</w:t>
                        </w:r>
                      </w:p>
                    </w:tc>
                    <w:tc>
                      <w:tcPr>
                        <w:tcW w:w="558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Краснояружский район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17 286,0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10.</w:t>
                        </w:r>
                      </w:p>
                    </w:tc>
                    <w:tc>
                      <w:tcPr>
                        <w:tcW w:w="558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Прохоровский район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41 544,0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11.</w:t>
                        </w:r>
                      </w:p>
                    </w:tc>
                    <w:tc>
                      <w:tcPr>
                        <w:tcW w:w="558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Ракитянский район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28 378,0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12.</w:t>
                        </w:r>
                      </w:p>
                    </w:tc>
                    <w:tc>
                      <w:tcPr>
                        <w:tcW w:w="558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Ровеньский район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27 146,0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780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13.</w:t>
                        </w:r>
                      </w:p>
                    </w:tc>
                    <w:tc>
                      <w:tcPr>
                        <w:tcW w:w="558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>Чернянский район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34 741,0</w:t>
                        </w:r>
                      </w:p>
                    </w:tc>
                  </w:tr>
                  <w:tr w:rsidR="00724479" w:rsidRPr="00D92666" w:rsidTr="00507650">
                    <w:trPr>
                      <w:gridBefore w:val="1"/>
                      <w:wBefore w:w="10" w:type="dxa"/>
                      <w:trHeight w:hRule="exact" w:val="397"/>
                    </w:trPr>
                    <w:tc>
                      <w:tcPr>
                        <w:tcW w:w="6369" w:type="dxa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000000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28"/>
                            <w:szCs w:val="28"/>
                          </w:rPr>
                          <w:t xml:space="preserve">И    Т    О    Г    О 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724479" w:rsidRPr="00D92666" w:rsidRDefault="00724479" w:rsidP="00724479">
                        <w:pPr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D92666">
                          <w:rPr>
                            <w:rFonts w:ascii="Times New Roman" w:hAnsi="Times New Roman"/>
                            <w:b/>
                            <w:bCs/>
                            <w:sz w:val="32"/>
                            <w:szCs w:val="32"/>
                          </w:rPr>
                          <w:t>433 398,0</w:t>
                        </w:r>
                      </w:p>
                    </w:tc>
                  </w:tr>
                </w:tbl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</w:tbl>
          <w:p w:rsidR="00724479" w:rsidRDefault="00724479" w:rsidP="00724479"/>
          <w:p w:rsidR="00724479" w:rsidRDefault="00724479" w:rsidP="00724479"/>
          <w:p w:rsidR="00724479" w:rsidRDefault="00724479" w:rsidP="00724479"/>
          <w:p w:rsidR="00724479" w:rsidRDefault="00724479" w:rsidP="00724479"/>
          <w:p w:rsidR="00724479" w:rsidRDefault="00724479" w:rsidP="00724479"/>
          <w:p w:rsidR="00724479" w:rsidRDefault="00724479" w:rsidP="00724479"/>
          <w:p w:rsidR="00724479" w:rsidRDefault="00724479" w:rsidP="00724479"/>
          <w:p w:rsidR="00724479" w:rsidRDefault="00724479" w:rsidP="00724479"/>
          <w:tbl>
            <w:tblPr>
              <w:tblW w:w="9214" w:type="dxa"/>
              <w:tblInd w:w="108" w:type="dxa"/>
              <w:tblLook w:val="04A0" w:firstRow="1" w:lastRow="0" w:firstColumn="1" w:lastColumn="0" w:noHBand="0" w:noVBand="1"/>
            </w:tblPr>
            <w:tblGrid>
              <w:gridCol w:w="10"/>
              <w:gridCol w:w="770"/>
              <w:gridCol w:w="10"/>
              <w:gridCol w:w="6390"/>
              <w:gridCol w:w="2034"/>
            </w:tblGrid>
            <w:tr w:rsidR="00724479" w:rsidRPr="00C74A53" w:rsidTr="00507650">
              <w:trPr>
                <w:trHeight w:val="375"/>
              </w:trPr>
              <w:tc>
                <w:tcPr>
                  <w:tcW w:w="7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4</w:t>
                  </w:r>
                </w:p>
              </w:tc>
            </w:tr>
            <w:tr w:rsidR="00724479" w:rsidRPr="00C74A53" w:rsidTr="00507650">
              <w:trPr>
                <w:trHeight w:val="80"/>
              </w:trPr>
              <w:tc>
                <w:tcPr>
                  <w:tcW w:w="7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4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C74A53" w:rsidTr="00507650">
              <w:trPr>
                <w:trHeight w:val="270"/>
              </w:trPr>
              <w:tc>
                <w:tcPr>
                  <w:tcW w:w="7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4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C74A53" w:rsidTr="00507650">
              <w:trPr>
                <w:trHeight w:val="735"/>
              </w:trPr>
              <w:tc>
                <w:tcPr>
                  <w:tcW w:w="921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осуществление отдельных государственных полномочий по рассмотрению дел об административных правонарушениях за 2019 год</w:t>
                  </w:r>
                </w:p>
              </w:tc>
            </w:tr>
            <w:tr w:rsidR="00724479" w:rsidRPr="00C74A53" w:rsidTr="00507650">
              <w:trPr>
                <w:trHeight w:val="255"/>
              </w:trPr>
              <w:tc>
                <w:tcPr>
                  <w:tcW w:w="7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4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C74A53" w:rsidTr="00507650">
              <w:trPr>
                <w:trHeight w:val="330"/>
              </w:trPr>
              <w:tc>
                <w:tcPr>
                  <w:tcW w:w="7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3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                                                                                           (тыс. рублей)</w:t>
                  </w:r>
                </w:p>
              </w:tc>
            </w:tr>
            <w:tr w:rsidR="00724479" w:rsidRPr="00C74A53" w:rsidTr="00507650">
              <w:trPr>
                <w:trHeight w:val="150"/>
              </w:trPr>
              <w:tc>
                <w:tcPr>
                  <w:tcW w:w="7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4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C74A53" w:rsidTr="00507650">
              <w:trPr>
                <w:trHeight w:val="673"/>
              </w:trPr>
              <w:tc>
                <w:tcPr>
                  <w:tcW w:w="78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6400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ого</w:t>
                  </w: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образования</w:t>
                  </w:r>
                </w:p>
              </w:tc>
              <w:tc>
                <w:tcPr>
                  <w:tcW w:w="203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48"/>
              </w:trPr>
              <w:tc>
                <w:tcPr>
                  <w:tcW w:w="78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0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60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6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989,0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70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494,0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490,0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434,7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232,6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492,6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326,3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490,6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357,5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459,0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337,7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452,5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494,0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844,4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70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1 548,3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989,0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474,6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551,1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494,0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1 555,4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447,3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5"/>
              </w:trPr>
              <w:tc>
                <w:tcPr>
                  <w:tcW w:w="780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63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494,0</w:t>
                  </w:r>
                </w:p>
              </w:tc>
            </w:tr>
            <w:tr w:rsidR="00724479" w:rsidRPr="00C74A53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717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4A5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lastRenderedPageBreak/>
                    <w:t>В  С  Е  Г  О</w:t>
                  </w:r>
                </w:p>
              </w:tc>
              <w:tc>
                <w:tcPr>
                  <w:tcW w:w="20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13 448,4</w:t>
                  </w:r>
                </w:p>
              </w:tc>
            </w:tr>
          </w:tbl>
          <w:p w:rsidR="00724479" w:rsidRPr="009E06BE" w:rsidRDefault="00724479" w:rsidP="00724479">
            <w:pPr>
              <w:rPr>
                <w:sz w:val="20"/>
                <w:szCs w:val="20"/>
                <w:highlight w:val="yellow"/>
                <w:lang w:eastAsia="ru-RU"/>
              </w:rPr>
            </w:pPr>
            <w:r w:rsidRPr="009E06BE">
              <w:rPr>
                <w:highlight w:val="yellow"/>
              </w:rPr>
              <w:fldChar w:fldCharType="begin"/>
            </w:r>
            <w:r w:rsidRPr="009E06BE">
              <w:rPr>
                <w:highlight w:val="yellow"/>
              </w:rPr>
              <w:instrText xml:space="preserve"> LINK Excel.Sheet.8 "\\\\Dataserv\\организации\\Департамент_Финансов\\Сотрудники\\405A\\Бюджет 2019\\ИСПОЛНЕНИЕ ЗА 2018 год\\Субвенции 2018 год.xls" "сельхозпроизводство!R1C2:R32C7" \a \f 4 \h  \* MERGEFORMAT </w:instrText>
            </w:r>
            <w:r w:rsidRPr="009E06BE">
              <w:rPr>
                <w:highlight w:val="yellow"/>
              </w:rPr>
              <w:fldChar w:fldCharType="separate"/>
            </w:r>
          </w:p>
          <w:tbl>
            <w:tblPr>
              <w:tblW w:w="8986" w:type="dxa"/>
              <w:tblInd w:w="108" w:type="dxa"/>
              <w:tblLook w:val="04A0" w:firstRow="1" w:lastRow="0" w:firstColumn="1" w:lastColumn="0" w:noHBand="0" w:noVBand="1"/>
            </w:tblPr>
            <w:tblGrid>
              <w:gridCol w:w="709"/>
              <w:gridCol w:w="6237"/>
              <w:gridCol w:w="2040"/>
            </w:tblGrid>
            <w:tr w:rsidR="00724479" w:rsidRPr="009E06BE" w:rsidTr="00507650">
              <w:trPr>
                <w:trHeight w:val="80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5</w:t>
                  </w:r>
                </w:p>
              </w:tc>
            </w:tr>
            <w:tr w:rsidR="00724479" w:rsidRPr="009E06BE" w:rsidTr="00507650">
              <w:trPr>
                <w:trHeight w:val="375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07"/>
              </w:trPr>
              <w:tc>
                <w:tcPr>
                  <w:tcW w:w="898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 на организацию предоставления мер по поддержке сельскохозяйственного производства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C74A53" w:rsidTr="00507650">
              <w:trPr>
                <w:trHeight w:val="330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150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667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6237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ого</w:t>
                  </w: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образования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36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62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4A5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4A5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val="44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439,5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440,0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359,5</w:t>
                  </w:r>
                </w:p>
              </w:tc>
            </w:tr>
            <w:tr w:rsidR="00724479" w:rsidRPr="009E06BE" w:rsidTr="00507650">
              <w:trPr>
                <w:trHeight w:val="7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416,7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341,5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318,9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319,9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399,9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387,1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439,2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324,2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352,2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444,0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444,0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444,0</w:t>
                  </w:r>
                </w:p>
              </w:tc>
            </w:tr>
            <w:tr w:rsidR="00724479" w:rsidRPr="009E06BE" w:rsidTr="00507650">
              <w:trPr>
                <w:trHeight w:val="19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444,0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469,0</w:t>
                  </w:r>
                </w:p>
              </w:tc>
            </w:tr>
            <w:tr w:rsidR="00724479" w:rsidRPr="009E06BE" w:rsidTr="00507650">
              <w:trPr>
                <w:trHeight w:val="12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444,0</w:t>
                  </w:r>
                </w:p>
              </w:tc>
            </w:tr>
            <w:tr w:rsidR="00724479" w:rsidRPr="009E06BE" w:rsidTr="00507650">
              <w:trPr>
                <w:trHeight w:val="226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345,7</w:t>
                  </w:r>
                </w:p>
              </w:tc>
            </w:tr>
            <w:tr w:rsidR="00724479" w:rsidRPr="009E06BE" w:rsidTr="00507650">
              <w:trPr>
                <w:trHeight w:val="7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433,7</w:t>
                  </w:r>
                </w:p>
              </w:tc>
            </w:tr>
            <w:tr w:rsidR="00724479" w:rsidRPr="009E06BE" w:rsidTr="00507650">
              <w:trPr>
                <w:trHeight w:val="7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444,0</w:t>
                  </w:r>
                </w:p>
              </w:tc>
            </w:tr>
            <w:tr w:rsidR="00724479" w:rsidRPr="008F7DF5" w:rsidTr="00507650">
              <w:trPr>
                <w:trHeight w:val="439"/>
              </w:trPr>
              <w:tc>
                <w:tcPr>
                  <w:tcW w:w="694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</w:tcPr>
                <w:p w:rsidR="00724479" w:rsidRPr="00E9370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lastRenderedPageBreak/>
                    <w:t>В  С  Е  Г  О</w:t>
                  </w:r>
                </w:p>
              </w:tc>
              <w:tc>
                <w:tcPr>
                  <w:tcW w:w="20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8 450,9</w:t>
                  </w:r>
                </w:p>
              </w:tc>
            </w:tr>
          </w:tbl>
          <w:p w:rsidR="00724479" w:rsidRPr="009E06BE" w:rsidRDefault="00724479" w:rsidP="00724479">
            <w:pPr>
              <w:rPr>
                <w:highlight w:val="yellow"/>
              </w:rPr>
            </w:pPr>
            <w:r w:rsidRPr="009E06BE">
              <w:rPr>
                <w:highlight w:val="yellow"/>
              </w:rPr>
              <w:fldChar w:fldCharType="end"/>
            </w:r>
          </w:p>
          <w:tbl>
            <w:tblPr>
              <w:tblW w:w="9055" w:type="dxa"/>
              <w:tblInd w:w="108" w:type="dxa"/>
              <w:tblLook w:val="04A0" w:firstRow="1" w:lastRow="0" w:firstColumn="1" w:lastColumn="0" w:noHBand="0" w:noVBand="1"/>
            </w:tblPr>
            <w:tblGrid>
              <w:gridCol w:w="10"/>
              <w:gridCol w:w="868"/>
              <w:gridCol w:w="5256"/>
              <w:gridCol w:w="2921"/>
            </w:tblGrid>
            <w:tr w:rsidR="00724479" w:rsidRPr="009E06BE" w:rsidTr="00507650">
              <w:trPr>
                <w:trHeight w:val="8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6</w:t>
                  </w:r>
                </w:p>
              </w:tc>
            </w:tr>
            <w:tr w:rsidR="00724479" w:rsidRPr="009E06BE" w:rsidTr="00507650">
              <w:trPr>
                <w:trHeight w:val="375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trHeight w:val="21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1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35"/>
              </w:trPr>
              <w:tc>
                <w:tcPr>
                  <w:tcW w:w="905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организацию предоставления социального пособия на погребение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0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sz w:val="24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15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773"/>
              </w:trPr>
              <w:tc>
                <w:tcPr>
                  <w:tcW w:w="87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56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ого</w:t>
                  </w: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образования</w:t>
                  </w:r>
                </w:p>
              </w:tc>
              <w:tc>
                <w:tcPr>
                  <w:tcW w:w="2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73"/>
              </w:trPr>
              <w:tc>
                <w:tcPr>
                  <w:tcW w:w="87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25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05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9,3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1,3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1,3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2,0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1,3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1,7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1,1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2,2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0,9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1,2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0,7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70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0,7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7,1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70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2,8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208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7,8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2,8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0,8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4,2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2,4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2,8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2,2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277"/>
              </w:trPr>
              <w:tc>
                <w:tcPr>
                  <w:tcW w:w="868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52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9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9370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9370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3,4</w:t>
                  </w:r>
                </w:p>
              </w:tc>
            </w:tr>
            <w:tr w:rsidR="00724479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612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7B2FE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lastRenderedPageBreak/>
                    <w:t>В  С  Е  Г  О</w:t>
                  </w:r>
                </w:p>
              </w:tc>
              <w:tc>
                <w:tcPr>
                  <w:tcW w:w="292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7B2FE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60,0</w:t>
                  </w:r>
                </w:p>
              </w:tc>
            </w:tr>
          </w:tbl>
          <w:p w:rsidR="00724479" w:rsidRDefault="00724479" w:rsidP="00724479"/>
          <w:tbl>
            <w:tblPr>
              <w:tblW w:w="905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"/>
              <w:gridCol w:w="868"/>
              <w:gridCol w:w="4830"/>
              <w:gridCol w:w="851"/>
              <w:gridCol w:w="2496"/>
            </w:tblGrid>
            <w:tr w:rsidR="00724479" w:rsidRPr="007B2FEB" w:rsidTr="00507650">
              <w:trPr>
                <w:trHeight w:val="8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7B2FEB">
                    <w:br w:type="page"/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4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</w:t>
                  </w:r>
                  <w:r w:rsidRPr="007B2FE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Таблица 7</w:t>
                  </w:r>
                </w:p>
              </w:tc>
            </w:tr>
            <w:tr w:rsidR="00724479" w:rsidRPr="007B2FEB" w:rsidTr="00507650">
              <w:trPr>
                <w:trHeight w:val="8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4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приложения 8</w:t>
                  </w:r>
                </w:p>
              </w:tc>
            </w:tr>
            <w:tr w:rsidR="00724479" w:rsidRPr="007B2FEB" w:rsidTr="00507650">
              <w:trPr>
                <w:trHeight w:val="27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4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7B2FEB" w:rsidTr="00507650">
              <w:trPr>
                <w:trHeight w:val="310"/>
              </w:trPr>
              <w:tc>
                <w:tcPr>
                  <w:tcW w:w="905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 на осуществление деятельности по опеке и попечительству в отношении совершеннолетних лиц за 2019 год</w:t>
                  </w:r>
                </w:p>
              </w:tc>
            </w:tr>
            <w:tr w:rsidR="00724479" w:rsidRPr="007B2FEB" w:rsidTr="00507650">
              <w:trPr>
                <w:trHeight w:val="36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4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7B2FEB" w:rsidTr="00507650">
              <w:trPr>
                <w:trHeight w:val="8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7B2FEB" w:rsidTr="00507650">
              <w:trPr>
                <w:trHeight w:val="8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4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7B2FEB" w:rsidTr="00507650">
              <w:trPr>
                <w:trHeight w:val="665"/>
              </w:trPr>
              <w:tc>
                <w:tcPr>
                  <w:tcW w:w="878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30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ого</w:t>
                  </w: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образования</w:t>
                  </w:r>
                </w:p>
              </w:tc>
              <w:tc>
                <w:tcPr>
                  <w:tcW w:w="3347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7B2FEB" w:rsidTr="00507650">
              <w:trPr>
                <w:trHeight w:val="256"/>
              </w:trPr>
              <w:tc>
                <w:tcPr>
                  <w:tcW w:w="87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7B2FE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216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806,0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95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504,0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05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404,0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504,0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375,0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726,0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382,0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404,0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504,0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404,0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404,0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504,0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404,0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373,0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1 206,0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429,0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375,0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1 185,0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551,0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1 267,0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504,0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lastRenderedPageBreak/>
                    <w:t>22.</w:t>
                  </w:r>
                </w:p>
              </w:tc>
              <w:tc>
                <w:tcPr>
                  <w:tcW w:w="4830" w:type="dxa"/>
                  <w:shd w:val="clear" w:color="auto" w:fill="auto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3347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504,0</w:t>
                  </w:r>
                </w:p>
              </w:tc>
            </w:tr>
            <w:tr w:rsidR="00724479" w:rsidRPr="007B2FEB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5698" w:type="dxa"/>
                  <w:gridSpan w:val="2"/>
                  <w:shd w:val="clear" w:color="000000" w:fill="FFFFFF"/>
                  <w:vAlign w:val="center"/>
                  <w:hideMark/>
                </w:tcPr>
                <w:p w:rsidR="00724479" w:rsidRPr="007B2FE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B2FE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  С  Е  Г  О</w:t>
                  </w:r>
                </w:p>
              </w:tc>
              <w:tc>
                <w:tcPr>
                  <w:tcW w:w="3347" w:type="dxa"/>
                  <w:gridSpan w:val="2"/>
                  <w:shd w:val="clear" w:color="000000" w:fill="FFFFFF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12 719,0</w:t>
                  </w:r>
                </w:p>
              </w:tc>
            </w:tr>
            <w:tr w:rsidR="00724479" w:rsidRPr="0048270F" w:rsidTr="00507650">
              <w:trPr>
                <w:trHeight w:val="375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br w:type="page"/>
                  </w:r>
                </w:p>
              </w:tc>
              <w:tc>
                <w:tcPr>
                  <w:tcW w:w="5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8</w:t>
                  </w:r>
                </w:p>
              </w:tc>
            </w:tr>
            <w:tr w:rsidR="00724479" w:rsidRPr="0048270F" w:rsidTr="00507650">
              <w:trPr>
                <w:trHeight w:val="8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48270F" w:rsidTr="00507650">
              <w:trPr>
                <w:trHeight w:val="8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48270F" w:rsidTr="00507650">
              <w:trPr>
                <w:trHeight w:val="80"/>
              </w:trPr>
              <w:tc>
                <w:tcPr>
                  <w:tcW w:w="905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 на осуществление деятельности по опеке и попечительству в отношении несовершеннолетних и лиц из числа детей-сирот и детей, оставшихся без попечения родителей, за 2019 год</w:t>
                  </w:r>
                </w:p>
              </w:tc>
            </w:tr>
            <w:tr w:rsidR="00724479" w:rsidRPr="0048270F" w:rsidTr="00507650">
              <w:trPr>
                <w:trHeight w:val="255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48270F" w:rsidTr="00507650">
              <w:trPr>
                <w:trHeight w:val="33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48270F" w:rsidTr="00507650">
              <w:trPr>
                <w:trHeight w:val="748"/>
              </w:trPr>
              <w:tc>
                <w:tcPr>
                  <w:tcW w:w="878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681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ого</w:t>
                  </w: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образования</w:t>
                  </w:r>
                </w:p>
              </w:tc>
              <w:tc>
                <w:tcPr>
                  <w:tcW w:w="2496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48270F" w:rsidTr="00507650">
              <w:trPr>
                <w:trHeight w:val="278"/>
              </w:trPr>
              <w:tc>
                <w:tcPr>
                  <w:tcW w:w="87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3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2 071,0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95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1 016,0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05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671,0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899,0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320,0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1 115,0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449,0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893,0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349,0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693,0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70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1 016,0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325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449,0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776,0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213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1 025,0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321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5 790,0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1 251,0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320,0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1 839,0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822,0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4 821,0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43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1 159,0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179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5681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1 354,0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val="205"/>
              </w:trPr>
              <w:tc>
                <w:tcPr>
                  <w:tcW w:w="6549" w:type="dxa"/>
                  <w:gridSpan w:val="3"/>
                  <w:shd w:val="clear" w:color="000000" w:fill="FFFFFF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lastRenderedPageBreak/>
                    <w:t>В  С  Е  Г  О</w:t>
                  </w:r>
                </w:p>
              </w:tc>
              <w:tc>
                <w:tcPr>
                  <w:tcW w:w="2496" w:type="dxa"/>
                  <w:shd w:val="clear" w:color="000000" w:fill="FFFFFF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29 098,0</w:t>
                  </w:r>
                </w:p>
              </w:tc>
            </w:tr>
          </w:tbl>
          <w:p w:rsidR="00724479" w:rsidRDefault="00724479" w:rsidP="00724479">
            <w:r>
              <w:br w:type="page"/>
            </w:r>
          </w:p>
          <w:tbl>
            <w:tblPr>
              <w:tblW w:w="9055" w:type="dxa"/>
              <w:tblInd w:w="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"/>
              <w:gridCol w:w="868"/>
              <w:gridCol w:w="5397"/>
              <w:gridCol w:w="2780"/>
            </w:tblGrid>
            <w:tr w:rsidR="00724479" w:rsidRPr="0048270F" w:rsidTr="00507650">
              <w:trPr>
                <w:trHeight w:val="8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9</w:t>
                  </w:r>
                </w:p>
              </w:tc>
            </w:tr>
            <w:tr w:rsidR="00724479" w:rsidRPr="0048270F" w:rsidTr="00507650">
              <w:trPr>
                <w:trHeight w:val="8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48270F" w:rsidTr="00507650">
              <w:trPr>
                <w:trHeight w:val="27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10"/>
              </w:trPr>
              <w:tc>
                <w:tcPr>
                  <w:tcW w:w="905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 на осуществление полномочий по созданию и организации деятельности территориальных комиссий по делам несовершеннолетних и защите их прав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1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48270F" w:rsidTr="00507650">
              <w:trPr>
                <w:trHeight w:val="330"/>
              </w:trPr>
              <w:tc>
                <w:tcPr>
                  <w:tcW w:w="87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7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48270F" w:rsidTr="00507650">
              <w:trPr>
                <w:trHeight w:hRule="exact" w:val="789"/>
              </w:trPr>
              <w:tc>
                <w:tcPr>
                  <w:tcW w:w="878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397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ого</w:t>
                  </w: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образования</w:t>
                  </w:r>
                </w:p>
              </w:tc>
              <w:tc>
                <w:tcPr>
                  <w:tcW w:w="2780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48270F" w:rsidTr="00507650">
              <w:trPr>
                <w:trHeight w:hRule="exact" w:val="275"/>
              </w:trPr>
              <w:tc>
                <w:tcPr>
                  <w:tcW w:w="87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48270F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1 826,0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526,0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431,0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612,4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393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546,0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768,0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335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393,4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565,0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652,0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397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515,8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361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635,5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326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488,0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30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807,0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799,0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2 986,0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1 070,0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629,0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1 692,0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875,0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1 862,2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1 101,0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868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5397" w:type="dxa"/>
                  <w:shd w:val="clear" w:color="auto" w:fill="auto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780" w:type="dxa"/>
                  <w:shd w:val="clear" w:color="auto" w:fill="auto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1 219,0</w:t>
                  </w:r>
                </w:p>
              </w:tc>
            </w:tr>
            <w:tr w:rsidR="00724479" w:rsidRPr="0048270F" w:rsidTr="00507650">
              <w:trPr>
                <w:gridBefore w:val="1"/>
                <w:wBefore w:w="10" w:type="dxa"/>
                <w:trHeight w:hRule="exact" w:val="454"/>
              </w:trPr>
              <w:tc>
                <w:tcPr>
                  <w:tcW w:w="6265" w:type="dxa"/>
                  <w:gridSpan w:val="2"/>
                  <w:shd w:val="clear" w:color="000000" w:fill="FFFFFF"/>
                  <w:vAlign w:val="center"/>
                  <w:hideMark/>
                </w:tcPr>
                <w:p w:rsidR="00724479" w:rsidRPr="0048270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270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  С  Е  Г  О</w:t>
                  </w:r>
                </w:p>
              </w:tc>
              <w:tc>
                <w:tcPr>
                  <w:tcW w:w="2780" w:type="dxa"/>
                  <w:shd w:val="clear" w:color="000000" w:fill="FFFFFF"/>
                  <w:vAlign w:val="center"/>
                  <w:hideMark/>
                </w:tcPr>
                <w:p w:rsidR="00724479" w:rsidRPr="00415A3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15A3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20 999,3</w:t>
                  </w:r>
                </w:p>
              </w:tc>
            </w:tr>
          </w:tbl>
          <w:p w:rsidR="00724479" w:rsidRDefault="00724479" w:rsidP="00724479">
            <w:r>
              <w:lastRenderedPageBreak/>
              <w:br w:type="page"/>
            </w:r>
          </w:p>
          <w:tbl>
            <w:tblPr>
              <w:tblW w:w="9065" w:type="dxa"/>
              <w:tblInd w:w="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"/>
              <w:gridCol w:w="10"/>
              <w:gridCol w:w="858"/>
              <w:gridCol w:w="10"/>
              <w:gridCol w:w="5519"/>
              <w:gridCol w:w="10"/>
              <w:gridCol w:w="142"/>
              <w:gridCol w:w="10"/>
              <w:gridCol w:w="9"/>
              <w:gridCol w:w="10"/>
              <w:gridCol w:w="113"/>
              <w:gridCol w:w="10"/>
              <w:gridCol w:w="2334"/>
              <w:gridCol w:w="10"/>
              <w:gridCol w:w="10"/>
            </w:tblGrid>
            <w:tr w:rsidR="00724479" w:rsidRPr="00CB5A5B" w:rsidTr="00507650">
              <w:trPr>
                <w:gridAfter w:val="1"/>
                <w:wAfter w:w="10" w:type="dxa"/>
                <w:trHeight w:val="375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38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B5A5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10</w:t>
                  </w:r>
                </w:p>
              </w:tc>
            </w:tr>
            <w:tr w:rsidR="00724479" w:rsidRPr="00CB5A5B" w:rsidTr="00507650">
              <w:trPr>
                <w:gridAfter w:val="1"/>
                <w:wAfter w:w="10" w:type="dxa"/>
                <w:trHeight w:val="80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38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B5A5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CB5A5B" w:rsidTr="00507650">
              <w:trPr>
                <w:gridAfter w:val="1"/>
                <w:wAfter w:w="10" w:type="dxa"/>
                <w:trHeight w:val="270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38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CB5A5B" w:rsidTr="00507650">
              <w:trPr>
                <w:gridAfter w:val="1"/>
                <w:wAfter w:w="10" w:type="dxa"/>
                <w:trHeight w:val="80"/>
              </w:trPr>
              <w:tc>
                <w:tcPr>
                  <w:tcW w:w="9055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B5A5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 на организацию предоставления отдельных мер социальной защиты населения  за 2019 год</w:t>
                  </w:r>
                </w:p>
              </w:tc>
            </w:tr>
            <w:tr w:rsidR="00724479" w:rsidRPr="00CB5A5B" w:rsidTr="00507650">
              <w:trPr>
                <w:gridAfter w:val="1"/>
                <w:wAfter w:w="10" w:type="dxa"/>
                <w:trHeight w:val="255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17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CB5A5B" w:rsidTr="00507650">
              <w:trPr>
                <w:gridAfter w:val="1"/>
                <w:wAfter w:w="10" w:type="dxa"/>
                <w:trHeight w:val="330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39" w:type="dxa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38" w:type="dxa"/>
                  <w:gridSpan w:val="8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B5A5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CB5A5B" w:rsidTr="00507650">
              <w:trPr>
                <w:gridAfter w:val="1"/>
                <w:wAfter w:w="10" w:type="dxa"/>
                <w:trHeight w:val="759"/>
              </w:trPr>
              <w:tc>
                <w:tcPr>
                  <w:tcW w:w="878" w:type="dxa"/>
                  <w:gridSpan w:val="3"/>
                  <w:shd w:val="clear" w:color="auto" w:fill="auto"/>
                  <w:textDirection w:val="btLr"/>
                  <w:vAlign w:val="center"/>
                  <w:hideMark/>
                </w:tcPr>
                <w:p w:rsidR="00724479" w:rsidRPr="00CB5A5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B5A5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539" w:type="dxa"/>
                  <w:gridSpan w:val="3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ого</w:t>
                  </w: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образования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B5A5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CB5A5B" w:rsidTr="00507650">
              <w:trPr>
                <w:gridAfter w:val="1"/>
                <w:wAfter w:w="10" w:type="dxa"/>
                <w:trHeight w:val="340"/>
              </w:trPr>
              <w:tc>
                <w:tcPr>
                  <w:tcW w:w="878" w:type="dxa"/>
                  <w:gridSpan w:val="3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B5A5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539" w:type="dxa"/>
                  <w:gridSpan w:val="3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B5A5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B5A5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12 889,0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8 609,0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6 907,0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397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5 597,0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6 917,0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7 700,0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4 369,0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8 636,0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6 256,0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7 835,0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6 503,0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5 902,0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10 064,0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13 247,0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12 981,0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15 155,0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7 781,0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11 505,0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8 851,0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23 313,0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14 370,1</w:t>
                  </w:r>
                </w:p>
              </w:tc>
            </w:tr>
            <w:tr w:rsidR="00724479" w:rsidRPr="00CB5A5B" w:rsidTr="00507650">
              <w:trPr>
                <w:gridBefore w:val="1"/>
                <w:gridAfter w:val="2"/>
                <w:wBefore w:w="10" w:type="dxa"/>
                <w:wAfter w:w="20" w:type="dxa"/>
                <w:trHeight w:hRule="exact" w:val="454"/>
              </w:trPr>
              <w:tc>
                <w:tcPr>
                  <w:tcW w:w="868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552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38" w:type="dxa"/>
                  <w:gridSpan w:val="8"/>
                  <w:shd w:val="clear" w:color="auto" w:fill="auto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8 056,0</w:t>
                  </w:r>
                </w:p>
              </w:tc>
            </w:tr>
            <w:tr w:rsidR="00724479" w:rsidRPr="00CB5A5B" w:rsidTr="00507650">
              <w:trPr>
                <w:gridBefore w:val="1"/>
                <w:gridAfter w:val="1"/>
                <w:wBefore w:w="10" w:type="dxa"/>
                <w:wAfter w:w="10" w:type="dxa"/>
                <w:trHeight w:hRule="exact" w:val="454"/>
              </w:trPr>
              <w:tc>
                <w:tcPr>
                  <w:tcW w:w="6407" w:type="dxa"/>
                  <w:gridSpan w:val="5"/>
                  <w:shd w:val="clear" w:color="000000" w:fill="FFFFFF"/>
                  <w:vAlign w:val="center"/>
                  <w:hideMark/>
                </w:tcPr>
                <w:p w:rsidR="00724479" w:rsidRPr="00CB5A5B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  С  Е  Г  О</w:t>
                  </w:r>
                </w:p>
              </w:tc>
              <w:tc>
                <w:tcPr>
                  <w:tcW w:w="2638" w:type="dxa"/>
                  <w:gridSpan w:val="8"/>
                  <w:shd w:val="clear" w:color="000000" w:fill="FFFFFF"/>
                  <w:vAlign w:val="center"/>
                  <w:hideMark/>
                </w:tcPr>
                <w:p w:rsidR="00724479" w:rsidRPr="00CB5A5B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CB5A5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213 443,1</w:t>
                  </w:r>
                </w:p>
              </w:tc>
            </w:tr>
            <w:tr w:rsidR="00724479" w:rsidRPr="00F571CF" w:rsidTr="00507650">
              <w:trPr>
                <w:gridAfter w:val="1"/>
                <w:wAfter w:w="10" w:type="dxa"/>
                <w:trHeight w:val="70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0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724479" w:rsidRPr="00F571C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11</w:t>
                  </w:r>
                </w:p>
              </w:tc>
            </w:tr>
            <w:tr w:rsidR="00724479" w:rsidRPr="009E06BE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80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70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571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270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70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80"/>
              </w:trPr>
              <w:tc>
                <w:tcPr>
                  <w:tcW w:w="9055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71C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 на осуществление полномочий в области охраны труда за 2019 год</w:t>
                  </w:r>
                </w:p>
              </w:tc>
            </w:tr>
            <w:tr w:rsidR="00724479" w:rsidRPr="009E06BE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255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7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330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0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77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571CF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475"/>
              </w:trPr>
              <w:tc>
                <w:tcPr>
                  <w:tcW w:w="87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71C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700" w:type="dxa"/>
                  <w:gridSpan w:val="6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ого</w:t>
                  </w: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образования</w:t>
                  </w:r>
                </w:p>
              </w:tc>
              <w:tc>
                <w:tcPr>
                  <w:tcW w:w="247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71C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71C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243"/>
              </w:trPr>
              <w:tc>
                <w:tcPr>
                  <w:tcW w:w="87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B1076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700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B1076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47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B1076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413,4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343,7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424,0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376,3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261,7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1 407,0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469,0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393,8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454"/>
              </w:trPr>
              <w:tc>
                <w:tcPr>
                  <w:tcW w:w="868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567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444,0</w:t>
                  </w:r>
                </w:p>
              </w:tc>
            </w:tr>
            <w:tr w:rsidR="00724479" w:rsidRPr="00D8003C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wBefore w:w="20" w:type="dxa"/>
                <w:trHeight w:hRule="exact" w:val="454"/>
              </w:trPr>
              <w:tc>
                <w:tcPr>
                  <w:tcW w:w="6549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D8003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  С  Е  Г  О</w:t>
                  </w:r>
                </w:p>
              </w:tc>
              <w:tc>
                <w:tcPr>
                  <w:tcW w:w="2496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D8003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D8003C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10 304,9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375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23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12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80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23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270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23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80"/>
              </w:trPr>
              <w:tc>
                <w:tcPr>
                  <w:tcW w:w="9055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 на организацию предоставления ежемесячных денежных компенсаций расходов по оплате жилищно-коммунальных услуг за 2019 год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80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23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255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17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val="330"/>
              </w:trPr>
              <w:tc>
                <w:tcPr>
                  <w:tcW w:w="8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23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hRule="exact" w:val="1016"/>
              </w:trPr>
              <w:tc>
                <w:tcPr>
                  <w:tcW w:w="87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823" w:type="dxa"/>
                  <w:gridSpan w:val="8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ого</w:t>
                  </w: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образования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wBefore w:w="10" w:type="dxa"/>
                <w:trHeight w:hRule="exact" w:val="397"/>
              </w:trPr>
              <w:tc>
                <w:tcPr>
                  <w:tcW w:w="878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823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2 888,0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1 161,0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1 161,0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1 482,0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780,0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1 681,0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789,0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1 274,0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1 137,0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929,0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1 260,0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989,0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1 026,0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1 675,0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7 028,0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1 971,0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900,0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2 117,0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1 401,0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4 397,0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2 680,0</w:t>
                  </w:r>
                </w:p>
              </w:tc>
            </w:tr>
            <w:tr w:rsidR="00724479" w:rsidRPr="0030662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20" w:type="dxa"/>
                <w:wAfter w:w="10" w:type="dxa"/>
                <w:trHeight w:hRule="exact" w:val="397"/>
              </w:trPr>
              <w:tc>
                <w:tcPr>
                  <w:tcW w:w="868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5813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2 495,0</w:t>
                  </w:r>
                </w:p>
              </w:tc>
            </w:tr>
            <w:tr w:rsidR="00724479" w:rsidTr="0050765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wBefore w:w="20" w:type="dxa"/>
                <w:trHeight w:hRule="exact" w:val="397"/>
              </w:trPr>
              <w:tc>
                <w:tcPr>
                  <w:tcW w:w="6691" w:type="dxa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306629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  С  Е  Г  О</w:t>
                  </w:r>
                </w:p>
              </w:tc>
              <w:tc>
                <w:tcPr>
                  <w:tcW w:w="2354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306629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0662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41 221,0</w:t>
                  </w:r>
                </w:p>
              </w:tc>
            </w:tr>
          </w:tbl>
          <w:p w:rsidR="00724479" w:rsidRPr="009E06BE" w:rsidRDefault="00724479" w:rsidP="00724479">
            <w:pPr>
              <w:rPr>
                <w:highlight w:val="yellow"/>
              </w:rPr>
            </w:pPr>
          </w:p>
          <w:tbl>
            <w:tblPr>
              <w:tblW w:w="9355" w:type="dxa"/>
              <w:tblInd w:w="108" w:type="dxa"/>
              <w:tblLook w:val="04A0" w:firstRow="1" w:lastRow="0" w:firstColumn="1" w:lastColumn="0" w:noHBand="0" w:noVBand="1"/>
            </w:tblPr>
            <w:tblGrid>
              <w:gridCol w:w="566"/>
              <w:gridCol w:w="6556"/>
              <w:gridCol w:w="2233"/>
            </w:tblGrid>
            <w:tr w:rsidR="00724479" w:rsidRPr="009E06BE" w:rsidTr="00507650">
              <w:trPr>
                <w:trHeight w:val="375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0837E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13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0837E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8</w:t>
                  </w:r>
                  <w:r w:rsidRPr="000837E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9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837E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государственную регистрацию актов гражданского состояния за 2019 год</w:t>
                  </w: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837E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785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837E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6556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ого</w:t>
                  </w:r>
                  <w:r w:rsidRPr="003066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образования</w:t>
                  </w:r>
                </w:p>
              </w:tc>
              <w:tc>
                <w:tcPr>
                  <w:tcW w:w="2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837E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50"/>
              </w:trPr>
              <w:tc>
                <w:tcPr>
                  <w:tcW w:w="5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0837E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655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0837E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837E8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0837E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6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3 573,0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1 790,0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1 485,0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1 538,0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1 602,0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2 015,0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1 286,0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2 676,0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1 228,0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2 089,0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1 813,0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1 450,0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1 596,0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2 902,0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14 084,0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3 452,0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1 802,0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5 000,0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2 263,0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11 107,0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4 013,0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56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6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2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2 883,0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712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5145AA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  С  Е  Г  О</w:t>
                  </w:r>
                </w:p>
              </w:tc>
              <w:tc>
                <w:tcPr>
                  <w:tcW w:w="22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5145A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145A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71 647,0</w:t>
                  </w:r>
                </w:p>
              </w:tc>
            </w:tr>
          </w:tbl>
          <w:p w:rsidR="00724479" w:rsidRDefault="00724479" w:rsidP="00724479">
            <w:r>
              <w:br w:type="page"/>
            </w:r>
          </w:p>
          <w:tbl>
            <w:tblPr>
              <w:tblW w:w="9864" w:type="dxa"/>
              <w:tblLook w:val="04A0" w:firstRow="1" w:lastRow="0" w:firstColumn="1" w:lastColumn="0" w:noHBand="0" w:noVBand="1"/>
            </w:tblPr>
            <w:tblGrid>
              <w:gridCol w:w="793"/>
              <w:gridCol w:w="216"/>
              <w:gridCol w:w="216"/>
              <w:gridCol w:w="2129"/>
              <w:gridCol w:w="3252"/>
              <w:gridCol w:w="216"/>
              <w:gridCol w:w="216"/>
              <w:gridCol w:w="245"/>
              <w:gridCol w:w="89"/>
              <w:gridCol w:w="630"/>
              <w:gridCol w:w="1486"/>
              <w:gridCol w:w="152"/>
              <w:gridCol w:w="65"/>
              <w:gridCol w:w="87"/>
              <w:gridCol w:w="72"/>
            </w:tblGrid>
            <w:tr w:rsidR="00724479" w:rsidRPr="009E06BE" w:rsidTr="00507650">
              <w:trPr>
                <w:trHeight w:val="375"/>
              </w:trPr>
              <w:tc>
                <w:tcPr>
                  <w:tcW w:w="12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510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076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14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12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510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076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12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510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9864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1076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реализацию государственного стандарта общего образования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12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639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12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1076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hRule="exact" w:val="713"/>
              </w:trPr>
              <w:tc>
                <w:tcPr>
                  <w:tcW w:w="1225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1076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1076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B10763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hRule="exact" w:val="327"/>
              </w:trPr>
              <w:tc>
                <w:tcPr>
                  <w:tcW w:w="1225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B1076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B1076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1076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904 817,9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186 012,6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185 626,9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235 153,2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219 781,2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305 430,3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128 443,1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327 324,0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146 288,8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236 805,0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224 384,8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209 057,0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270 063,8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424 934,1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2 044 581,9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449 419,4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259 897,0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652 904,0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306 326,6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1 418 703,3</w:t>
                  </w:r>
                </w:p>
              </w:tc>
            </w:tr>
            <w:tr w:rsidR="00724479" w:rsidTr="00507650">
              <w:trPr>
                <w:trHeight w:hRule="exact" w:val="352"/>
              </w:trPr>
              <w:tc>
                <w:tcPr>
                  <w:tcW w:w="1225" w:type="dxa"/>
                  <w:gridSpan w:val="3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604 278,4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1225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53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427 315,2</w:t>
                  </w:r>
                </w:p>
              </w:tc>
            </w:tr>
            <w:tr w:rsidR="00724479" w:rsidTr="00507650">
              <w:trPr>
                <w:trHeight w:hRule="exact" w:val="454"/>
              </w:trPr>
              <w:tc>
                <w:tcPr>
                  <w:tcW w:w="660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B10763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  С  Е  Г  О</w:t>
                  </w:r>
                </w:p>
              </w:tc>
              <w:tc>
                <w:tcPr>
                  <w:tcW w:w="3258" w:type="dxa"/>
                  <w:gridSpan w:val="10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B10763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B10763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10 167 548,6</w:t>
                  </w:r>
                </w:p>
              </w:tc>
            </w:tr>
            <w:tr w:rsidR="00724479" w:rsidRPr="009E06BE" w:rsidTr="00507650">
              <w:trPr>
                <w:gridAfter w:val="2"/>
                <w:wAfter w:w="159" w:type="dxa"/>
                <w:trHeight w:val="375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2961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15</w:t>
                  </w:r>
                </w:p>
              </w:tc>
            </w:tr>
            <w:tr w:rsidR="00724479" w:rsidRPr="009E06BE" w:rsidTr="00507650">
              <w:trPr>
                <w:gridAfter w:val="2"/>
                <w:wAfter w:w="159" w:type="dxa"/>
                <w:trHeight w:val="80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2961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2"/>
                <w:wAfter w:w="159" w:type="dxa"/>
                <w:trHeight w:val="80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2"/>
                <w:wAfter w:w="159" w:type="dxa"/>
                <w:trHeight w:val="452"/>
              </w:trPr>
              <w:tc>
                <w:tcPr>
                  <w:tcW w:w="970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296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субвенций бюджетам муниципальных районов и городских округов 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за 2019 год</w:t>
                  </w:r>
                </w:p>
              </w:tc>
            </w:tr>
            <w:tr w:rsidR="00724479" w:rsidRPr="009E06BE" w:rsidTr="00507650">
              <w:trPr>
                <w:gridAfter w:val="2"/>
                <w:wAfter w:w="159" w:type="dxa"/>
                <w:trHeight w:val="255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696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2"/>
                <w:wAfter w:w="159" w:type="dxa"/>
                <w:trHeight w:val="330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296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668"/>
              </w:trPr>
              <w:tc>
                <w:tcPr>
                  <w:tcW w:w="100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E0296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№ п/п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Наименование муниципального образования 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Сумма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10"/>
              </w:trPr>
              <w:tc>
                <w:tcPr>
                  <w:tcW w:w="100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323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258 040,3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48 741,8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38 652,0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40 118,3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34 541,5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50 086,3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20 741,5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56 200,0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40 498,1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38 298,7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69 905,0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50 910,6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79 139,5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356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149 512,6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913 686,5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123 795,7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357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39 377,4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290 127,5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71 755,9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663 592,4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157 301,7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362"/>
              </w:trPr>
              <w:tc>
                <w:tcPr>
                  <w:tcW w:w="100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60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127 569,9</w:t>
                  </w:r>
                </w:p>
              </w:tc>
            </w:tr>
            <w:tr w:rsidR="00724479" w:rsidTr="00507650">
              <w:trPr>
                <w:gridAfter w:val="2"/>
                <w:wAfter w:w="159" w:type="dxa"/>
                <w:trHeight w:hRule="exact" w:val="454"/>
              </w:trPr>
              <w:tc>
                <w:tcPr>
                  <w:tcW w:w="7038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E02961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   С   Е   Г   О</w:t>
                  </w:r>
                </w:p>
              </w:tc>
              <w:tc>
                <w:tcPr>
                  <w:tcW w:w="2667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E02961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E02961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3 362 593,2</w:t>
                  </w:r>
                </w:p>
              </w:tc>
            </w:tr>
            <w:tr w:rsidR="00724479" w:rsidRPr="009E06BE" w:rsidTr="00507650">
              <w:trPr>
                <w:gridAfter w:val="1"/>
                <w:wAfter w:w="72" w:type="dxa"/>
                <w:trHeight w:val="60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16</w:t>
                  </w:r>
                </w:p>
              </w:tc>
            </w:tr>
            <w:tr w:rsidR="00724479" w:rsidRPr="009E06BE" w:rsidTr="00507650">
              <w:trPr>
                <w:gridAfter w:val="1"/>
                <w:wAfter w:w="72" w:type="dxa"/>
                <w:trHeight w:val="80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1"/>
                <w:wAfter w:w="72" w:type="dxa"/>
                <w:trHeight w:val="270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72" w:type="dxa"/>
                <w:trHeight w:val="883"/>
              </w:trPr>
              <w:tc>
                <w:tcPr>
                  <w:tcW w:w="9792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субвенций бюджетам муниципальных районов и городских округов  на выплату компенсации части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  за 2019 год</w:t>
                  </w:r>
                </w:p>
              </w:tc>
            </w:tr>
            <w:tr w:rsidR="00724479" w:rsidRPr="009E06BE" w:rsidTr="00507650">
              <w:trPr>
                <w:gridAfter w:val="1"/>
                <w:wAfter w:w="72" w:type="dxa"/>
                <w:trHeight w:val="255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783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72" w:type="dxa"/>
                <w:trHeight w:val="330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1"/>
                <w:wAfter w:w="72" w:type="dxa"/>
                <w:trHeight w:val="795"/>
              </w:trPr>
              <w:tc>
                <w:tcPr>
                  <w:tcW w:w="100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1"/>
                <w:wAfter w:w="72" w:type="dxa"/>
                <w:trHeight w:val="265"/>
              </w:trPr>
              <w:tc>
                <w:tcPr>
                  <w:tcW w:w="100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00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30 869,0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297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5 050,5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221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3 281,0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298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5 174,0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4 198,0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6 510,0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2 427,0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5 831,1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27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2 688,8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4 053,7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6 184,6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3 833,5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7 795,0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10 623,0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140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94 189,0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10 566,1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3 850,1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25 170,0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30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8 243,0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282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67 049,7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17 845,9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192"/>
              </w:trPr>
              <w:tc>
                <w:tcPr>
                  <w:tcW w:w="100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6274" w:type="dxa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12 892,5</w:t>
                  </w:r>
                </w:p>
              </w:tc>
            </w:tr>
            <w:tr w:rsidR="00724479" w:rsidTr="00507650">
              <w:trPr>
                <w:gridAfter w:val="1"/>
                <w:wAfter w:w="72" w:type="dxa"/>
                <w:trHeight w:val="439"/>
              </w:trPr>
              <w:tc>
                <w:tcPr>
                  <w:tcW w:w="7283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   С   Е   Г   О</w:t>
                  </w:r>
                </w:p>
              </w:tc>
              <w:tc>
                <w:tcPr>
                  <w:tcW w:w="2509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32436E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338 325,5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375"/>
              </w:trPr>
              <w:tc>
                <w:tcPr>
                  <w:tcW w:w="7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9E06BE">
                    <w:rPr>
                      <w:highlight w:val="yellow"/>
                    </w:rPr>
                    <w:br w:type="page"/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6B5D03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B5D0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17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80"/>
              </w:trPr>
              <w:tc>
                <w:tcPr>
                  <w:tcW w:w="7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B5D03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B5D0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270"/>
              </w:trPr>
              <w:tc>
                <w:tcPr>
                  <w:tcW w:w="7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B5D0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3"/>
                <w:wAfter w:w="224" w:type="dxa"/>
                <w:trHeight w:val="80"/>
              </w:trPr>
              <w:tc>
                <w:tcPr>
                  <w:tcW w:w="9640" w:type="dxa"/>
                  <w:gridSpan w:val="12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  <w:hideMark/>
                </w:tcPr>
                <w:p w:rsidR="00724479" w:rsidRPr="006B5D0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B5D0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субвенций бюджетам муниципальных районов и городских округов на ежемесячное денежное вознаграждение за классное руководство за 2019 год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80"/>
              </w:trPr>
              <w:tc>
                <w:tcPr>
                  <w:tcW w:w="7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B5D0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5"/>
                <w:wAfter w:w="1862" w:type="dxa"/>
                <w:trHeight w:val="255"/>
              </w:trPr>
              <w:tc>
                <w:tcPr>
                  <w:tcW w:w="7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209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B5D0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330"/>
              </w:trPr>
              <w:tc>
                <w:tcPr>
                  <w:tcW w:w="7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B5D03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B5D0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639"/>
              </w:trPr>
              <w:tc>
                <w:tcPr>
                  <w:tcW w:w="793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B5D0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6B5D03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265"/>
              </w:trPr>
              <w:tc>
                <w:tcPr>
                  <w:tcW w:w="7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2436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355F1" w:rsidTr="00507650">
              <w:trPr>
                <w:gridAfter w:val="4"/>
                <w:wAfter w:w="376" w:type="dxa"/>
                <w:trHeight w:val="206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9 496,3</w:t>
                  </w:r>
                </w:p>
              </w:tc>
            </w:tr>
            <w:tr w:rsidR="00724479" w:rsidRPr="009355F1" w:rsidTr="00507650">
              <w:trPr>
                <w:gridAfter w:val="4"/>
                <w:wAfter w:w="376" w:type="dxa"/>
                <w:trHeight w:val="495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1 875,0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375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1 884,0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2 247,7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1 909,2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3 070,0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1 075,2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3 050,2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1 306,0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2 139,8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2 504,0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1 969,0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2 572,0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4 718,0</w:t>
                  </w:r>
                </w:p>
              </w:tc>
            </w:tr>
            <w:tr w:rsidR="00724479" w:rsidRPr="009E06BE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22 292,4</w:t>
                  </w:r>
                </w:p>
              </w:tc>
            </w:tr>
            <w:tr w:rsidR="00724479" w:rsidRPr="008B0FEF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4 722,7</w:t>
                  </w:r>
                </w:p>
              </w:tc>
            </w:tr>
            <w:tr w:rsidR="00724479" w:rsidRPr="008B0FEF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2 102,4</w:t>
                  </w:r>
                </w:p>
              </w:tc>
            </w:tr>
            <w:tr w:rsidR="00724479" w:rsidRPr="008B0FEF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7 004,4</w:t>
                  </w:r>
                </w:p>
              </w:tc>
            </w:tr>
            <w:tr w:rsidR="00724479" w:rsidRPr="008B0FEF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2 996,9</w:t>
                  </w:r>
                </w:p>
              </w:tc>
            </w:tr>
            <w:tr w:rsidR="00724479" w:rsidRPr="008B0FEF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15 795,0</w:t>
                  </w:r>
                </w:p>
              </w:tc>
            </w:tr>
            <w:tr w:rsidR="00724479" w:rsidRPr="008B0FEF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6 170,4</w:t>
                  </w:r>
                </w:p>
              </w:tc>
            </w:tr>
            <w:tr w:rsidR="00724479" w:rsidRPr="008B0FEF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9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6579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FE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4 568,0</w:t>
                  </w:r>
                </w:p>
              </w:tc>
            </w:tr>
            <w:tr w:rsidR="00724479" w:rsidRPr="008B0FEF" w:rsidTr="00507650">
              <w:trPr>
                <w:gridAfter w:val="4"/>
                <w:wAfter w:w="376" w:type="dxa"/>
                <w:trHeight w:val="439"/>
              </w:trPr>
              <w:tc>
                <w:tcPr>
                  <w:tcW w:w="7372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   С   Е   Г   О</w:t>
                  </w:r>
                </w:p>
              </w:tc>
              <w:tc>
                <w:tcPr>
                  <w:tcW w:w="2116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8B0FE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FE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105 468,6</w:t>
                  </w:r>
                </w:p>
              </w:tc>
            </w:tr>
            <w:tr w:rsidR="00724479" w:rsidRPr="00455AF5" w:rsidTr="00507650">
              <w:trPr>
                <w:trHeight w:val="375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55AF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18</w:t>
                  </w:r>
                </w:p>
              </w:tc>
            </w:tr>
            <w:tr w:rsidR="00724479" w:rsidRPr="00455AF5" w:rsidTr="00507650">
              <w:trPr>
                <w:trHeight w:val="80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55AF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455AF5" w:rsidTr="00507650">
              <w:trPr>
                <w:trHeight w:val="270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455AF5" w:rsidTr="00507650">
              <w:trPr>
                <w:trHeight w:val="2100"/>
              </w:trPr>
              <w:tc>
                <w:tcPr>
                  <w:tcW w:w="9864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55A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субвенций бюджетам муниципальных районов и городских округов на предоставление мер социальной поддержки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Белгородской области за 2019 год</w:t>
                  </w:r>
                </w:p>
              </w:tc>
            </w:tr>
            <w:tr w:rsidR="00724479" w:rsidRPr="00455AF5" w:rsidTr="00507650">
              <w:trPr>
                <w:trHeight w:val="255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85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455AF5" w:rsidTr="00507650">
              <w:trPr>
                <w:trHeight w:val="330"/>
              </w:trPr>
              <w:tc>
                <w:tcPr>
                  <w:tcW w:w="10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55AF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748"/>
              </w:trPr>
              <w:tc>
                <w:tcPr>
                  <w:tcW w:w="100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55A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55A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55A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14"/>
              </w:trPr>
              <w:tc>
                <w:tcPr>
                  <w:tcW w:w="100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455AF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455AF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455AF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val="593"/>
              </w:trPr>
              <w:tc>
                <w:tcPr>
                  <w:tcW w:w="6822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55A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Департамент образования Белгородской области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55A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55A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341 936,7</w:t>
                  </w:r>
                </w:p>
              </w:tc>
            </w:tr>
            <w:tr w:rsidR="00724479" w:rsidRPr="009E06BE" w:rsidTr="00507650">
              <w:trPr>
                <w:trHeight w:val="407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72 208,0</w:t>
                  </w:r>
                </w:p>
              </w:tc>
            </w:tr>
            <w:tr w:rsidR="00724479" w:rsidRPr="009E06BE" w:rsidTr="00507650">
              <w:trPr>
                <w:trHeight w:val="286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10 705,0</w:t>
                  </w:r>
                </w:p>
              </w:tc>
            </w:tr>
            <w:tr w:rsidR="00724479" w:rsidRPr="009E06BE" w:rsidTr="00507650">
              <w:trPr>
                <w:trHeight w:val="375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12 467,6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10 740,0</w:t>
                  </w:r>
                </w:p>
              </w:tc>
            </w:tr>
            <w:tr w:rsidR="00724479" w:rsidRPr="009E06BE" w:rsidTr="00507650">
              <w:trPr>
                <w:trHeight w:val="387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14 610,4</w:t>
                  </w:r>
                </w:p>
              </w:tc>
            </w:tr>
            <w:tr w:rsidR="00724479" w:rsidRPr="009E06BE" w:rsidTr="00507650">
              <w:trPr>
                <w:trHeight w:val="266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10 962,0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7 220,1</w:t>
                  </w:r>
                </w:p>
              </w:tc>
            </w:tr>
            <w:tr w:rsidR="00724479" w:rsidRPr="009E06BE" w:rsidTr="00507650">
              <w:trPr>
                <w:trHeight w:val="312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19 133,1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12 317,0</w:t>
                  </w:r>
                </w:p>
              </w:tc>
            </w:tr>
            <w:tr w:rsidR="00724479" w:rsidRPr="009E06BE" w:rsidTr="00507650">
              <w:trPr>
                <w:trHeight w:val="314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17 929,2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17 373,4</w:t>
                  </w:r>
                </w:p>
              </w:tc>
            </w:tr>
            <w:tr w:rsidR="00724479" w:rsidRPr="009E06BE" w:rsidTr="00507650">
              <w:trPr>
                <w:trHeight w:val="208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12 404,7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26 471,0</w:t>
                  </w:r>
                </w:p>
              </w:tc>
            </w:tr>
            <w:tr w:rsidR="00724479" w:rsidRPr="009E06BE" w:rsidTr="00507650">
              <w:trPr>
                <w:trHeight w:val="291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12 187,5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val="26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14 973,0</w:t>
                  </w:r>
                </w:p>
              </w:tc>
            </w:tr>
            <w:tr w:rsidR="00724479" w:rsidRPr="009E06BE" w:rsidTr="00507650">
              <w:trPr>
                <w:trHeight w:val="232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8 050,0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12 550,0</w:t>
                  </w:r>
                </w:p>
              </w:tc>
            </w:tr>
            <w:tr w:rsidR="00724479" w:rsidRPr="009E06BE" w:rsidTr="00507650">
              <w:trPr>
                <w:trHeight w:val="158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8 245,7</w:t>
                  </w:r>
                </w:p>
              </w:tc>
            </w:tr>
            <w:tr w:rsidR="00724479" w:rsidRPr="009E06BE" w:rsidTr="00507650">
              <w:trPr>
                <w:trHeight w:val="376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4 300,0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22 100,0</w:t>
                  </w:r>
                </w:p>
              </w:tc>
            </w:tr>
            <w:tr w:rsidR="00724479" w:rsidRPr="009E06BE" w:rsidTr="00507650">
              <w:trPr>
                <w:trHeight w:val="118"/>
              </w:trPr>
              <w:tc>
                <w:tcPr>
                  <w:tcW w:w="100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14 989,0</w:t>
                  </w:r>
                </w:p>
              </w:tc>
            </w:tr>
            <w:tr w:rsidR="00724479" w:rsidRPr="009E06BE" w:rsidTr="00507650">
              <w:trPr>
                <w:trHeight w:val="263"/>
              </w:trPr>
              <w:tc>
                <w:tcPr>
                  <w:tcW w:w="6822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</w:tr>
            <w:tr w:rsidR="00724479" w:rsidRPr="009E06BE" w:rsidTr="00507650">
              <w:trPr>
                <w:trHeight w:val="636"/>
              </w:trPr>
              <w:tc>
                <w:tcPr>
                  <w:tcW w:w="6822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Управление культуры Белгородской области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11 106,0</w:t>
                  </w:r>
                </w:p>
              </w:tc>
            </w:tr>
            <w:tr w:rsidR="00724479" w:rsidRPr="009E06BE" w:rsidTr="00507650">
              <w:trPr>
                <w:trHeight w:val="410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3 495,0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lastRenderedPageBreak/>
                    <w:t>2.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485,0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422,8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555,0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426,0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169,0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417,0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395,0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260,3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313,0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849,0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225,0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1 550,0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150,0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287,6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203,0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440,0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45,0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81,0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132,0</w:t>
                  </w:r>
                </w:p>
              </w:tc>
            </w:tr>
            <w:tr w:rsidR="00724479" w:rsidRPr="009E06BE" w:rsidTr="00507650">
              <w:trPr>
                <w:trHeight w:val="499"/>
              </w:trPr>
              <w:tc>
                <w:tcPr>
                  <w:tcW w:w="1009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581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55A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205,3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822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455A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В С Е Г О</w:t>
                  </w:r>
                </w:p>
              </w:tc>
              <w:tc>
                <w:tcPr>
                  <w:tcW w:w="3042" w:type="dxa"/>
                  <w:gridSpan w:val="9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455A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55A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353 042,7 </w:t>
                  </w:r>
                </w:p>
              </w:tc>
            </w:tr>
          </w:tbl>
          <w:p w:rsidR="00724479" w:rsidRPr="009E06BE" w:rsidRDefault="00724479" w:rsidP="00724479">
            <w:pPr>
              <w:rPr>
                <w:highlight w:val="yellow"/>
              </w:rPr>
            </w:pPr>
          </w:p>
          <w:p w:rsidR="00724479" w:rsidRPr="009E06BE" w:rsidRDefault="00724479" w:rsidP="00724479">
            <w:pPr>
              <w:rPr>
                <w:highlight w:val="yellow"/>
              </w:rPr>
            </w:pPr>
          </w:p>
          <w:p w:rsidR="00724479" w:rsidRPr="009E06BE" w:rsidRDefault="00724479" w:rsidP="00724479">
            <w:pPr>
              <w:rPr>
                <w:highlight w:val="yellow"/>
              </w:rPr>
            </w:pPr>
          </w:p>
          <w:tbl>
            <w:tblPr>
              <w:tblW w:w="9890" w:type="dxa"/>
              <w:tblLook w:val="04A0" w:firstRow="1" w:lastRow="0" w:firstColumn="1" w:lastColumn="0" w:noHBand="0" w:noVBand="1"/>
            </w:tblPr>
            <w:tblGrid>
              <w:gridCol w:w="141"/>
              <w:gridCol w:w="251"/>
              <w:gridCol w:w="628"/>
              <w:gridCol w:w="141"/>
              <w:gridCol w:w="251"/>
              <w:gridCol w:w="4792"/>
              <w:gridCol w:w="743"/>
              <w:gridCol w:w="250"/>
              <w:gridCol w:w="1632"/>
              <w:gridCol w:w="210"/>
              <w:gridCol w:w="851"/>
            </w:tblGrid>
            <w:tr w:rsidR="00724479" w:rsidRPr="009E06BE" w:rsidTr="00507650">
              <w:trPr>
                <w:trHeight w:val="375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EA6BEC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A6BE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19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EA6BEC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A6BE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15"/>
              </w:trPr>
              <w:tc>
                <w:tcPr>
                  <w:tcW w:w="9890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субвенций бюджетам муниципальных районов и городских округов на выплату ежемесячных денежных компенсаций расходов по оплате жилищно-коммунальных услуг отдельным категориям граждан (инвалидам и семьям, имеющим детей-инвалидов, лицам, пострадавшим от воздействия радиации, инвалидам Великой Отечественной войны и боевых действий, участникам Великой Отечественной войны, ветеранам боевых действий, членам семей погибших (умерших) инвалидов войны, участников Великой Отечественной войны и ветеранов боевых действий, лицам, награжденным знаком "Жителю блокадного Ленинграда") за 2019 год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7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699"/>
              </w:trPr>
              <w:tc>
                <w:tcPr>
                  <w:tcW w:w="10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69"/>
              </w:trPr>
              <w:tc>
                <w:tcPr>
                  <w:tcW w:w="10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118 000,0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21 000,0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24 731,7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34 700,0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38 475,0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50 000,0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14 787,4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45 000,0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14 500,0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27 855,3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34 353,8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17 500,0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30 000,0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67 252,3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403 000,0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57 240,4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18 000,0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91 000,0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43 000,0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152 635,0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436E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436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102 763,1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A6BEC" w:rsidRDefault="00724479" w:rsidP="0072447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617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A6BEC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A6BEC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A6BE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69 754,4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7197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EA6BEC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A6BE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EA6BEC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EA6BEC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1 475 548,4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val="6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20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val="8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val="27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val="968"/>
              </w:trPr>
              <w:tc>
                <w:tcPr>
                  <w:tcW w:w="8898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субвенций бюджетам муниципальных районов и городских округов на выплату ежемесячных денежных компенсаций расходов на оплату жилищно-коммунальных услуг отдельным категориям граждан за 2019 год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val="255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val="33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878" w:type="dxa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val="637"/>
              </w:trPr>
              <w:tc>
                <w:tcPr>
                  <w:tcW w:w="10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val="300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64 283,0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12 283,6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366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9 261,0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10 538,1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7 647,0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13 162,5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3 294,4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13 889,3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7 101,8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10 716,9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13 883,1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11 284,1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37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11 380,1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29 078,7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1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243 559,0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30 623,5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13 814,5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06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68 315,5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15 282,7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160 010,4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42 708,7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hRule="exact" w:val="454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5786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93C0D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93C0D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93C0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33 855,7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41" w:type="dxa"/>
                <w:wAfter w:w="851" w:type="dxa"/>
                <w:trHeight w:val="439"/>
              </w:trPr>
              <w:tc>
                <w:tcPr>
                  <w:tcW w:w="6806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393C0D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09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393C0D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393C0D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825 973,6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val="375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21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val="8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val="27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val="270"/>
              </w:trPr>
              <w:tc>
                <w:tcPr>
                  <w:tcW w:w="8437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субвенций бюджетам муниципальных районов и городских округов на предоставление гражданам субсидий на оплату жилого помещения и коммунальных услуг за 2019 год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val="36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val="255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val="33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val="759"/>
              </w:trPr>
              <w:tc>
                <w:tcPr>
                  <w:tcW w:w="10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792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val="259"/>
              </w:trPr>
              <w:tc>
                <w:tcPr>
                  <w:tcW w:w="10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79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2 459,5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950,4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1 532,9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1 558,0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1 480,0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2 008,9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1 195,6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3 855,7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2 077,7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2 458,7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1 833,9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1 415,7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1 244,7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3 337,6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14 868,3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2 004,6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1 824,7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9 011,7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1 263,2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13 755,5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8 166,4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7A6F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4 777,3</w:t>
                  </w:r>
                </w:p>
              </w:tc>
            </w:tr>
            <w:tr w:rsidR="00724479" w:rsidRPr="009E06BE" w:rsidTr="00507650">
              <w:trPr>
                <w:gridBefore w:val="2"/>
                <w:gridAfter w:val="2"/>
                <w:wBefore w:w="392" w:type="dxa"/>
                <w:wAfter w:w="1061" w:type="dxa"/>
                <w:trHeight w:val="347"/>
              </w:trPr>
              <w:tc>
                <w:tcPr>
                  <w:tcW w:w="581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4E7A6F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7A6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62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24479" w:rsidRPr="004E7A6F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7A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83 081,0</w:t>
                  </w:r>
                </w:p>
              </w:tc>
            </w:tr>
          </w:tbl>
          <w:p w:rsidR="00724479" w:rsidRDefault="00724479" w:rsidP="00724479">
            <w:pPr>
              <w:rPr>
                <w:highlight w:val="yellow"/>
              </w:rPr>
            </w:pPr>
          </w:p>
          <w:p w:rsidR="00724479" w:rsidRPr="009E06BE" w:rsidRDefault="00724479" w:rsidP="00724479">
            <w:pPr>
              <w:rPr>
                <w:highlight w:val="yellow"/>
              </w:rPr>
            </w:pPr>
          </w:p>
          <w:tbl>
            <w:tblPr>
              <w:tblW w:w="8930" w:type="dxa"/>
              <w:tblInd w:w="108" w:type="dxa"/>
              <w:tblLook w:val="04A0" w:firstRow="1" w:lastRow="0" w:firstColumn="1" w:lastColumn="0" w:noHBand="0" w:noVBand="1"/>
            </w:tblPr>
            <w:tblGrid>
              <w:gridCol w:w="1020"/>
              <w:gridCol w:w="5217"/>
              <w:gridCol w:w="2693"/>
            </w:tblGrid>
            <w:tr w:rsidR="00724479" w:rsidRPr="007139F2" w:rsidTr="00507650">
              <w:trPr>
                <w:trHeight w:val="37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22</w:t>
                  </w:r>
                </w:p>
              </w:tc>
            </w:tr>
            <w:tr w:rsidR="00724479" w:rsidRPr="007139F2" w:rsidTr="00507650">
              <w:trPr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7139F2" w:rsidTr="00507650">
              <w:trPr>
                <w:trHeight w:val="27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7139F2" w:rsidTr="00507650">
              <w:trPr>
                <w:trHeight w:val="128"/>
              </w:trPr>
              <w:tc>
                <w:tcPr>
                  <w:tcW w:w="893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субвенций бюджетам муниципальных районов и городских округов на возмещение расходов по гарантированному перечню услуг по погребению в рамках ст. 12 Федерального Закона от 12.01.1996 № 8-ФЗ за 2019 год</w:t>
                  </w:r>
                </w:p>
              </w:tc>
            </w:tr>
            <w:tr w:rsidR="00724479" w:rsidRPr="007139F2" w:rsidTr="00507650">
              <w:trPr>
                <w:trHeight w:val="25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9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7139F2" w:rsidTr="00507650">
              <w:trPr>
                <w:trHeight w:val="33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720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178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29,5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11,9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23,0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5,7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23,8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260,4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23,3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77,3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17,8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199,1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35,7</w:t>
                  </w:r>
                </w:p>
              </w:tc>
            </w:tr>
            <w:tr w:rsidR="00724479" w:rsidRPr="007139F2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11,7</w:t>
                  </w:r>
                </w:p>
              </w:tc>
            </w:tr>
            <w:tr w:rsidR="00724479" w:rsidRPr="007139F2" w:rsidTr="00507650">
              <w:trPr>
                <w:trHeight w:val="439"/>
              </w:trPr>
              <w:tc>
                <w:tcPr>
                  <w:tcW w:w="62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7139F2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139F2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7139F2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139F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719,2</w:t>
                  </w:r>
                </w:p>
              </w:tc>
            </w:tr>
          </w:tbl>
          <w:p w:rsidR="00724479" w:rsidRDefault="00724479" w:rsidP="00724479">
            <w:pPr>
              <w:rPr>
                <w:highlight w:val="yellow"/>
              </w:rPr>
            </w:pPr>
          </w:p>
          <w:p w:rsidR="00724479" w:rsidRPr="009E06BE" w:rsidRDefault="00724479" w:rsidP="00724479">
            <w:pPr>
              <w:rPr>
                <w:highlight w:val="yellow"/>
              </w:rPr>
            </w:pPr>
          </w:p>
          <w:tbl>
            <w:tblPr>
              <w:tblW w:w="8930" w:type="dxa"/>
              <w:tblInd w:w="108" w:type="dxa"/>
              <w:tblLook w:val="04A0" w:firstRow="1" w:lastRow="0" w:firstColumn="1" w:lastColumn="0" w:noHBand="0" w:noVBand="1"/>
            </w:tblPr>
            <w:tblGrid>
              <w:gridCol w:w="1020"/>
              <w:gridCol w:w="5217"/>
              <w:gridCol w:w="2693"/>
            </w:tblGrid>
            <w:tr w:rsidR="00724479" w:rsidRPr="009E06BE" w:rsidTr="00507650">
              <w:trPr>
                <w:trHeight w:val="37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3599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359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23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3599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359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93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субвенций бюджетам муниципальных районов и городских округов на социальную поддержку детей - сирот и детей, оставшихся без попечения родителей, в части оплаты за содержание жилых помещений, закрепленных за детьми - сиротами и капитального ремонта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9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782CF5" w:rsidTr="00507650">
              <w:trPr>
                <w:trHeight w:val="33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632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384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289,5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39,0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179,5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205,5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302,5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64,0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51,5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315,0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428,5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319,0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425,6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37,0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1 303,5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605,2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82CF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82CF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35,5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2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782CF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782CF5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4 689,4</w:t>
                  </w:r>
                </w:p>
              </w:tc>
            </w:tr>
          </w:tbl>
          <w:p w:rsidR="00724479" w:rsidRPr="009E06BE" w:rsidRDefault="00724479" w:rsidP="00724479">
            <w:pPr>
              <w:rPr>
                <w:highlight w:val="yellow"/>
              </w:rPr>
            </w:pPr>
          </w:p>
          <w:tbl>
            <w:tblPr>
              <w:tblW w:w="8931" w:type="dxa"/>
              <w:tblInd w:w="108" w:type="dxa"/>
              <w:tblLook w:val="04A0" w:firstRow="1" w:lastRow="0" w:firstColumn="1" w:lastColumn="0" w:noHBand="0" w:noVBand="1"/>
            </w:tblPr>
            <w:tblGrid>
              <w:gridCol w:w="668"/>
              <w:gridCol w:w="183"/>
              <w:gridCol w:w="169"/>
              <w:gridCol w:w="4650"/>
              <w:gridCol w:w="426"/>
              <w:gridCol w:w="567"/>
              <w:gridCol w:w="1842"/>
              <w:gridCol w:w="43"/>
              <w:gridCol w:w="191"/>
              <w:gridCol w:w="94"/>
              <w:gridCol w:w="98"/>
            </w:tblGrid>
            <w:tr w:rsidR="00724479" w:rsidRPr="009E06BE" w:rsidTr="00507650">
              <w:trPr>
                <w:trHeight w:val="375"/>
              </w:trPr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355F1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24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355F1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01"/>
              </w:trPr>
              <w:tc>
                <w:tcPr>
                  <w:tcW w:w="8931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8B359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субвенций бюджетам муниципальных районов и городских округов на компенсацию отдельным категориям граждан оплаты взноса на капитальный ремонт общего имущества в многоквартирном доме за 2019 год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0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692"/>
              </w:trPr>
              <w:tc>
                <w:tcPr>
                  <w:tcW w:w="85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72"/>
              </w:trPr>
              <w:tc>
                <w:tcPr>
                  <w:tcW w:w="85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947,1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173,1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80,4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144,7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120,5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157,2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106,9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52,9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93,5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166,9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34,9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157,2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671,2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12 295,4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571,0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99,0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2 839,5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318,5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6 689,1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1 591,3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893,0</w:t>
                  </w:r>
                </w:p>
              </w:tc>
            </w:tr>
            <w:tr w:rsidR="00724479" w:rsidRPr="003F167A" w:rsidTr="00507650">
              <w:trPr>
                <w:trHeight w:val="341"/>
              </w:trPr>
              <w:tc>
                <w:tcPr>
                  <w:tcW w:w="6663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3F167A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F167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3F167A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3F167A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28 215,7</w:t>
                  </w:r>
                </w:p>
              </w:tc>
            </w:tr>
            <w:tr w:rsidR="00724479" w:rsidRPr="000622E3" w:rsidTr="00507650">
              <w:trPr>
                <w:gridAfter w:val="4"/>
                <w:wAfter w:w="426" w:type="dxa"/>
                <w:trHeight w:val="80"/>
              </w:trPr>
              <w:tc>
                <w:tcPr>
                  <w:tcW w:w="850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622E3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0622E3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0622E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25</w:t>
                  </w:r>
                </w:p>
              </w:tc>
            </w:tr>
            <w:tr w:rsidR="00724479" w:rsidRPr="000622E3" w:rsidTr="00507650">
              <w:trPr>
                <w:gridAfter w:val="4"/>
                <w:wAfter w:w="426" w:type="dxa"/>
                <w:trHeight w:val="80"/>
              </w:trPr>
              <w:tc>
                <w:tcPr>
                  <w:tcW w:w="850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622E3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0622E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val="300"/>
              </w:trPr>
              <w:tc>
                <w:tcPr>
                  <w:tcW w:w="668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val="506"/>
              </w:trPr>
              <w:tc>
                <w:tcPr>
                  <w:tcW w:w="8505" w:type="dxa"/>
                  <w:gridSpan w:val="7"/>
                  <w:shd w:val="clear" w:color="auto" w:fill="auto"/>
                  <w:vAlign w:val="center"/>
                  <w:hideMark/>
                </w:tcPr>
                <w:p w:rsidR="00724479" w:rsidRPr="000622E3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0622E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субвенций бюджетам муниципальных районов и городских округов на 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долгосрочным, среднесрочным и краткосрочным кредитам, взятым малыми формами хозяйствования за 2019 год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val="330"/>
              </w:trPr>
              <w:tc>
                <w:tcPr>
                  <w:tcW w:w="668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428" w:type="dxa"/>
                  <w:gridSpan w:val="4"/>
                  <w:tcBorders>
                    <w:lef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09" w:type="dxa"/>
                  <w:gridSpan w:val="2"/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val="435"/>
              </w:trPr>
              <w:tc>
                <w:tcPr>
                  <w:tcW w:w="6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428" w:type="dxa"/>
                  <w:gridSpan w:val="4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0622E3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9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622E3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622E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val="619"/>
              </w:trPr>
              <w:tc>
                <w:tcPr>
                  <w:tcW w:w="66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val="387"/>
              </w:trPr>
              <w:tc>
                <w:tcPr>
                  <w:tcW w:w="66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72,6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31,6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7,1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108,9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504,9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367,3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106,8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229,0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120,0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90,0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59,9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760,3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309,4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36,3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110,8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532,8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92,0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255,7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117,6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hRule="exact" w:val="397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42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6CC4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6CC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127,4</w:t>
                  </w:r>
                </w:p>
              </w:tc>
            </w:tr>
            <w:tr w:rsidR="00724479" w:rsidRPr="009E06BE" w:rsidTr="00507650">
              <w:trPr>
                <w:gridAfter w:val="4"/>
                <w:wAfter w:w="426" w:type="dxa"/>
                <w:trHeight w:val="439"/>
              </w:trPr>
              <w:tc>
                <w:tcPr>
                  <w:tcW w:w="609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   Т    О    Г    О 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216CC4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216CC4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4 065,4</w:t>
                  </w:r>
                </w:p>
              </w:tc>
            </w:tr>
            <w:tr w:rsidR="00724479" w:rsidRPr="00A56DD0" w:rsidTr="00507650">
              <w:trPr>
                <w:gridAfter w:val="3"/>
                <w:wAfter w:w="383" w:type="dxa"/>
                <w:trHeight w:val="375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26</w:t>
                  </w:r>
                </w:p>
              </w:tc>
            </w:tr>
            <w:tr w:rsidR="00724479" w:rsidRPr="00A56DD0" w:rsidTr="00507650">
              <w:trPr>
                <w:gridAfter w:val="3"/>
                <w:wAfter w:w="383" w:type="dxa"/>
                <w:trHeight w:val="8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val="27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val="2160"/>
              </w:trPr>
              <w:tc>
                <w:tcPr>
                  <w:tcW w:w="8548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субвенций бюджетам муниципальных районов и городских округов на обеспечение равной доступности услуг общественного транспорта на территории Белгородской области для отдельных категорий граждан, оказание мер социальной поддержки которым относится к ведению Российской Федерации и субъектов Российской Федерации  за 2019 год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val="8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val="255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A56DD0" w:rsidTr="00507650">
              <w:trPr>
                <w:gridAfter w:val="3"/>
                <w:wAfter w:w="383" w:type="dxa"/>
                <w:trHeight w:val="33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val="691"/>
              </w:trPr>
              <w:tc>
                <w:tcPr>
                  <w:tcW w:w="10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65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val="133"/>
              </w:trPr>
              <w:tc>
                <w:tcPr>
                  <w:tcW w:w="10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6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35,0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64,0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23,0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117,0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67,0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108,0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91,0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313,0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75 756,0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4 790,0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41,0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32 690,0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2 500,0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6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56DD0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56DD0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56D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225,0</w:t>
                  </w:r>
                </w:p>
              </w:tc>
            </w:tr>
            <w:tr w:rsidR="00724479" w:rsidRPr="009E06BE" w:rsidTr="00507650">
              <w:trPr>
                <w:gridAfter w:val="3"/>
                <w:wAfter w:w="383" w:type="dxa"/>
                <w:trHeight w:val="439"/>
              </w:trPr>
              <w:tc>
                <w:tcPr>
                  <w:tcW w:w="567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878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A56DD0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A56DD0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116 905,0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val="375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935FB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B935FB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935F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27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val="8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935FB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935F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val="27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935F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val="260"/>
              </w:trPr>
              <w:tc>
                <w:tcPr>
                  <w:tcW w:w="8833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935FB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935F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организацию транспортного обслуживания населения в пригородном межмуниципальном сообщении за 2019 год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val="255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935FB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val="33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935FB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935F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val="829"/>
              </w:trPr>
              <w:tc>
                <w:tcPr>
                  <w:tcW w:w="10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val="390"/>
              </w:trPr>
              <w:tc>
                <w:tcPr>
                  <w:tcW w:w="10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val="780"/>
              </w:trPr>
              <w:tc>
                <w:tcPr>
                  <w:tcW w:w="609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Департамент строительства и транспорта Белгородской области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22 268,7</w:t>
                  </w:r>
                </w:p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1 074,0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650,0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440,7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403,0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456,0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12 899,0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2 229,0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4 117,0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val="405"/>
              </w:trPr>
              <w:tc>
                <w:tcPr>
                  <w:tcW w:w="6096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val="915"/>
              </w:trPr>
              <w:tc>
                <w:tcPr>
                  <w:tcW w:w="609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Управление социальной защиты Белгородской области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52,8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724479">
              <w:trPr>
                <w:gridAfter w:val="2"/>
                <w:wAfter w:w="192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4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25AB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57950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5795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47,6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25AB5" w:rsidRDefault="00724479" w:rsidP="00724479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25AB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57950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5795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5,2</w:t>
                  </w:r>
                </w:p>
              </w:tc>
            </w:tr>
            <w:tr w:rsidR="00724479" w:rsidRPr="009E06BE" w:rsidTr="00507650">
              <w:trPr>
                <w:gridAfter w:val="1"/>
                <w:wAfter w:w="98" w:type="dxa"/>
                <w:trHeight w:val="439"/>
              </w:trPr>
              <w:tc>
                <w:tcPr>
                  <w:tcW w:w="6096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В С Е Г О</w:t>
                  </w:r>
                </w:p>
              </w:tc>
              <w:tc>
                <w:tcPr>
                  <w:tcW w:w="2737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425AB5" w:rsidRDefault="00724479" w:rsidP="00724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425AB5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22 321,5</w:t>
                  </w:r>
                </w:p>
              </w:tc>
            </w:tr>
          </w:tbl>
          <w:p w:rsidR="00724479" w:rsidRPr="009E06BE" w:rsidRDefault="00724479" w:rsidP="00724479">
            <w:pPr>
              <w:rPr>
                <w:highlight w:val="yellow"/>
              </w:rPr>
            </w:pPr>
          </w:p>
          <w:p w:rsidR="00724479" w:rsidRDefault="00724479" w:rsidP="00724479">
            <w:pPr>
              <w:rPr>
                <w:highlight w:val="yellow"/>
              </w:rPr>
            </w:pPr>
          </w:p>
          <w:p w:rsidR="00724479" w:rsidRDefault="00724479" w:rsidP="00724479">
            <w:pPr>
              <w:rPr>
                <w:highlight w:val="yellow"/>
              </w:rPr>
            </w:pPr>
          </w:p>
          <w:p w:rsidR="00724479" w:rsidRDefault="00724479" w:rsidP="00724479">
            <w:pPr>
              <w:rPr>
                <w:highlight w:val="yellow"/>
              </w:rPr>
            </w:pPr>
          </w:p>
          <w:p w:rsidR="00724479" w:rsidRDefault="00724479" w:rsidP="00724479">
            <w:pPr>
              <w:rPr>
                <w:highlight w:val="yellow"/>
              </w:rPr>
            </w:pPr>
          </w:p>
          <w:p w:rsidR="00724479" w:rsidRDefault="00724479" w:rsidP="005076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</w:t>
            </w:r>
            <w:r w:rsidRPr="001D6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28</w:t>
            </w:r>
          </w:p>
          <w:tbl>
            <w:tblPr>
              <w:tblW w:w="8733" w:type="dxa"/>
              <w:tblLook w:val="04A0" w:firstRow="1" w:lastRow="0" w:firstColumn="1" w:lastColumn="0" w:noHBand="0" w:noVBand="1"/>
            </w:tblPr>
            <w:tblGrid>
              <w:gridCol w:w="766"/>
              <w:gridCol w:w="5699"/>
              <w:gridCol w:w="2268"/>
            </w:tblGrid>
            <w:tr w:rsidR="00724479" w:rsidRPr="009E06BE" w:rsidTr="00507650">
              <w:trPr>
                <w:trHeight w:val="103"/>
              </w:trPr>
              <w:tc>
                <w:tcPr>
                  <w:tcW w:w="7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7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770"/>
              </w:trPr>
              <w:tc>
                <w:tcPr>
                  <w:tcW w:w="87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7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7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793"/>
              </w:trPr>
              <w:tc>
                <w:tcPr>
                  <w:tcW w:w="76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699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322"/>
              </w:trPr>
              <w:tc>
                <w:tcPr>
                  <w:tcW w:w="7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6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34 495,9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14 594,0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5 088,1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9 287,0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11 934,0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17 248,0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2 653,5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9 287,0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3 980,0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13 268,0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1 326,8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3 980,0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11 941,0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47 764,0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21 228,0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1 327,0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3 980,0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7 961,0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61 031,0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110 624,0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D68B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7 961,0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646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1D68B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400 959,3</w:t>
                  </w:r>
                </w:p>
              </w:tc>
            </w:tr>
          </w:tbl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271" w:type="dxa"/>
              <w:tblLook w:val="04A0" w:firstRow="1" w:lastRow="0" w:firstColumn="1" w:lastColumn="0" w:noHBand="0" w:noVBand="1"/>
            </w:tblPr>
            <w:tblGrid>
              <w:gridCol w:w="566"/>
              <w:gridCol w:w="233"/>
              <w:gridCol w:w="4682"/>
              <w:gridCol w:w="709"/>
              <w:gridCol w:w="1823"/>
              <w:gridCol w:w="258"/>
            </w:tblGrid>
            <w:tr w:rsidR="00724479" w:rsidRPr="009E06BE" w:rsidTr="00507650">
              <w:trPr>
                <w:gridAfter w:val="1"/>
                <w:wAfter w:w="273" w:type="dxa"/>
                <w:trHeight w:val="375"/>
              </w:trPr>
              <w:tc>
                <w:tcPr>
                  <w:tcW w:w="5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29</w:t>
                  </w:r>
                </w:p>
              </w:tc>
            </w:tr>
            <w:tr w:rsidR="00724479" w:rsidRPr="009E06BE" w:rsidTr="00507650">
              <w:trPr>
                <w:gridAfter w:val="1"/>
                <w:wAfter w:w="273" w:type="dxa"/>
                <w:trHeight w:val="375"/>
              </w:trPr>
              <w:tc>
                <w:tcPr>
                  <w:tcW w:w="5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D68B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gridAfter w:val="1"/>
                <w:wAfter w:w="273" w:type="dxa"/>
                <w:trHeight w:val="270"/>
              </w:trPr>
              <w:tc>
                <w:tcPr>
                  <w:tcW w:w="5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273" w:type="dxa"/>
                <w:trHeight w:val="1380"/>
              </w:trPr>
              <w:tc>
                <w:tcPr>
                  <w:tcW w:w="799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1D68B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на осуществление полномочий по первичному воинскому учету на территориях, где отсутствуют военные комиссариаты за 2019 год</w:t>
                  </w:r>
                </w:p>
              </w:tc>
            </w:tr>
            <w:tr w:rsidR="00724479" w:rsidRPr="009E06BE" w:rsidTr="00507650">
              <w:trPr>
                <w:gridAfter w:val="1"/>
                <w:wAfter w:w="273" w:type="dxa"/>
                <w:trHeight w:val="255"/>
              </w:trPr>
              <w:tc>
                <w:tcPr>
                  <w:tcW w:w="5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96"/>
              </w:trPr>
              <w:tc>
                <w:tcPr>
                  <w:tcW w:w="34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№ п/п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64"/>
              </w:trPr>
              <w:tc>
                <w:tcPr>
                  <w:tcW w:w="3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val="401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5 508,0</w:t>
                  </w:r>
                </w:p>
              </w:tc>
            </w:tr>
            <w:tr w:rsidR="00724479" w:rsidRPr="009E06BE" w:rsidTr="00507650">
              <w:trPr>
                <w:trHeight w:val="299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1 519,0</w:t>
                  </w:r>
                </w:p>
              </w:tc>
            </w:tr>
            <w:tr w:rsidR="00724479" w:rsidRPr="009E06BE" w:rsidTr="00507650">
              <w:trPr>
                <w:trHeight w:val="375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996,0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1 374,0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1 731,0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2 407,0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1 082,0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1 794,0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754,0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1 337,0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1 285,0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1 132,0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2 034,1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34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80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19D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346,0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144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A419D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A419D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A419D7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23 299,1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Pr="009E06BE" w:rsidRDefault="00724479" w:rsidP="00507650">
            <w:pPr>
              <w:rPr>
                <w:highlight w:val="yellow"/>
              </w:rPr>
            </w:pPr>
          </w:p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704" w:type="dxa"/>
              <w:tblLook w:val="04A0" w:firstRow="1" w:lastRow="0" w:firstColumn="1" w:lastColumn="0" w:noHBand="0" w:noVBand="1"/>
            </w:tblPr>
            <w:tblGrid>
              <w:gridCol w:w="601"/>
              <w:gridCol w:w="5977"/>
              <w:gridCol w:w="2126"/>
            </w:tblGrid>
            <w:tr w:rsidR="00724479" w:rsidRPr="00A4203D" w:rsidTr="00507650">
              <w:trPr>
                <w:trHeight w:val="70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9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30</w:t>
                  </w:r>
                </w:p>
              </w:tc>
            </w:tr>
            <w:tr w:rsidR="00724479" w:rsidRPr="00A4203D" w:rsidTr="00507650">
              <w:trPr>
                <w:trHeight w:val="80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9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A4203D" w:rsidTr="00507650">
              <w:trPr>
                <w:trHeight w:val="270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9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A4203D" w:rsidTr="00507650">
              <w:trPr>
                <w:trHeight w:val="968"/>
              </w:trPr>
              <w:tc>
                <w:tcPr>
                  <w:tcW w:w="870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мероприятия по проведению оздоровительной кампании детей за 2019 год</w:t>
                  </w:r>
                </w:p>
              </w:tc>
            </w:tr>
            <w:tr w:rsidR="00724479" w:rsidRPr="00A4203D" w:rsidTr="00507650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9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A4203D" w:rsidTr="00507650">
              <w:trPr>
                <w:trHeight w:val="340"/>
              </w:trPr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hRule="exact" w:val="1180"/>
              </w:trPr>
              <w:tc>
                <w:tcPr>
                  <w:tcW w:w="60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№ п/п</w:t>
                  </w:r>
                </w:p>
              </w:tc>
              <w:tc>
                <w:tcPr>
                  <w:tcW w:w="601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1 503,0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366,0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287,0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514,0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366,0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512,0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210,0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582,0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265,0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391,0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542,0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385,0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516,0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470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470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470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939,0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355F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355F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5 036,0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355F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355F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978,0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355F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355F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425,0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355F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355F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1 599,0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203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203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355F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636,0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355F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203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203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355F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355F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3 956,0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203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203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203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1 213,0</w:t>
                  </w:r>
                </w:p>
              </w:tc>
            </w:tr>
            <w:tr w:rsidR="00724479" w:rsidRPr="00A4203D" w:rsidTr="00507650">
              <w:trPr>
                <w:trHeight w:hRule="exact" w:val="340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A4203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4203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A4203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854,0</w:t>
                  </w:r>
                </w:p>
              </w:tc>
            </w:tr>
            <w:tr w:rsidR="00724479" w:rsidRPr="009E06BE" w:rsidTr="00507650">
              <w:trPr>
                <w:trHeight w:hRule="exact" w:val="340"/>
              </w:trPr>
              <w:tc>
                <w:tcPr>
                  <w:tcW w:w="6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6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A4203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A4203D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22 075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tbl>
            <w:tblPr>
              <w:tblW w:w="8647" w:type="dxa"/>
              <w:tblInd w:w="108" w:type="dxa"/>
              <w:tblLook w:val="04A0" w:firstRow="1" w:lastRow="0" w:firstColumn="1" w:lastColumn="0" w:noHBand="0" w:noVBand="1"/>
            </w:tblPr>
            <w:tblGrid>
              <w:gridCol w:w="1020"/>
              <w:gridCol w:w="5217"/>
              <w:gridCol w:w="2410"/>
            </w:tblGrid>
            <w:tr w:rsidR="00724479" w:rsidRPr="009E06BE" w:rsidTr="00507650">
              <w:trPr>
                <w:trHeight w:val="37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31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68"/>
              </w:trPr>
              <w:tc>
                <w:tcPr>
                  <w:tcW w:w="864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выплату ежемесячных пособий гражданам, имеющим детей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935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№ п/п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340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31 873,4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8 306,8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5 948,4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8 075,4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7 108,1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11 849,0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2 729,8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7 682,9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5 709,5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9 735,2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9 161,3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8 170,0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13 657,6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10 102,7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48 364,1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14 425,3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8 490,0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19 008,9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9 750,8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42 865,9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19 872,8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12B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14 320,6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2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12BD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912BD0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317 208,5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393" w:type="dxa"/>
              <w:tblLook w:val="04A0" w:firstRow="1" w:lastRow="0" w:firstColumn="1" w:lastColumn="0" w:noHBand="0" w:noVBand="1"/>
            </w:tblPr>
            <w:tblGrid>
              <w:gridCol w:w="766"/>
              <w:gridCol w:w="5359"/>
              <w:gridCol w:w="2268"/>
            </w:tblGrid>
            <w:tr w:rsidR="00724479" w:rsidRPr="009E06BE" w:rsidTr="00507650">
              <w:trPr>
                <w:trHeight w:val="80"/>
              </w:trPr>
              <w:tc>
                <w:tcPr>
                  <w:tcW w:w="7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3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32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7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3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7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3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10"/>
              </w:trPr>
              <w:tc>
                <w:tcPr>
                  <w:tcW w:w="83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выплату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1943-1950 годов  на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7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3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7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3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864"/>
              </w:trPr>
              <w:tc>
                <w:tcPr>
                  <w:tcW w:w="766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359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73"/>
              </w:trPr>
              <w:tc>
                <w:tcPr>
                  <w:tcW w:w="7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3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152,8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51,1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72,4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67,6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52,4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62,5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24,3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177,6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49,0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71,1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33,6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83,7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77,9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134,0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866,1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136,5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55,9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186,8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91,9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353,7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230,5</w:t>
                  </w:r>
                </w:p>
              </w:tc>
            </w:tr>
            <w:tr w:rsidR="00724479" w:rsidRPr="00831104" w:rsidTr="00507650">
              <w:trPr>
                <w:trHeight w:hRule="exact" w:val="397"/>
              </w:trPr>
              <w:tc>
                <w:tcPr>
                  <w:tcW w:w="76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3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E68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E68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29,7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12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4E684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4E6849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3 061,1</w:t>
                  </w:r>
                </w:p>
              </w:tc>
            </w:tr>
          </w:tbl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647" w:type="dxa"/>
              <w:tblInd w:w="108" w:type="dxa"/>
              <w:tblLook w:val="04A0" w:firstRow="1" w:lastRow="0" w:firstColumn="1" w:lastColumn="0" w:noHBand="0" w:noVBand="1"/>
            </w:tblPr>
            <w:tblGrid>
              <w:gridCol w:w="1020"/>
              <w:gridCol w:w="5076"/>
              <w:gridCol w:w="141"/>
              <w:gridCol w:w="2127"/>
              <w:gridCol w:w="283"/>
            </w:tblGrid>
            <w:tr w:rsidR="00724479" w:rsidRPr="00831104" w:rsidTr="00507650">
              <w:trPr>
                <w:trHeight w:val="37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33</w:t>
                  </w:r>
                </w:p>
              </w:tc>
            </w:tr>
            <w:tr w:rsidR="00724479" w:rsidRPr="00831104" w:rsidTr="00507650">
              <w:trPr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3110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770"/>
              </w:trPr>
              <w:tc>
                <w:tcPr>
                  <w:tcW w:w="864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83110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ежемесячную денежную выплату, назначаемую в случае рождения третьего ребенка или последующих детей до достижения ребенком возраста трех лет за 2019 год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937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95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78 886,4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14 811,0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13 657,6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15 241,4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15 019,8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21 395,9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8 136,0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17 025,5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11 687,7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17 726,8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18 502,8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15 026,0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22 311,2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31 788,2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96 015,8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35 340,0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17 073,4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50 685,1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21 885,8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118 090,9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44 273,7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2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33 329,0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23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717 910,0</w:t>
                  </w:r>
                </w:p>
              </w:tc>
            </w:tr>
            <w:tr w:rsidR="00724479" w:rsidRPr="009B378E" w:rsidTr="00507650">
              <w:trPr>
                <w:gridAfter w:val="1"/>
                <w:wAfter w:w="283" w:type="dxa"/>
                <w:trHeight w:val="37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34</w:t>
                  </w:r>
                </w:p>
              </w:tc>
            </w:tr>
            <w:tr w:rsidR="00724479" w:rsidRPr="009B378E" w:rsidTr="00507650">
              <w:trPr>
                <w:gridAfter w:val="1"/>
                <w:wAfter w:w="283" w:type="dxa"/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27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1650"/>
              </w:trPr>
              <w:tc>
                <w:tcPr>
                  <w:tcW w:w="836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 осуществление дополнительных мер социальной защиты семей, родивших третьего и последующих детей, по предоставлению материнского (семейного) капитала за 2019 год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25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33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818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№ п/п</w:t>
                  </w:r>
                </w:p>
              </w:tc>
              <w:tc>
                <w:tcPr>
                  <w:tcW w:w="5076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264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0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7 645,4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1 284,1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949,1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1 160,1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1 059,9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2 104,7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610,6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1 116,2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941,6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1 684,6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2 232,4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1 171,1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1 563,3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2 343,1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6 194,7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2 049,4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1 550,9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3 068,9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1 228,3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7 580,2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1 931,7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B378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4 239,6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439"/>
              </w:trPr>
              <w:tc>
                <w:tcPr>
                  <w:tcW w:w="609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53 709,9</w:t>
                  </w:r>
                </w:p>
              </w:tc>
            </w:tr>
          </w:tbl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931" w:type="dxa"/>
              <w:tblLook w:val="04A0" w:firstRow="1" w:lastRow="0" w:firstColumn="1" w:lastColumn="0" w:noHBand="0" w:noVBand="1"/>
            </w:tblPr>
            <w:tblGrid>
              <w:gridCol w:w="840"/>
              <w:gridCol w:w="180"/>
              <w:gridCol w:w="5359"/>
              <w:gridCol w:w="142"/>
              <w:gridCol w:w="142"/>
              <w:gridCol w:w="2126"/>
              <w:gridCol w:w="142"/>
            </w:tblGrid>
            <w:tr w:rsidR="00724479" w:rsidRPr="009E06BE" w:rsidTr="00507650">
              <w:trPr>
                <w:gridAfter w:val="1"/>
                <w:wAfter w:w="142" w:type="dxa"/>
                <w:trHeight w:val="8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35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8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27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452"/>
              </w:trPr>
              <w:tc>
                <w:tcPr>
                  <w:tcW w:w="878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осуществление полномочий по предоставлению мер социальной защиты многодетных семей за 2019 год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8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255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33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705"/>
              </w:trPr>
              <w:tc>
                <w:tcPr>
                  <w:tcW w:w="102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№ п/п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261"/>
              </w:trPr>
              <w:tc>
                <w:tcPr>
                  <w:tcW w:w="102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29 583,3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6 355,5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4 466,3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5 964,9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6 011,4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9 093,5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3 802,8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7 917,6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4 963,2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7 766,0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10 599,2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6 070,8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8 908,3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13 532,9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42 560,6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11 556,9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6 973,2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17 437,6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7 120,5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45 886,2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17 446,5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B378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13 686,5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6521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B37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9B378E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287 703,7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val="375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36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val="8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27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80"/>
              </w:trPr>
              <w:tc>
                <w:tcPr>
                  <w:tcW w:w="878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предоставление материальной и иной помощи для погребения  за 2019 год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255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33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901"/>
              </w:trPr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№ п/п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261"/>
              </w:trPr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583,2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127,1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132,7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223,4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141,3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283,0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72,1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133,7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97,4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247,2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187,6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108,7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283,9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312,6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1 592,4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429,0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180,4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628,9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263,8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1 110,1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533,0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6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A352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288,1</w:t>
                  </w:r>
                </w:p>
              </w:tc>
            </w:tr>
            <w:tr w:rsidR="00724479" w:rsidRPr="001A3529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6521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7 959,6</w:t>
                  </w:r>
                </w:p>
              </w:tc>
            </w:tr>
            <w:tr w:rsidR="00724479" w:rsidRPr="001A3529" w:rsidTr="00507650">
              <w:trPr>
                <w:trHeight w:val="375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37</w:t>
                  </w:r>
                </w:p>
              </w:tc>
            </w:tr>
            <w:tr w:rsidR="00724479" w:rsidRPr="001A3529" w:rsidTr="00507650">
              <w:trPr>
                <w:trHeight w:val="8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1A3529" w:rsidTr="00507650">
              <w:trPr>
                <w:trHeight w:val="27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A352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305"/>
              </w:trPr>
              <w:tc>
                <w:tcPr>
                  <w:tcW w:w="8931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1A352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выплату пособия лицам, которым присвоено звание «Почетный гражданин Белгородской области»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F525B1" w:rsidTr="00507650">
              <w:trPr>
                <w:trHeight w:val="33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813"/>
              </w:trPr>
              <w:tc>
                <w:tcPr>
                  <w:tcW w:w="102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№ п/п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58"/>
              </w:trPr>
              <w:tc>
                <w:tcPr>
                  <w:tcW w:w="102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535,4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164,0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1 527,9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380,2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64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25B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525B1" w:rsidRDefault="00724479" w:rsidP="00507650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F525B1">
                    <w:rPr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663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F525B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F525B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F525B1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2 607,5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tbl>
            <w:tblPr>
              <w:tblW w:w="8789" w:type="dxa"/>
              <w:tblInd w:w="108" w:type="dxa"/>
              <w:tblLook w:val="04A0" w:firstRow="1" w:lastRow="0" w:firstColumn="1" w:lastColumn="0" w:noHBand="0" w:noVBand="1"/>
            </w:tblPr>
            <w:tblGrid>
              <w:gridCol w:w="1020"/>
              <w:gridCol w:w="4792"/>
              <w:gridCol w:w="284"/>
              <w:gridCol w:w="2551"/>
              <w:gridCol w:w="142"/>
            </w:tblGrid>
            <w:tr w:rsidR="00724479" w:rsidRPr="008B2028" w:rsidTr="00507650">
              <w:trPr>
                <w:trHeight w:val="37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38</w:t>
                  </w:r>
                </w:p>
              </w:tc>
            </w:tr>
            <w:tr w:rsidR="00724479" w:rsidRPr="008B2028" w:rsidTr="00507650">
              <w:trPr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968"/>
              </w:trPr>
              <w:tc>
                <w:tcPr>
                  <w:tcW w:w="878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</w:t>
                  </w:r>
                </w:p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717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№ п/п</w:t>
                  </w:r>
                </w:p>
              </w:tc>
              <w:tc>
                <w:tcPr>
                  <w:tcW w:w="4792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67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7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90,6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45,5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79,4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1,5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581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977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326,2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val="37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39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27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827"/>
              </w:trPr>
              <w:tc>
                <w:tcPr>
                  <w:tcW w:w="864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</w:t>
                  </w:r>
                </w:p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городских округов по осуществлению ежегодной денежной выплаты лицам, награжденным нагрудным знаком «Почетный донор России»  за 2019 год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25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val="33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715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271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10 721,4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1 581,7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3 600,0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2 907,5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1 289,2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2 510,2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712,4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3 378,3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1 383,1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1 587,7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2 081,5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1 540,0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1 630,7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2 743,2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40 755,2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3 464,7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1 558,6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23 710,3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5 212,9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32 932,2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6 398,1</w:t>
                  </w:r>
                </w:p>
              </w:tc>
            </w:tr>
            <w:tr w:rsidR="00724479" w:rsidRPr="008B2028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7 428,6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439"/>
              </w:trPr>
              <w:tc>
                <w:tcPr>
                  <w:tcW w:w="609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5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159 127,5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647" w:type="dxa"/>
              <w:tblInd w:w="108" w:type="dxa"/>
              <w:tblLook w:val="04A0" w:firstRow="1" w:lastRow="0" w:firstColumn="1" w:lastColumn="0" w:noHBand="0" w:noVBand="1"/>
            </w:tblPr>
            <w:tblGrid>
              <w:gridCol w:w="860"/>
              <w:gridCol w:w="160"/>
              <w:gridCol w:w="5076"/>
              <w:gridCol w:w="2551"/>
            </w:tblGrid>
            <w:tr w:rsidR="00724479" w:rsidRPr="008B2028" w:rsidTr="00507650">
              <w:trPr>
                <w:trHeight w:val="375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40</w:t>
                  </w:r>
                </w:p>
              </w:tc>
            </w:tr>
            <w:tr w:rsidR="00724479" w:rsidRPr="008B2028" w:rsidTr="00507650">
              <w:trPr>
                <w:trHeight w:val="8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230"/>
              </w:trPr>
              <w:tc>
                <w:tcPr>
                  <w:tcW w:w="864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</w:t>
                  </w:r>
                </w:p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городских округов для осуществления полномочий по обеспечению права граждан на социальное обслуживание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969"/>
              </w:trPr>
              <w:tc>
                <w:tcPr>
                  <w:tcW w:w="102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076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59"/>
              </w:trPr>
              <w:tc>
                <w:tcPr>
                  <w:tcW w:w="102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0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51 627,0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31 915,0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48 126,0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44 947,0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65 538,0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66 061,0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72 820,0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91 832,0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41 444,0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34 135,0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64 643,0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50 543,0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41 143,0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87 766,0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165 558,0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59 939,0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44 215,0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105 401,0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56 062,0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78 920,0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37 028,0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0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46 960,0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09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5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1 386 623,0</w:t>
                  </w:r>
                </w:p>
              </w:tc>
            </w:tr>
            <w:tr w:rsidR="00724479" w:rsidRPr="008B2028" w:rsidTr="00507650">
              <w:trPr>
                <w:trHeight w:val="375"/>
              </w:trPr>
              <w:tc>
                <w:tcPr>
                  <w:tcW w:w="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41</w:t>
                  </w:r>
                </w:p>
              </w:tc>
            </w:tr>
            <w:tr w:rsidR="00724479" w:rsidRPr="008B2028" w:rsidTr="00507650">
              <w:trPr>
                <w:trHeight w:val="80"/>
              </w:trPr>
              <w:tc>
                <w:tcPr>
                  <w:tcW w:w="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10"/>
              </w:trPr>
              <w:tc>
                <w:tcPr>
                  <w:tcW w:w="864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</w:t>
                  </w:r>
                </w:p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городских округов на осуществление мер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 за 2019 год</w:t>
                  </w:r>
                </w:p>
              </w:tc>
            </w:tr>
            <w:tr w:rsidR="00724479" w:rsidRPr="009E06BE" w:rsidTr="00507650">
              <w:trPr>
                <w:trHeight w:val="360"/>
              </w:trPr>
              <w:tc>
                <w:tcPr>
                  <w:tcW w:w="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734"/>
              </w:trPr>
              <w:tc>
                <w:tcPr>
                  <w:tcW w:w="8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78"/>
              </w:trPr>
              <w:tc>
                <w:tcPr>
                  <w:tcW w:w="8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52,0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127,0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63,5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43,6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110,0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229,0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115,7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250,0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227,6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14,4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150,0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208,0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74,0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150,0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88,0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39,0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135,0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73,0</w:t>
                  </w:r>
                </w:p>
              </w:tc>
            </w:tr>
            <w:tr w:rsidR="00724479" w:rsidRPr="008B2028" w:rsidTr="00507650">
              <w:trPr>
                <w:trHeight w:hRule="exact" w:val="397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202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88,0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09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5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2 242,8</w:t>
                  </w:r>
                </w:p>
              </w:tc>
            </w:tr>
          </w:tbl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789" w:type="dxa"/>
              <w:tblInd w:w="108" w:type="dxa"/>
              <w:tblLook w:val="04A0" w:firstRow="1" w:lastRow="0" w:firstColumn="1" w:lastColumn="0" w:noHBand="0" w:noVBand="1"/>
            </w:tblPr>
            <w:tblGrid>
              <w:gridCol w:w="1020"/>
              <w:gridCol w:w="5217"/>
              <w:gridCol w:w="284"/>
              <w:gridCol w:w="2126"/>
              <w:gridCol w:w="142"/>
            </w:tblGrid>
            <w:tr w:rsidR="00724479" w:rsidRPr="008B2028" w:rsidTr="00507650">
              <w:trPr>
                <w:trHeight w:val="37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42</w:t>
                  </w:r>
                </w:p>
              </w:tc>
            </w:tr>
            <w:tr w:rsidR="00724479" w:rsidRPr="008B2028" w:rsidTr="00507650">
              <w:trPr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202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841"/>
              </w:trPr>
              <w:tc>
                <w:tcPr>
                  <w:tcW w:w="878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8B202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 за 2019 год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703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181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280,5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79,2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85,1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36,2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28,4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158,6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60,8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164,9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60,3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48,3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70,1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8,7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96,3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184,3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1 516,8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127,5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129,7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212,5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116,6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510,0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250,6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202,4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62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4 427,8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37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43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27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401"/>
              </w:trPr>
              <w:tc>
                <w:tcPr>
                  <w:tcW w:w="864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 на выплату пособий малоимущим гражданам и гражданам, оказавшимся в трудной жизненной ситуации за 2019 год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25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33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688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4 464,0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1 389,0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1 181,0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1 298,0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1 081,0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2 163,0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744,0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848,0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864,0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1 590,0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1 623,0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1 822,0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1 211,0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2 542,0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5 017,0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1 828,0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1 298,0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3 191,0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2 163,0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8 653,0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4 195,0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5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2 039,0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439"/>
              </w:trPr>
              <w:tc>
                <w:tcPr>
                  <w:tcW w:w="6521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51 204</w:t>
                  </w:r>
                </w:p>
              </w:tc>
            </w:tr>
          </w:tbl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789" w:type="dxa"/>
              <w:tblInd w:w="108" w:type="dxa"/>
              <w:tblLook w:val="04A0" w:firstRow="1" w:lastRow="0" w:firstColumn="1" w:lastColumn="0" w:noHBand="0" w:noVBand="1"/>
            </w:tblPr>
            <w:tblGrid>
              <w:gridCol w:w="780"/>
              <w:gridCol w:w="5599"/>
              <w:gridCol w:w="2410"/>
            </w:tblGrid>
            <w:tr w:rsidR="00724479" w:rsidRPr="009E06BE" w:rsidTr="00507650">
              <w:trPr>
                <w:trHeight w:val="375"/>
              </w:trPr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44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18"/>
              </w:trPr>
              <w:tc>
                <w:tcPr>
                  <w:tcW w:w="87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 на выплату единовременного пособия при всех формах устройства детей, лишенных родительского попечения, в семью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F50CA6" w:rsidTr="00507650">
              <w:trPr>
                <w:trHeight w:val="888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599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F50CA6" w:rsidTr="00507650">
              <w:trPr>
                <w:trHeight w:val="39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5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1 666,3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69,9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86,7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4.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439,0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69,7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104,2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52,4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86,7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50,3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326,0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52,4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69,2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332,1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224,4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1 020,5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278,2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68,5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224,4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104,9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1 038,2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428,7</w:t>
                  </w:r>
                </w:p>
              </w:tc>
            </w:tr>
            <w:tr w:rsidR="00724479" w:rsidRPr="00F50CA6" w:rsidTr="00507650">
              <w:trPr>
                <w:trHeight w:hRule="exact" w:val="397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50C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237,7</w:t>
                  </w:r>
                </w:p>
              </w:tc>
            </w:tr>
            <w:tr w:rsidR="00724479" w:rsidRPr="00F50CA6" w:rsidTr="00507650">
              <w:trPr>
                <w:trHeight w:val="439"/>
              </w:trPr>
              <w:tc>
                <w:tcPr>
                  <w:tcW w:w="637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F50CA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F50CA6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7 030,4</w:t>
                  </w:r>
                </w:p>
              </w:tc>
            </w:tr>
          </w:tbl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931" w:type="dxa"/>
              <w:tblLook w:val="04A0" w:firstRow="1" w:lastRow="0" w:firstColumn="1" w:lastColumn="0" w:noHBand="0" w:noVBand="1"/>
            </w:tblPr>
            <w:tblGrid>
              <w:gridCol w:w="108"/>
              <w:gridCol w:w="672"/>
              <w:gridCol w:w="240"/>
              <w:gridCol w:w="108"/>
              <w:gridCol w:w="4684"/>
              <w:gridCol w:w="425"/>
              <w:gridCol w:w="108"/>
              <w:gridCol w:w="2302"/>
              <w:gridCol w:w="108"/>
              <w:gridCol w:w="176"/>
            </w:tblGrid>
            <w:tr w:rsidR="00724479" w:rsidRPr="009E06BE" w:rsidTr="00507650">
              <w:trPr>
                <w:gridAfter w:val="2"/>
                <w:wAfter w:w="284" w:type="dxa"/>
                <w:trHeight w:val="375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55C8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55C8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45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val="8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55C8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55C8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val="27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55C84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val="452"/>
              </w:trPr>
              <w:tc>
                <w:tcPr>
                  <w:tcW w:w="864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55C84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55C8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Распределение субвенций бюджетам муниципальных районов и городских округов на осуществление мер по социальной защите граждан, являющихся усыновителями за 2019 год 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val="8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55C84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val="255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55C84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val="33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55C8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55C84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val="780"/>
              </w:trPr>
              <w:tc>
                <w:tcPr>
                  <w:tcW w:w="10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val="248"/>
              </w:trPr>
              <w:tc>
                <w:tcPr>
                  <w:tcW w:w="10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13 028,2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1 906,8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2 764,7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5 081,6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719,6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6.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3 207,6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112,7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2 310,7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795,4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2 555,5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3 937,7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2 188,6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5 100,4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4 345,0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23 041,0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7 470,4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2 254,3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5 588,8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4 847,4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14 061,3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7 326,5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3 683,1</w:t>
                  </w:r>
                </w:p>
              </w:tc>
            </w:tr>
            <w:tr w:rsidR="00724479" w:rsidRPr="009E06BE" w:rsidTr="00507650">
              <w:trPr>
                <w:gridAfter w:val="2"/>
                <w:wAfter w:w="284" w:type="dxa"/>
                <w:trHeight w:val="439"/>
              </w:trPr>
              <w:tc>
                <w:tcPr>
                  <w:tcW w:w="6237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116 327,3</w:t>
                  </w:r>
                </w:p>
              </w:tc>
            </w:tr>
            <w:tr w:rsidR="00724479" w:rsidRPr="009E06BE" w:rsidTr="00507650">
              <w:trPr>
                <w:trHeight w:val="375"/>
              </w:trPr>
              <w:tc>
                <w:tcPr>
                  <w:tcW w:w="7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46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7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7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877"/>
              </w:trPr>
              <w:tc>
                <w:tcPr>
                  <w:tcW w:w="8931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 на выплату отдельных видов государственных пособий лицам, не подлежащим обязательному социальному страхованию на случай временной нетрудоспособности и в связи с материнством, а также лицам уволенным в связи с ликвидацией организации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7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7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820"/>
              </w:trPr>
              <w:tc>
                <w:tcPr>
                  <w:tcW w:w="78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337"/>
              </w:trPr>
              <w:tc>
                <w:tcPr>
                  <w:tcW w:w="78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51 860,8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8 023,4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6 479,7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8 149,6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5.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6 812,9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15 115,8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3 684,3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7 853,0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5 455,0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9 366,9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10 603,8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9 594,6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9 948,2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17 470,6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82 925,5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21 402,7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7 746,4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26 774,9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13 129,3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68 084,6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28 885,9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80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03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19 025,7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5812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3119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438 393,6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val="375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47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val="8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08" w:type="dxa"/>
                <w:wAfter w:w="176" w:type="dxa"/>
                <w:trHeight w:val="27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08" w:type="dxa"/>
                <w:wAfter w:w="176" w:type="dxa"/>
                <w:trHeight w:val="310"/>
              </w:trPr>
              <w:tc>
                <w:tcPr>
                  <w:tcW w:w="864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выплату ежемесячных денежных выплат ветеранам труда, ветеранам военной службы за 2019 год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08" w:type="dxa"/>
                <w:wAfter w:w="176" w:type="dxa"/>
                <w:trHeight w:val="255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val="330"/>
              </w:trPr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08" w:type="dxa"/>
                <w:wAfter w:w="176" w:type="dxa"/>
                <w:trHeight w:val="531"/>
              </w:trPr>
              <w:tc>
                <w:tcPr>
                  <w:tcW w:w="10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108" w:type="dxa"/>
                <w:wAfter w:w="176" w:type="dxa"/>
                <w:trHeight w:val="387"/>
              </w:trPr>
              <w:tc>
                <w:tcPr>
                  <w:tcW w:w="10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46 950,1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10 323,4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8 059,5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9 090,3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5 298,0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9 946,7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2 593,2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10 787,5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9.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4 603,8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8 725,2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10 051,6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11 704,7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8 759,7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21 222,8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156 557,2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27 874,2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12 249,8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56 813,9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13 324,6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124 549,7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31 049,7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hRule="exact" w:val="397"/>
              </w:trPr>
              <w:tc>
                <w:tcPr>
                  <w:tcW w:w="1020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2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F17A2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24 738,2</w:t>
                  </w:r>
                </w:p>
              </w:tc>
            </w:tr>
            <w:tr w:rsidR="00724479" w:rsidRPr="00F17A26" w:rsidTr="00507650">
              <w:trPr>
                <w:gridBefore w:val="1"/>
                <w:gridAfter w:val="1"/>
                <w:wBefore w:w="108" w:type="dxa"/>
                <w:wAfter w:w="176" w:type="dxa"/>
                <w:trHeight w:val="439"/>
              </w:trPr>
              <w:tc>
                <w:tcPr>
                  <w:tcW w:w="6237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615 273,8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tbl>
            <w:tblPr>
              <w:tblW w:w="8931" w:type="dxa"/>
              <w:tblLook w:val="04A0" w:firstRow="1" w:lastRow="0" w:firstColumn="1" w:lastColumn="0" w:noHBand="0" w:noVBand="1"/>
            </w:tblPr>
            <w:tblGrid>
              <w:gridCol w:w="820"/>
              <w:gridCol w:w="5843"/>
              <w:gridCol w:w="2268"/>
            </w:tblGrid>
            <w:tr w:rsidR="00724479" w:rsidRPr="009E06BE" w:rsidTr="00507650">
              <w:trPr>
                <w:trHeight w:val="375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48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F17A2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18"/>
              </w:trPr>
              <w:tc>
                <w:tcPr>
                  <w:tcW w:w="893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F17A2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выплату ежемесячных денежных выплат труженикам тыла за 2019 год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922"/>
              </w:trPr>
              <w:tc>
                <w:tcPr>
                  <w:tcW w:w="8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84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72"/>
              </w:trPr>
              <w:tc>
                <w:tcPr>
                  <w:tcW w:w="8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40,3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29,2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47,9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8.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397,3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124,8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30,5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26,5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132,4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408,9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51,3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36,5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70,8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336,3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144,7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C723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46,3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66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1 977,2</w:t>
                  </w:r>
                </w:p>
              </w:tc>
            </w:tr>
          </w:tbl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930" w:type="dxa"/>
              <w:tblLook w:val="04A0" w:firstRow="1" w:lastRow="0" w:firstColumn="1" w:lastColumn="0" w:noHBand="0" w:noVBand="1"/>
            </w:tblPr>
            <w:tblGrid>
              <w:gridCol w:w="1020"/>
              <w:gridCol w:w="5217"/>
              <w:gridCol w:w="2552"/>
              <w:gridCol w:w="141"/>
            </w:tblGrid>
            <w:tr w:rsidR="00724479" w:rsidRPr="008C723A" w:rsidTr="00507650">
              <w:trPr>
                <w:trHeight w:val="37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49</w:t>
                  </w:r>
                </w:p>
              </w:tc>
            </w:tr>
            <w:tr w:rsidR="00724479" w:rsidRPr="008C723A" w:rsidTr="00507650">
              <w:trPr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C723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543"/>
              </w:trPr>
              <w:tc>
                <w:tcPr>
                  <w:tcW w:w="893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8C723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выплату ежемесячных денежных выплат реабилитированным лицам и лицам, признанными пострадавшими от политических репрессий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673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72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1 402,6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162,9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70,7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70,6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126,9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113,0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59,0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93,4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141,7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58,8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59,2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70,8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132,0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1 661,2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259,6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165,4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640,5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81,8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3 121,1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512,0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B2CD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581,9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2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9 596,9</w:t>
                  </w:r>
                </w:p>
              </w:tc>
            </w:tr>
            <w:tr w:rsidR="00724479" w:rsidRPr="004B2CD3" w:rsidTr="00507650">
              <w:trPr>
                <w:gridAfter w:val="1"/>
                <w:wAfter w:w="141" w:type="dxa"/>
                <w:trHeight w:val="37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50</w:t>
                  </w:r>
                </w:p>
              </w:tc>
            </w:tr>
            <w:tr w:rsidR="00724479" w:rsidRPr="004B2CD3" w:rsidTr="00507650">
              <w:trPr>
                <w:gridAfter w:val="1"/>
                <w:wAfter w:w="141" w:type="dxa"/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B2CD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B2CD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27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543"/>
              </w:trPr>
              <w:tc>
                <w:tcPr>
                  <w:tcW w:w="87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</w:t>
                  </w:r>
                </w:p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городских округов на выплату ежемесячных денежных выплат лицам, родившимся в период с 22 июня 1923 года по 3 сентября 1945 года (Дети войны) за 2019 год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33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865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301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12 172,3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5 020,7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3 037,4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2 640,2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1 693,8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3 926,9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903,8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5 632,4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1 831,4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4 357,6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4 757,3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3 520,0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3 692,5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7 865,8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24 983,6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10 344,1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6 824,7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15 378,2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6 263,9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40 507,8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8 927,7</w:t>
                  </w:r>
                </w:p>
              </w:tc>
            </w:tr>
            <w:tr w:rsidR="00724479" w:rsidRPr="00335C97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5 824,1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439"/>
              </w:trPr>
              <w:tc>
                <w:tcPr>
                  <w:tcW w:w="62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5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180 106,2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505" w:type="dxa"/>
              <w:tblInd w:w="108" w:type="dxa"/>
              <w:tblLook w:val="04A0" w:firstRow="1" w:lastRow="0" w:firstColumn="1" w:lastColumn="0" w:noHBand="0" w:noVBand="1"/>
            </w:tblPr>
            <w:tblGrid>
              <w:gridCol w:w="1020"/>
              <w:gridCol w:w="4934"/>
              <w:gridCol w:w="2551"/>
            </w:tblGrid>
            <w:tr w:rsidR="00724479" w:rsidRPr="00335C97" w:rsidTr="00507650">
              <w:trPr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51</w:t>
                  </w:r>
                </w:p>
              </w:tc>
            </w:tr>
            <w:tr w:rsidR="00724479" w:rsidRPr="00335C97" w:rsidTr="00507650">
              <w:trPr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710"/>
              </w:trPr>
              <w:tc>
                <w:tcPr>
                  <w:tcW w:w="8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содержание ребенка в семье опекуна, приемной семье, семейном детском доме, а также на вознаграждение, причитающееся приемному родителю, оплату труда родителя-воспитателя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335C97" w:rsidTr="00507650">
              <w:trPr>
                <w:trHeight w:val="33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335C97" w:rsidTr="00507650">
              <w:trPr>
                <w:trHeight w:val="793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934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335C97" w:rsidTr="00507650">
              <w:trPr>
                <w:trHeight w:val="265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9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35 491,5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7 191,8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2 175,9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9 711,4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5 636,1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6 755,7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2 718,2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4 160,4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2 218,6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3 059,9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11.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5 381,6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4 475,5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7 770,4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8 087,9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33 830,0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11 464,9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7 392,0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12 830,1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6 187,8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32 360,8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15 965,6</w:t>
                  </w:r>
                </w:p>
              </w:tc>
            </w:tr>
            <w:tr w:rsidR="00724479" w:rsidRPr="00335C97" w:rsidTr="00507650">
              <w:trPr>
                <w:trHeight w:hRule="exact" w:val="39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35C9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12 904,4</w:t>
                  </w:r>
                </w:p>
              </w:tc>
            </w:tr>
            <w:tr w:rsidR="00724479" w:rsidRPr="00335C97" w:rsidTr="00507650">
              <w:trPr>
                <w:trHeight w:val="439"/>
              </w:trPr>
              <w:tc>
                <w:tcPr>
                  <w:tcW w:w="595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5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335C9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335C97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237 770,5</w:t>
                  </w:r>
                </w:p>
              </w:tc>
            </w:tr>
          </w:tbl>
          <w:p w:rsidR="00724479" w:rsidRPr="00335C97" w:rsidRDefault="00724479" w:rsidP="00507650"/>
          <w:tbl>
            <w:tblPr>
              <w:tblW w:w="8647" w:type="dxa"/>
              <w:tblInd w:w="108" w:type="dxa"/>
              <w:tblLook w:val="04A0" w:firstRow="1" w:lastRow="0" w:firstColumn="1" w:lastColumn="0" w:noHBand="0" w:noVBand="1"/>
            </w:tblPr>
            <w:tblGrid>
              <w:gridCol w:w="1020"/>
              <w:gridCol w:w="5217"/>
              <w:gridCol w:w="2410"/>
            </w:tblGrid>
            <w:tr w:rsidR="00724479" w:rsidRPr="009E06BE" w:rsidTr="00507650">
              <w:trPr>
                <w:trHeight w:val="375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51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B518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52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51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B518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01"/>
              </w:trPr>
              <w:tc>
                <w:tcPr>
                  <w:tcW w:w="864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7B51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 за 2019 год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51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2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7B518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B518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B518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804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7B51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B51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51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B51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B51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B51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73"/>
              </w:trPr>
              <w:tc>
                <w:tcPr>
                  <w:tcW w:w="10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51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B51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2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51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B51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B518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B518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2 504,6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333,5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264,4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236,0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55,4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1 167,0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8 694,7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1 487,0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143,8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481,5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924,8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65 700,0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1 064,8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318 391,3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11 407,0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1 082,3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652,1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4 845,0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1 471,0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11 343,8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2 323,0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10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E655A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1 442,5</w:t>
                  </w:r>
                </w:p>
              </w:tc>
            </w:tr>
            <w:tr w:rsidR="00724479" w:rsidRPr="009E06BE" w:rsidTr="00507650">
              <w:trPr>
                <w:cantSplit/>
                <w:trHeight w:hRule="exact" w:val="397"/>
              </w:trPr>
              <w:tc>
                <w:tcPr>
                  <w:tcW w:w="62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EE655A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EE655A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436 015,5</w:t>
                  </w:r>
                </w:p>
              </w:tc>
            </w:tr>
          </w:tbl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789" w:type="dxa"/>
              <w:tblInd w:w="108" w:type="dxa"/>
              <w:tblLook w:val="04A0" w:firstRow="1" w:lastRow="0" w:firstColumn="1" w:lastColumn="0" w:noHBand="0" w:noVBand="1"/>
            </w:tblPr>
            <w:tblGrid>
              <w:gridCol w:w="720"/>
              <w:gridCol w:w="300"/>
              <w:gridCol w:w="4792"/>
              <w:gridCol w:w="567"/>
              <w:gridCol w:w="2218"/>
              <w:gridCol w:w="192"/>
            </w:tblGrid>
            <w:tr w:rsidR="00724479" w:rsidRPr="009E06BE" w:rsidTr="00507650">
              <w:trPr>
                <w:trHeight w:val="375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C1D5D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2C1D5D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53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C1D5D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2C1D5D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2217"/>
              </w:trPr>
              <w:tc>
                <w:tcPr>
                  <w:tcW w:w="878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2C1D5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Распределение субвенций бюджетам муниципальных районов и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№5-ФЗ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«</w:t>
                  </w:r>
                  <w:r w:rsidRPr="002C1D5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 ветеранах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»</w:t>
                  </w:r>
                  <w:r w:rsidRPr="002C1D5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, в соответствии с Указом Президента Российской Федерации от 7 мая 2008 года №714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«</w:t>
                  </w:r>
                  <w:r w:rsidRPr="002C1D5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Об обеспе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чении жильем ветеранов Великой О</w:t>
                  </w:r>
                  <w:r w:rsidRPr="002C1D5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течественной войны 1941-1945 го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д</w:t>
                  </w:r>
                  <w:r w:rsidRPr="002C1D5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ов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»</w:t>
                  </w:r>
                  <w:r w:rsidRPr="002C1D5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за 2019 год</w:t>
                  </w:r>
                </w:p>
              </w:tc>
            </w:tr>
            <w:tr w:rsidR="00724479" w:rsidRPr="00320370" w:rsidTr="00507650">
              <w:trPr>
                <w:trHeight w:val="212"/>
              </w:trPr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(тыс. рублей)</w:t>
                  </w:r>
                </w:p>
              </w:tc>
            </w:tr>
            <w:tr w:rsidR="00724479" w:rsidRPr="00320370" w:rsidTr="00507650">
              <w:trPr>
                <w:trHeight w:val="579"/>
              </w:trPr>
              <w:tc>
                <w:tcPr>
                  <w:tcW w:w="102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320370" w:rsidTr="00507650">
              <w:trPr>
                <w:trHeight w:val="320"/>
              </w:trPr>
              <w:tc>
                <w:tcPr>
                  <w:tcW w:w="102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1 447,4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1 653,1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2 894,8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9 507,1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1 447,4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1 447,4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12.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1 447,4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3 100,4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9 507,1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1 447,4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1 653,1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4 547,8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4 547,8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5 789,5</w:t>
                  </w:r>
                </w:p>
              </w:tc>
            </w:tr>
            <w:tr w:rsidR="00724479" w:rsidRPr="00320370" w:rsidTr="00507650">
              <w:trPr>
                <w:trHeight w:hRule="exact" w:val="397"/>
              </w:trPr>
              <w:tc>
                <w:tcPr>
                  <w:tcW w:w="1020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35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32037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1 447,4</w:t>
                  </w:r>
                </w:p>
              </w:tc>
            </w:tr>
            <w:tr w:rsidR="00724479" w:rsidRPr="00320370" w:rsidTr="00507650">
              <w:trPr>
                <w:trHeight w:val="336"/>
              </w:trPr>
              <w:tc>
                <w:tcPr>
                  <w:tcW w:w="6379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32037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320370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51 885,1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val="375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54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val="8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val="27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val="1252"/>
              </w:trPr>
              <w:tc>
                <w:tcPr>
                  <w:tcW w:w="859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субвенций бюджетам муниципальных районов и городских округов на осуществление  полномочий по обеспечению жильем отдельных категорий граждан, установленных Федеральным законом от 12 января 1995 года №5-ФЗ "О ветеранах" за 2019 год</w:t>
                  </w:r>
                </w:p>
              </w:tc>
            </w:tr>
            <w:tr w:rsidR="00724479" w:rsidRPr="008B0E87" w:rsidTr="00507650">
              <w:trPr>
                <w:gridAfter w:val="1"/>
                <w:wAfter w:w="192" w:type="dxa"/>
                <w:trHeight w:val="525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sz w:val="24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sz w:val="24"/>
                      <w:szCs w:val="28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val="657"/>
              </w:trPr>
              <w:tc>
                <w:tcPr>
                  <w:tcW w:w="7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val="360"/>
              </w:trPr>
              <w:tc>
                <w:tcPr>
                  <w:tcW w:w="7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2 171,1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723,7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723,7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723,7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723,7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826,5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15.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1 447,4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723,6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723,7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2 894,8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2 894,8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1 550,2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hRule="exact" w:val="397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09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92" w:type="dxa"/>
                <w:trHeight w:val="439"/>
              </w:trPr>
              <w:tc>
                <w:tcPr>
                  <w:tcW w:w="581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78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16 126,9</w:t>
                  </w:r>
                </w:p>
              </w:tc>
            </w:tr>
          </w:tbl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647" w:type="dxa"/>
              <w:tblInd w:w="108" w:type="dxa"/>
              <w:tblLook w:val="04A0" w:firstRow="1" w:lastRow="0" w:firstColumn="1" w:lastColumn="0" w:noHBand="0" w:noVBand="1"/>
            </w:tblPr>
            <w:tblGrid>
              <w:gridCol w:w="740"/>
              <w:gridCol w:w="4930"/>
              <w:gridCol w:w="2977"/>
            </w:tblGrid>
            <w:tr w:rsidR="00724479" w:rsidRPr="009E06BE" w:rsidTr="00507650">
              <w:trPr>
                <w:trHeight w:val="375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9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55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9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9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826"/>
              </w:trPr>
              <w:tc>
                <w:tcPr>
                  <w:tcW w:w="864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</w:t>
                  </w: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аспределение субвенций бюджетам муниципальных районов и городских округов на осуществление  полномочий по обеспечению жильем отдельных категорий граждан, установленных Федеральным законом от 24 ноября 1995 года №181-ФЗ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«</w:t>
                  </w: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 социа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льной защите инвалидов в Р</w:t>
                  </w: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оссийской Федерации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»</w:t>
                  </w: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за 2019 год</w:t>
                  </w: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399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93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281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93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723,7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723,7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723,7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1 447,4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4 444,9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16.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2 171,1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2 894,8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2 997,6</w:t>
                  </w:r>
                </w:p>
              </w:tc>
            </w:tr>
            <w:tr w:rsidR="00724479" w:rsidRPr="008B0E87" w:rsidTr="00507650">
              <w:trPr>
                <w:trHeight w:hRule="exact" w:val="397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B0E87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2 273,9</w:t>
                  </w:r>
                </w:p>
              </w:tc>
            </w:tr>
            <w:tr w:rsidR="00724479" w:rsidRPr="008B0E87" w:rsidTr="00507650">
              <w:trPr>
                <w:trHeight w:val="325"/>
              </w:trPr>
              <w:tc>
                <w:tcPr>
                  <w:tcW w:w="567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97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8B0E87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8B0E87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18 400,8</w:t>
                  </w:r>
                </w:p>
              </w:tc>
            </w:tr>
          </w:tbl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154" w:type="dxa"/>
              <w:tblInd w:w="108" w:type="dxa"/>
              <w:tblLook w:val="04A0" w:firstRow="1" w:lastRow="0" w:firstColumn="1" w:lastColumn="0" w:noHBand="0" w:noVBand="1"/>
            </w:tblPr>
            <w:tblGrid>
              <w:gridCol w:w="658"/>
              <w:gridCol w:w="4871"/>
              <w:gridCol w:w="2625"/>
            </w:tblGrid>
            <w:tr w:rsidR="00724479" w:rsidRPr="009E06BE" w:rsidTr="00507650">
              <w:trPr>
                <w:trHeight w:val="375"/>
              </w:trPr>
              <w:tc>
                <w:tcPr>
                  <w:tcW w:w="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534E7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D534E7">
                    <w:rPr>
                      <w:rFonts w:ascii="Times New Roman" w:eastAsia="Times New Roman" w:hAnsi="Times New Roman"/>
                      <w:b/>
                      <w:sz w:val="28"/>
                      <w:szCs w:val="28"/>
                      <w:lang w:eastAsia="ru-RU"/>
                    </w:rPr>
                    <w:t xml:space="preserve">                                    </w:t>
                  </w:r>
                </w:p>
              </w:tc>
              <w:tc>
                <w:tcPr>
                  <w:tcW w:w="2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56</w:t>
                  </w:r>
                </w:p>
              </w:tc>
            </w:tr>
            <w:tr w:rsidR="00724479" w:rsidRPr="009E06BE" w:rsidTr="00507650">
              <w:trPr>
                <w:trHeight w:val="375"/>
              </w:trPr>
              <w:tc>
                <w:tcPr>
                  <w:tcW w:w="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275"/>
              </w:trPr>
              <w:tc>
                <w:tcPr>
                  <w:tcW w:w="815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субсидий бюджетам муниципальных районов и городских округов на мероприятия в области использования и охраны водных объектов за 2019 год</w:t>
                  </w:r>
                </w:p>
              </w:tc>
            </w:tr>
            <w:tr w:rsidR="00724479" w:rsidRPr="009E06BE" w:rsidTr="00507650">
              <w:trPr>
                <w:trHeight w:val="255"/>
              </w:trPr>
              <w:tc>
                <w:tcPr>
                  <w:tcW w:w="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50"/>
              </w:trPr>
              <w:tc>
                <w:tcPr>
                  <w:tcW w:w="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482"/>
              </w:trPr>
              <w:tc>
                <w:tcPr>
                  <w:tcW w:w="65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71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625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375"/>
              </w:trPr>
              <w:tc>
                <w:tcPr>
                  <w:tcW w:w="658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87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6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val="412"/>
              </w:trPr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F6E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F6E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F6EB9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F6E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15 728,0</w:t>
                  </w:r>
                </w:p>
              </w:tc>
            </w:tr>
            <w:tr w:rsidR="00724479" w:rsidRPr="009E06BE" w:rsidTr="00507650">
              <w:trPr>
                <w:trHeight w:val="315"/>
              </w:trPr>
              <w:tc>
                <w:tcPr>
                  <w:tcW w:w="658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F6E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F6EB9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F6E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3 279,0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552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   Т    О    Г    О </w:t>
                  </w:r>
                </w:p>
              </w:tc>
              <w:tc>
                <w:tcPr>
                  <w:tcW w:w="26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BF6E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19 007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tbl>
            <w:tblPr>
              <w:tblW w:w="8593" w:type="dxa"/>
              <w:tblInd w:w="108" w:type="dxa"/>
              <w:tblLook w:val="04A0" w:firstRow="1" w:lastRow="0" w:firstColumn="1" w:lastColumn="0" w:noHBand="0" w:noVBand="1"/>
            </w:tblPr>
            <w:tblGrid>
              <w:gridCol w:w="560"/>
              <w:gridCol w:w="4827"/>
              <w:gridCol w:w="3206"/>
            </w:tblGrid>
            <w:tr w:rsidR="00724479" w:rsidRPr="00BF6EB9" w:rsidTr="00507650">
              <w:trPr>
                <w:trHeight w:val="37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57</w:t>
                  </w:r>
                </w:p>
              </w:tc>
            </w:tr>
            <w:tr w:rsidR="00724479" w:rsidRPr="00BF6EB9" w:rsidTr="00507650">
              <w:trPr>
                <w:trHeight w:val="37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BF6EB9" w:rsidTr="00507650">
              <w:trPr>
                <w:trHeight w:val="270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BF6EB9" w:rsidTr="00507650">
              <w:trPr>
                <w:trHeight w:val="1725"/>
              </w:trPr>
              <w:tc>
                <w:tcPr>
                  <w:tcW w:w="85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субсидий бюджетам муниципальных районов и городских округов на разработку проектно-сметной документации на осуществление капитального ремонта гидротехнических сооружений, находящихся в муниципальной собственности, и бесхозяйных  гидротехнических сооружений за 2019 год</w:t>
                  </w:r>
                </w:p>
              </w:tc>
            </w:tr>
            <w:tr w:rsidR="00724479" w:rsidRPr="00BF6EB9" w:rsidTr="00507650">
              <w:trPr>
                <w:trHeight w:val="255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BF6EB9" w:rsidTr="00507650">
              <w:trPr>
                <w:trHeight w:val="450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753"/>
              </w:trPr>
              <w:tc>
                <w:tcPr>
                  <w:tcW w:w="5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2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3206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375"/>
              </w:trPr>
              <w:tc>
                <w:tcPr>
                  <w:tcW w:w="5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8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val="287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F6E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F6E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32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F6EB9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F6E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1 817,7</w:t>
                  </w:r>
                </w:p>
              </w:tc>
            </w:tr>
            <w:tr w:rsidR="00724479" w:rsidRPr="009E06BE" w:rsidTr="00507650">
              <w:trPr>
                <w:trHeight w:val="347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8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F6E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F6E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320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F6EB9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F6E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997,0</w:t>
                  </w:r>
                </w:p>
              </w:tc>
            </w:tr>
            <w:tr w:rsidR="00724479" w:rsidRPr="009E06BE" w:rsidTr="00507650">
              <w:trPr>
                <w:trHeight w:val="373"/>
              </w:trPr>
              <w:tc>
                <w:tcPr>
                  <w:tcW w:w="538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   Т    О    Г    О </w:t>
                  </w:r>
                </w:p>
              </w:tc>
              <w:tc>
                <w:tcPr>
                  <w:tcW w:w="320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BF6E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BF6EB9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2 814,7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tbl>
            <w:tblPr>
              <w:tblW w:w="8505" w:type="dxa"/>
              <w:tblInd w:w="108" w:type="dxa"/>
              <w:tblLook w:val="04A0" w:firstRow="1" w:lastRow="0" w:firstColumn="1" w:lastColumn="0" w:noHBand="0" w:noVBand="1"/>
            </w:tblPr>
            <w:tblGrid>
              <w:gridCol w:w="758"/>
              <w:gridCol w:w="5196"/>
              <w:gridCol w:w="2551"/>
            </w:tblGrid>
            <w:tr w:rsidR="00724479" w:rsidRPr="009E06BE" w:rsidTr="00507650">
              <w:trPr>
                <w:trHeight w:val="80"/>
              </w:trPr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1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58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1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1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653"/>
              </w:trPr>
              <w:tc>
                <w:tcPr>
                  <w:tcW w:w="8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субсидий бюджетам муниципальных районов и городских округов на поддержку альтернативных форм предоставления дошкольного образования за 2019 год</w:t>
                  </w:r>
                </w:p>
              </w:tc>
            </w:tr>
            <w:tr w:rsidR="00724479" w:rsidRPr="009E06BE" w:rsidTr="00507650">
              <w:trPr>
                <w:trHeight w:val="390"/>
              </w:trPr>
              <w:tc>
                <w:tcPr>
                  <w:tcW w:w="7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1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485"/>
              </w:trPr>
              <w:tc>
                <w:tcPr>
                  <w:tcW w:w="75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1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5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450"/>
              </w:trPr>
              <w:tc>
                <w:tcPr>
                  <w:tcW w:w="75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1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5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7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1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23 901,0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4 937,8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2 256,8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4 627,0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36 025,0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282,2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19.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1 285,8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5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1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1309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1 683,5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595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5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1309A3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1309A3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74 999,1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tbl>
            <w:tblPr>
              <w:tblW w:w="8931" w:type="dxa"/>
              <w:tblLook w:val="04A0" w:firstRow="1" w:lastRow="0" w:firstColumn="1" w:lastColumn="0" w:noHBand="0" w:noVBand="1"/>
            </w:tblPr>
            <w:tblGrid>
              <w:gridCol w:w="566"/>
              <w:gridCol w:w="6001"/>
              <w:gridCol w:w="2364"/>
            </w:tblGrid>
            <w:tr w:rsidR="00724479" w:rsidRPr="009E06BE" w:rsidTr="00507650">
              <w:trPr>
                <w:trHeight w:val="8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0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59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0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60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428"/>
              </w:trPr>
              <w:tc>
                <w:tcPr>
                  <w:tcW w:w="893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субсидий бюджетам муниципальных районов и городских округов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 2019 год</w:t>
                  </w:r>
                </w:p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7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0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555"/>
              </w:trPr>
              <w:tc>
                <w:tcPr>
                  <w:tcW w:w="23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60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450"/>
              </w:trPr>
              <w:tc>
                <w:tcPr>
                  <w:tcW w:w="23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0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0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val="384"/>
              </w:trPr>
              <w:tc>
                <w:tcPr>
                  <w:tcW w:w="62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Департамент образования Белгородской области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5 601,7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spacing w:after="0" w:line="240" w:lineRule="auto"/>
                    <w:rPr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667B9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667B9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667B9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667B9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667B9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667B9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667B9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667B9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4667B9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4667B9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1 120,4</w:t>
                  </w:r>
                </w:p>
              </w:tc>
            </w:tr>
            <w:tr w:rsidR="00724479" w:rsidRPr="004667B9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4667B9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1 120,3</w:t>
                  </w:r>
                </w:p>
              </w:tc>
            </w:tr>
            <w:tr w:rsidR="00724479" w:rsidRPr="004667B9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4667B9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1 120,3</w:t>
                  </w:r>
                </w:p>
              </w:tc>
            </w:tr>
            <w:tr w:rsidR="00724479" w:rsidRPr="004667B9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4667B9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17.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4667B9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2 240,7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667B9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667B9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667B9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667B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4667B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667B9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val="263"/>
              </w:trPr>
              <w:tc>
                <w:tcPr>
                  <w:tcW w:w="6237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667B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667B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DA24A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32"/>
                      <w:lang w:eastAsia="ru-RU"/>
                    </w:rPr>
                    <w:t>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62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культуры Белгородской области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2 093,0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149,5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149,5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149,5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299,0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299,0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299,0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299,0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149,5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299,0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97DBD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677"/>
              </w:trPr>
              <w:tc>
                <w:tcPr>
                  <w:tcW w:w="62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Управление физической культуры и спорта Белгородской области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32"/>
                      <w:szCs w:val="32"/>
                    </w:rPr>
                    <w:t>183,7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Default="00724479" w:rsidP="00507650">
                  <w:pPr>
                    <w:spacing w:after="0" w:line="240" w:lineRule="auto"/>
                    <w:rPr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6.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71,2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DA24A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DA24A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6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DA24AD" w:rsidRDefault="00724479" w:rsidP="00507650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8"/>
                    </w:rPr>
                  </w:pPr>
                  <w:r w:rsidRPr="00DA24AD">
                    <w:rPr>
                      <w:rFonts w:ascii="Times New Roman" w:hAnsi="Times New Roman"/>
                      <w:b/>
                      <w:bCs/>
                      <w:sz w:val="24"/>
                      <w:szCs w:val="28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DA24A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</w:pPr>
                  <w:r w:rsidRPr="00DA24A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46,0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24,0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22,1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5,4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15,0</w:t>
                  </w:r>
                </w:p>
              </w:tc>
            </w:tr>
            <w:tr w:rsidR="00724479" w:rsidRPr="00997DBD" w:rsidTr="00507650">
              <w:trPr>
                <w:trHeight w:hRule="exact" w:val="397"/>
              </w:trPr>
              <w:tc>
                <w:tcPr>
                  <w:tcW w:w="2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60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997DBD" w:rsidTr="00507650">
              <w:trPr>
                <w:trHeight w:val="439"/>
              </w:trPr>
              <w:tc>
                <w:tcPr>
                  <w:tcW w:w="623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6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97DB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color w:val="000000"/>
                      <w:sz w:val="32"/>
                      <w:szCs w:val="32"/>
                    </w:rPr>
                    <w:t>7 878,4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Pr="009E06BE" w:rsidRDefault="00724479" w:rsidP="00507650">
            <w:pPr>
              <w:rPr>
                <w:highlight w:val="yellow"/>
              </w:rPr>
            </w:pPr>
          </w:p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931" w:type="dxa"/>
              <w:tblLook w:val="04A0" w:firstRow="1" w:lastRow="0" w:firstColumn="1" w:lastColumn="0" w:noHBand="0" w:noVBand="1"/>
            </w:tblPr>
            <w:tblGrid>
              <w:gridCol w:w="798"/>
              <w:gridCol w:w="22"/>
              <w:gridCol w:w="5276"/>
              <w:gridCol w:w="567"/>
              <w:gridCol w:w="2268"/>
            </w:tblGrid>
            <w:tr w:rsidR="00724479" w:rsidRPr="009E06BE" w:rsidTr="00507650">
              <w:trPr>
                <w:trHeight w:val="375"/>
              </w:trPr>
              <w:tc>
                <w:tcPr>
                  <w:tcW w:w="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60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538"/>
              </w:trPr>
              <w:tc>
                <w:tcPr>
                  <w:tcW w:w="8931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субсидий из областного бюджета бюджетам муниципальных районов и городских округов на повышение оплаты труда работникам учреждений культуры за 2019 год</w:t>
                  </w:r>
                </w:p>
              </w:tc>
            </w:tr>
            <w:tr w:rsidR="00724479" w:rsidRPr="009E06BE" w:rsidTr="00507650">
              <w:trPr>
                <w:trHeight w:val="390"/>
              </w:trPr>
              <w:tc>
                <w:tcPr>
                  <w:tcW w:w="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331"/>
              </w:trPr>
              <w:tc>
                <w:tcPr>
                  <w:tcW w:w="8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835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450"/>
              </w:trPr>
              <w:tc>
                <w:tcPr>
                  <w:tcW w:w="8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82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5 106,0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3 554,0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1 504,0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1 746,0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2 088,0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4 006,0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1 311,0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1 811,0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1 191,0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2 034,0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4 104,0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3 081,0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3 149,0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1 510,0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4 385,0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1 442,0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1 835,0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8 461,0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2 643,0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12 470,0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6 844,0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997DBD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97DB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1 783,0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09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97DBD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   Т    О    Г    О 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997DBD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997DBD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76 058,0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7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61</w:t>
                  </w:r>
                </w:p>
              </w:tc>
            </w:tr>
            <w:tr w:rsidR="00724479" w:rsidRPr="009E06BE" w:rsidTr="00507650">
              <w:trPr>
                <w:trHeight w:val="375"/>
              </w:trPr>
              <w:tc>
                <w:tcPr>
                  <w:tcW w:w="7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7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230"/>
              </w:trPr>
              <w:tc>
                <w:tcPr>
                  <w:tcW w:w="8931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Распределение субсидий бюджетам муниципальных районов и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  </w:t>
                  </w:r>
                </w:p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за 2019 год</w:t>
                  </w:r>
                </w:p>
              </w:tc>
            </w:tr>
            <w:tr w:rsidR="00724479" w:rsidRPr="00250A4B" w:rsidTr="00507650">
              <w:trPr>
                <w:trHeight w:val="390"/>
              </w:trPr>
              <w:tc>
                <w:tcPr>
                  <w:tcW w:w="7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0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sz w:val="24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250A4B" w:rsidTr="00507650">
              <w:trPr>
                <w:trHeight w:val="331"/>
              </w:trPr>
              <w:tc>
                <w:tcPr>
                  <w:tcW w:w="79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865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250A4B" w:rsidTr="00507650">
              <w:trPr>
                <w:trHeight w:val="450"/>
              </w:trPr>
              <w:tc>
                <w:tcPr>
                  <w:tcW w:w="79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865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250A4B" w:rsidTr="00507650">
              <w:trPr>
                <w:trHeight w:val="330"/>
              </w:trPr>
              <w:tc>
                <w:tcPr>
                  <w:tcW w:w="79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3 225,0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1 912,1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2 917,0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4 354,1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3 705,0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2 841,1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4 204,1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3 797,0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4 129,0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4 926,0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3 035,5</w:t>
                  </w:r>
                </w:p>
              </w:tc>
            </w:tr>
            <w:tr w:rsidR="00724479" w:rsidRPr="00250A4B" w:rsidTr="00507650">
              <w:trPr>
                <w:trHeight w:hRule="exact" w:val="397"/>
              </w:trPr>
              <w:tc>
                <w:tcPr>
                  <w:tcW w:w="79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86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50A4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24479" w:rsidRPr="00250A4B" w:rsidTr="00507650">
              <w:trPr>
                <w:trHeight w:val="439"/>
              </w:trPr>
              <w:tc>
                <w:tcPr>
                  <w:tcW w:w="6663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И    Т    О    Г    О  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250A4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250A4B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39 045,9</w:t>
                  </w:r>
                </w:p>
              </w:tc>
            </w:tr>
          </w:tbl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9214" w:type="dxa"/>
              <w:tblInd w:w="108" w:type="dxa"/>
              <w:tblLook w:val="04A0" w:firstRow="1" w:lastRow="0" w:firstColumn="1" w:lastColumn="0" w:noHBand="0" w:noVBand="1"/>
            </w:tblPr>
            <w:tblGrid>
              <w:gridCol w:w="820"/>
              <w:gridCol w:w="4567"/>
              <w:gridCol w:w="992"/>
              <w:gridCol w:w="1985"/>
              <w:gridCol w:w="850"/>
            </w:tblGrid>
            <w:tr w:rsidR="00724479" w:rsidRPr="009E06BE" w:rsidTr="00507650">
              <w:trPr>
                <w:trHeight w:val="39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62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5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850" w:type="dxa"/>
                <w:trHeight w:val="1065"/>
              </w:trPr>
              <w:tc>
                <w:tcPr>
                  <w:tcW w:w="836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субсидий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за 2019 год</w:t>
                  </w:r>
                </w:p>
              </w:tc>
            </w:tr>
            <w:tr w:rsidR="00724479" w:rsidRPr="009E06BE" w:rsidTr="00507650">
              <w:trPr>
                <w:gridAfter w:val="1"/>
                <w:wAfter w:w="850" w:type="dxa"/>
                <w:trHeight w:val="495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850" w:type="dxa"/>
                <w:trHeight w:val="8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1"/>
                <w:wAfter w:w="850" w:type="dxa"/>
                <w:trHeight w:val="825"/>
              </w:trPr>
              <w:tc>
                <w:tcPr>
                  <w:tcW w:w="82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1"/>
                <w:wAfter w:w="850" w:type="dxa"/>
                <w:trHeight w:val="450"/>
              </w:trPr>
              <w:tc>
                <w:tcPr>
                  <w:tcW w:w="8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850" w:type="dxa"/>
                <w:trHeight w:val="330"/>
              </w:trPr>
              <w:tc>
                <w:tcPr>
                  <w:tcW w:w="82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1"/>
                <w:wAfter w:w="850" w:type="dxa"/>
                <w:trHeight w:hRule="exact" w:val="397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2 557,5</w:t>
                  </w:r>
                </w:p>
              </w:tc>
            </w:tr>
            <w:tr w:rsidR="00724479" w:rsidRPr="009E06BE" w:rsidTr="00507650">
              <w:trPr>
                <w:gridAfter w:val="1"/>
                <w:wAfter w:w="850" w:type="dxa"/>
                <w:trHeight w:hRule="exact" w:val="397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1 119,5</w:t>
                  </w:r>
                </w:p>
              </w:tc>
            </w:tr>
            <w:tr w:rsidR="00724479" w:rsidRPr="009E06BE" w:rsidTr="00507650">
              <w:trPr>
                <w:gridAfter w:val="1"/>
                <w:wAfter w:w="850" w:type="dxa"/>
                <w:trHeight w:hRule="exact" w:val="397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180,8</w:t>
                  </w:r>
                </w:p>
              </w:tc>
            </w:tr>
            <w:tr w:rsidR="00724479" w:rsidRPr="009E06BE" w:rsidTr="00507650">
              <w:trPr>
                <w:gridAfter w:val="1"/>
                <w:wAfter w:w="850" w:type="dxa"/>
                <w:trHeight w:val="439"/>
              </w:trPr>
              <w:tc>
                <w:tcPr>
                  <w:tcW w:w="5387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3 857,8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tbl>
            <w:tblPr>
              <w:tblW w:w="8582" w:type="dxa"/>
              <w:tblInd w:w="108" w:type="dxa"/>
              <w:tblLook w:val="04A0" w:firstRow="1" w:lastRow="0" w:firstColumn="1" w:lastColumn="0" w:noHBand="0" w:noVBand="1"/>
            </w:tblPr>
            <w:tblGrid>
              <w:gridCol w:w="820"/>
              <w:gridCol w:w="4567"/>
              <w:gridCol w:w="3195"/>
            </w:tblGrid>
            <w:tr w:rsidR="00724479" w:rsidRPr="009E06BE" w:rsidTr="00507650">
              <w:trPr>
                <w:trHeight w:val="375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63</w:t>
                  </w:r>
                </w:p>
              </w:tc>
            </w:tr>
            <w:tr w:rsidR="00724479" w:rsidRPr="009E06BE" w:rsidTr="00507650">
              <w:trPr>
                <w:trHeight w:val="375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577"/>
              </w:trPr>
              <w:tc>
                <w:tcPr>
                  <w:tcW w:w="85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Распределение субсидий бюджетам городских округов на 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</w:t>
                  </w:r>
                </w:p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за 2019 год</w:t>
                  </w:r>
                </w:p>
              </w:tc>
            </w:tr>
            <w:tr w:rsidR="00724479" w:rsidRPr="009E06BE" w:rsidTr="00507650">
              <w:trPr>
                <w:trHeight w:val="39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825"/>
              </w:trPr>
              <w:tc>
                <w:tcPr>
                  <w:tcW w:w="82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319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450"/>
              </w:trPr>
              <w:tc>
                <w:tcPr>
                  <w:tcW w:w="8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9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8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9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5 543,2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5 543,2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538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31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11 086,4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897" w:type="dxa"/>
              <w:tblLook w:val="04A0" w:firstRow="1" w:lastRow="0" w:firstColumn="1" w:lastColumn="0" w:noHBand="0" w:noVBand="1"/>
            </w:tblPr>
            <w:tblGrid>
              <w:gridCol w:w="820"/>
              <w:gridCol w:w="5050"/>
              <w:gridCol w:w="576"/>
              <w:gridCol w:w="199"/>
              <w:gridCol w:w="1260"/>
              <w:gridCol w:w="709"/>
              <w:gridCol w:w="283"/>
            </w:tblGrid>
            <w:tr w:rsidR="00724479" w:rsidRPr="0044053B" w:rsidTr="00507650">
              <w:trPr>
                <w:gridAfter w:val="1"/>
                <w:wAfter w:w="283" w:type="dxa"/>
                <w:trHeight w:val="375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64</w:t>
                  </w:r>
                </w:p>
              </w:tc>
            </w:tr>
            <w:tr w:rsidR="00724479" w:rsidRPr="0044053B" w:rsidTr="00507650">
              <w:trPr>
                <w:gridAfter w:val="1"/>
                <w:wAfter w:w="283" w:type="dxa"/>
                <w:trHeight w:val="375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27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1365"/>
              </w:trPr>
              <w:tc>
                <w:tcPr>
                  <w:tcW w:w="861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субсидий бюджетам муниципальных районов и городских округов на организацию наружного освещения населенных пунктов Белгородской области за 2019 год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443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567"/>
              </w:trPr>
              <w:tc>
                <w:tcPr>
                  <w:tcW w:w="82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62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168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450"/>
              </w:trPr>
              <w:tc>
                <w:tcPr>
                  <w:tcW w:w="8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2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330"/>
              </w:trPr>
              <w:tc>
                <w:tcPr>
                  <w:tcW w:w="8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45 572,5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5 759,8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4 900,5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6 389,0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5 354,0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10 085,6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4 460,0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9 325,0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4 516,3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8 538,3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7 281,9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4 798,1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7 965,2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14 489,0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16 761,7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7 327,3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8 504,0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17 378,8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62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44053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4053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14 171,4</w:t>
                  </w:r>
                </w:p>
              </w:tc>
            </w:tr>
            <w:tr w:rsidR="00724479" w:rsidRPr="009E06BE" w:rsidTr="00507650">
              <w:trPr>
                <w:gridAfter w:val="1"/>
                <w:wAfter w:w="283" w:type="dxa"/>
                <w:trHeight w:val="439"/>
              </w:trPr>
              <w:tc>
                <w:tcPr>
                  <w:tcW w:w="644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168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44053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203 578,4</w:t>
                  </w:r>
                </w:p>
              </w:tc>
            </w:tr>
            <w:tr w:rsidR="00724479" w:rsidRPr="0044053B" w:rsidTr="00507650">
              <w:trPr>
                <w:trHeight w:val="375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44053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44053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65</w:t>
                  </w:r>
                </w:p>
              </w:tc>
            </w:tr>
            <w:tr w:rsidR="00724479" w:rsidRPr="0044053B" w:rsidTr="00507650">
              <w:trPr>
                <w:trHeight w:val="375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44053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395"/>
              </w:trPr>
              <w:tc>
                <w:tcPr>
                  <w:tcW w:w="8897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44053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субсидий бюджетам муниципальных районов и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за 2019 год</w:t>
                  </w:r>
                </w:p>
              </w:tc>
            </w:tr>
            <w:tr w:rsidR="00724479" w:rsidRPr="009E06BE" w:rsidTr="00507650">
              <w:trPr>
                <w:trHeight w:val="60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hRule="exact" w:val="454"/>
              </w:trPr>
              <w:tc>
                <w:tcPr>
                  <w:tcW w:w="82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825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25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450"/>
              </w:trPr>
              <w:tc>
                <w:tcPr>
                  <w:tcW w:w="8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825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52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8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spacing w:after="0" w:line="240" w:lineRule="auto"/>
                    <w:jc w:val="right"/>
                    <w:rPr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12 021,8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14 156,4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40 671,6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2 022,4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18 201,1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22 807,6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141 969,8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14 156,4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5 168,0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123 728,4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78 186,7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82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27B6B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27B6B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27B6B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664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C27B6B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25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C27B6B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C27B6B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473 090,2</w:t>
                  </w:r>
                </w:p>
              </w:tc>
            </w:tr>
            <w:tr w:rsidR="00724479" w:rsidRPr="00CE6349" w:rsidTr="00507650">
              <w:trPr>
                <w:gridAfter w:val="2"/>
                <w:wAfter w:w="992" w:type="dxa"/>
                <w:trHeight w:val="375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03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66</w:t>
                  </w:r>
                </w:p>
              </w:tc>
            </w:tr>
            <w:tr w:rsidR="00724479" w:rsidRPr="00CE6349" w:rsidTr="00507650">
              <w:trPr>
                <w:gridAfter w:val="2"/>
                <w:wAfter w:w="992" w:type="dxa"/>
                <w:trHeight w:val="375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03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gridAfter w:val="2"/>
                <w:wAfter w:w="992" w:type="dxa"/>
                <w:trHeight w:val="27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03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2"/>
                <w:wAfter w:w="992" w:type="dxa"/>
                <w:trHeight w:val="1725"/>
              </w:trPr>
              <w:tc>
                <w:tcPr>
                  <w:tcW w:w="790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субсидий бюджету городского округа на государственную поддержку малого и среднего предпринимательства в субъектах Российской Федерации за 2019 год</w:t>
                  </w:r>
                </w:p>
              </w:tc>
            </w:tr>
            <w:tr w:rsidR="00724479" w:rsidRPr="00CE6349" w:rsidTr="00507650">
              <w:trPr>
                <w:gridAfter w:val="2"/>
                <w:wAfter w:w="992" w:type="dxa"/>
                <w:trHeight w:val="345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b/>
                      <w:sz w:val="28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CE6349" w:rsidTr="00507650">
              <w:trPr>
                <w:gridAfter w:val="2"/>
                <w:wAfter w:w="992" w:type="dxa"/>
                <w:trHeight w:val="8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CE6349" w:rsidTr="00507650">
              <w:trPr>
                <w:gridAfter w:val="2"/>
                <w:wAfter w:w="992" w:type="dxa"/>
                <w:trHeight w:val="825"/>
              </w:trPr>
              <w:tc>
                <w:tcPr>
                  <w:tcW w:w="82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0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035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CE6349" w:rsidTr="00507650">
              <w:trPr>
                <w:gridAfter w:val="2"/>
                <w:wAfter w:w="992" w:type="dxa"/>
                <w:trHeight w:val="450"/>
              </w:trPr>
              <w:tc>
                <w:tcPr>
                  <w:tcW w:w="8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0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35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CE6349" w:rsidTr="00507650">
              <w:trPr>
                <w:gridAfter w:val="2"/>
                <w:wAfter w:w="992" w:type="dxa"/>
                <w:trHeight w:val="330"/>
              </w:trPr>
              <w:tc>
                <w:tcPr>
                  <w:tcW w:w="8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35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CE6349" w:rsidTr="00507650">
              <w:trPr>
                <w:gridAfter w:val="2"/>
                <w:wAfter w:w="992" w:type="dxa"/>
                <w:trHeight w:val="439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05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E63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03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CE6349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E6349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28 645,8</w:t>
                  </w:r>
                </w:p>
              </w:tc>
            </w:tr>
            <w:tr w:rsidR="00724479" w:rsidRPr="00CE6349" w:rsidTr="00507650">
              <w:trPr>
                <w:gridAfter w:val="2"/>
                <w:wAfter w:w="992" w:type="dxa"/>
                <w:trHeight w:val="439"/>
              </w:trPr>
              <w:tc>
                <w:tcPr>
                  <w:tcW w:w="587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035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CE634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28 645,8</w:t>
                  </w:r>
                </w:p>
              </w:tc>
            </w:tr>
          </w:tbl>
          <w:p w:rsidR="00724479" w:rsidRPr="009E06BE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tbl>
            <w:tblPr>
              <w:tblW w:w="8789" w:type="dxa"/>
              <w:tblLook w:val="04A0" w:firstRow="1" w:lastRow="0" w:firstColumn="1" w:lastColumn="0" w:noHBand="0" w:noVBand="1"/>
            </w:tblPr>
            <w:tblGrid>
              <w:gridCol w:w="778"/>
              <w:gridCol w:w="42"/>
              <w:gridCol w:w="4567"/>
              <w:gridCol w:w="709"/>
              <w:gridCol w:w="2038"/>
              <w:gridCol w:w="372"/>
              <w:gridCol w:w="142"/>
              <w:gridCol w:w="141"/>
            </w:tblGrid>
            <w:tr w:rsidR="00724479" w:rsidRPr="009E06BE" w:rsidTr="00507650">
              <w:trPr>
                <w:gridAfter w:val="1"/>
                <w:wAfter w:w="141" w:type="dxa"/>
                <w:trHeight w:val="80"/>
              </w:trPr>
              <w:tc>
                <w:tcPr>
                  <w:tcW w:w="7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67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80"/>
              </w:trPr>
              <w:tc>
                <w:tcPr>
                  <w:tcW w:w="7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E634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E6349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270"/>
              </w:trPr>
              <w:tc>
                <w:tcPr>
                  <w:tcW w:w="7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599"/>
              </w:trPr>
              <w:tc>
                <w:tcPr>
                  <w:tcW w:w="864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субсидий бюджетам муниципальных районов и городских округов на создание эффективных механизмов управления в области обращения с твердыми коммунальными отходами за 2019 год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645"/>
              </w:trPr>
              <w:tc>
                <w:tcPr>
                  <w:tcW w:w="7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517"/>
              </w:trPr>
              <w:tc>
                <w:tcPr>
                  <w:tcW w:w="77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318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55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450"/>
              </w:trPr>
              <w:tc>
                <w:tcPr>
                  <w:tcW w:w="77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318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360"/>
              </w:trPr>
              <w:tc>
                <w:tcPr>
                  <w:tcW w:w="7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spacing w:after="0" w:line="240" w:lineRule="auto"/>
                    <w:jc w:val="right"/>
                    <w:rPr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8 552,0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1 461,0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2 271,0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1 824,0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2 155,7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hRule="exact" w:val="397"/>
              </w:trPr>
              <w:tc>
                <w:tcPr>
                  <w:tcW w:w="77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31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92576" w:rsidRDefault="00724479" w:rsidP="00507650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1"/>
                <w:wAfter w:w="141" w:type="dxa"/>
                <w:trHeight w:val="439"/>
              </w:trPr>
              <w:tc>
                <w:tcPr>
                  <w:tcW w:w="6096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55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09257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16 263,7</w:t>
                  </w:r>
                </w:p>
              </w:tc>
            </w:tr>
            <w:tr w:rsidR="00724479" w:rsidRPr="009E06BE" w:rsidTr="00507650">
              <w:trPr>
                <w:gridAfter w:val="3"/>
                <w:wAfter w:w="655" w:type="dxa"/>
                <w:trHeight w:val="375"/>
              </w:trPr>
              <w:tc>
                <w:tcPr>
                  <w:tcW w:w="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4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09257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68</w:t>
                  </w:r>
                </w:p>
              </w:tc>
            </w:tr>
            <w:tr w:rsidR="00724479" w:rsidRPr="009E06BE" w:rsidTr="00507650">
              <w:trPr>
                <w:gridAfter w:val="3"/>
                <w:wAfter w:w="655" w:type="dxa"/>
                <w:trHeight w:val="70"/>
              </w:trPr>
              <w:tc>
                <w:tcPr>
                  <w:tcW w:w="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4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gridAfter w:val="3"/>
                <w:wAfter w:w="655" w:type="dxa"/>
                <w:trHeight w:val="270"/>
              </w:trPr>
              <w:tc>
                <w:tcPr>
                  <w:tcW w:w="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74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092576" w:rsidTr="00507650">
              <w:trPr>
                <w:trHeight w:val="70"/>
              </w:trPr>
              <w:tc>
                <w:tcPr>
                  <w:tcW w:w="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092576" w:rsidTr="00507650">
              <w:trPr>
                <w:trHeight w:val="845"/>
              </w:trPr>
              <w:tc>
                <w:tcPr>
                  <w:tcW w:w="878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субсидий бюджетам муниципальных районов и городских округов на капитальный ремонт и ремонт автомобильных дорог общего пользования населенных пунктов,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2019 год</w:t>
                  </w:r>
                </w:p>
              </w:tc>
            </w:tr>
            <w:tr w:rsidR="00724479" w:rsidRPr="00092576" w:rsidTr="00507650">
              <w:trPr>
                <w:trHeight w:val="690"/>
              </w:trPr>
              <w:tc>
                <w:tcPr>
                  <w:tcW w:w="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495"/>
              </w:trPr>
              <w:tc>
                <w:tcPr>
                  <w:tcW w:w="8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7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693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450"/>
              </w:trPr>
              <w:tc>
                <w:tcPr>
                  <w:tcW w:w="8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7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693" w:type="dxa"/>
                  <w:gridSpan w:val="4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82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122 183,0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81 514,9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13 300,0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51 477,7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58 000,0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27 184,7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95 984,4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85 287,0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116 800,0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86 307,0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763 796,7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101 536,0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43 605,0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19 000,0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775 271,7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156 508,8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074C1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74C1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11 723,0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096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693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09257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2 609 479,9</w:t>
                  </w:r>
                </w:p>
              </w:tc>
            </w:tr>
            <w:tr w:rsidR="00724479" w:rsidRPr="002130E4" w:rsidTr="00507650">
              <w:trPr>
                <w:gridAfter w:val="2"/>
                <w:wAfter w:w="283" w:type="dxa"/>
                <w:trHeight w:val="375"/>
              </w:trPr>
              <w:tc>
                <w:tcPr>
                  <w:tcW w:w="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9E06BE"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2130E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69</w:t>
                  </w:r>
                </w:p>
              </w:tc>
            </w:tr>
            <w:tr w:rsidR="00724479" w:rsidRPr="002130E4" w:rsidTr="00507650">
              <w:trPr>
                <w:gridAfter w:val="2"/>
                <w:wAfter w:w="283" w:type="dxa"/>
                <w:trHeight w:val="375"/>
              </w:trPr>
              <w:tc>
                <w:tcPr>
                  <w:tcW w:w="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2"/>
                <w:wAfter w:w="283" w:type="dxa"/>
                <w:trHeight w:val="80"/>
              </w:trPr>
              <w:tc>
                <w:tcPr>
                  <w:tcW w:w="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2"/>
                <w:wAfter w:w="283" w:type="dxa"/>
                <w:trHeight w:val="953"/>
              </w:trPr>
              <w:tc>
                <w:tcPr>
                  <w:tcW w:w="850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субсидий бюджетам муниципального района и городского ок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ру</w:t>
                  </w: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га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за 2019 год</w:t>
                  </w:r>
                </w:p>
              </w:tc>
            </w:tr>
            <w:tr w:rsidR="00724479" w:rsidRPr="009E06BE" w:rsidTr="00507650">
              <w:trPr>
                <w:gridAfter w:val="2"/>
                <w:wAfter w:w="283" w:type="dxa"/>
                <w:trHeight w:val="795"/>
              </w:trPr>
              <w:tc>
                <w:tcPr>
                  <w:tcW w:w="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2"/>
                <w:wAfter w:w="283" w:type="dxa"/>
                <w:trHeight w:val="391"/>
              </w:trPr>
              <w:tc>
                <w:tcPr>
                  <w:tcW w:w="8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27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41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2"/>
                <w:wAfter w:w="283" w:type="dxa"/>
                <w:trHeight w:val="450"/>
              </w:trPr>
              <w:tc>
                <w:tcPr>
                  <w:tcW w:w="8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7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41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2"/>
                <w:wAfter w:w="283" w:type="dxa"/>
                <w:trHeight w:val="330"/>
              </w:trPr>
              <w:tc>
                <w:tcPr>
                  <w:tcW w:w="82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2"/>
                <w:wAfter w:w="283" w:type="dxa"/>
                <w:trHeight w:val="222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6 700,0</w:t>
                  </w:r>
                </w:p>
              </w:tc>
            </w:tr>
            <w:tr w:rsidR="00724479" w:rsidRPr="009E06BE" w:rsidTr="00507650">
              <w:trPr>
                <w:gridAfter w:val="2"/>
                <w:wAfter w:w="283" w:type="dxa"/>
                <w:trHeight w:val="439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36 000,0</w:t>
                  </w:r>
                </w:p>
              </w:tc>
            </w:tr>
            <w:tr w:rsidR="00724479" w:rsidRPr="009E06BE" w:rsidTr="00507650">
              <w:trPr>
                <w:gridAfter w:val="2"/>
                <w:wAfter w:w="283" w:type="dxa"/>
                <w:trHeight w:val="439"/>
              </w:trPr>
              <w:tc>
                <w:tcPr>
                  <w:tcW w:w="82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527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2 250,3</w:t>
                  </w:r>
                </w:p>
              </w:tc>
            </w:tr>
            <w:tr w:rsidR="00724479" w:rsidRPr="009E06BE" w:rsidTr="00507650">
              <w:trPr>
                <w:gridAfter w:val="2"/>
                <w:wAfter w:w="283" w:type="dxa"/>
                <w:trHeight w:val="439"/>
              </w:trPr>
              <w:tc>
                <w:tcPr>
                  <w:tcW w:w="6096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2130E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44 905,3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25749" w:type="dxa"/>
              <w:tblInd w:w="108" w:type="dxa"/>
              <w:tblLook w:val="04A0" w:firstRow="1" w:lastRow="0" w:firstColumn="1" w:lastColumn="0" w:noHBand="0" w:noVBand="1"/>
            </w:tblPr>
            <w:tblGrid>
              <w:gridCol w:w="820"/>
              <w:gridCol w:w="4658"/>
              <w:gridCol w:w="2693"/>
              <w:gridCol w:w="283"/>
              <w:gridCol w:w="8506"/>
              <w:gridCol w:w="8789"/>
            </w:tblGrid>
            <w:tr w:rsidR="00724479" w:rsidRPr="002130E4" w:rsidTr="00507650">
              <w:trPr>
                <w:gridAfter w:val="3"/>
                <w:wAfter w:w="17578" w:type="dxa"/>
                <w:trHeight w:val="375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2130E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Таблица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70</w:t>
                  </w:r>
                </w:p>
              </w:tc>
            </w:tr>
            <w:tr w:rsidR="00724479" w:rsidRPr="002130E4" w:rsidTr="00507650">
              <w:trPr>
                <w:gridAfter w:val="3"/>
                <w:wAfter w:w="17578" w:type="dxa"/>
                <w:trHeight w:val="8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val="27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hRule="exact" w:val="992"/>
              </w:trPr>
              <w:tc>
                <w:tcPr>
                  <w:tcW w:w="817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субсидий бюджетам муниципальных районов и городских округов на реализацию мероприятий по обеспечению жильем молодых семей за 2019 год</w:t>
                  </w:r>
                </w:p>
              </w:tc>
              <w:tc>
                <w:tcPr>
                  <w:tcW w:w="8789" w:type="dxa"/>
                  <w:gridSpan w:val="2"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7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субсидий бюджетам муниципального района и городского ок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ру</w:t>
                  </w: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га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за 2019 год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val="8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2130E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val="9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0"/>
                      <w:lang w:eastAsia="ru-RU"/>
                    </w:rPr>
                  </w:pPr>
                </w:p>
              </w:tc>
            </w:tr>
            <w:tr w:rsidR="00724479" w:rsidRPr="00092576" w:rsidTr="00507650">
              <w:trPr>
                <w:gridAfter w:val="2"/>
                <w:wAfter w:w="17295" w:type="dxa"/>
                <w:trHeight w:val="495"/>
              </w:trPr>
              <w:tc>
                <w:tcPr>
                  <w:tcW w:w="82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65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97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092576" w:rsidTr="00507650">
              <w:trPr>
                <w:gridAfter w:val="2"/>
                <w:wAfter w:w="17295" w:type="dxa"/>
                <w:trHeight w:val="450"/>
              </w:trPr>
              <w:tc>
                <w:tcPr>
                  <w:tcW w:w="8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5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7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092576" w:rsidTr="00507650">
              <w:trPr>
                <w:gridAfter w:val="2"/>
                <w:wAfter w:w="17295" w:type="dxa"/>
                <w:trHeight w:val="330"/>
              </w:trPr>
              <w:tc>
                <w:tcPr>
                  <w:tcW w:w="8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4 939,2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3 117,3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4 742,8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4 982,0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1 043,6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1 930,4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1 132,4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4 761,9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841,5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6 406,8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14 300,3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2 407,5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693,3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10 657,6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9 647,2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2 169,8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1 535,8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5 388,5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16 549,0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4 051,6</w:t>
                  </w:r>
                </w:p>
              </w:tc>
            </w:tr>
            <w:tr w:rsidR="00724479" w:rsidRPr="00074C15" w:rsidTr="00507650">
              <w:trPr>
                <w:gridAfter w:val="2"/>
                <w:wAfter w:w="17295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092576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9257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2130E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130E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5 536,4</w:t>
                  </w:r>
                </w:p>
              </w:tc>
            </w:tr>
            <w:tr w:rsidR="00724479" w:rsidRPr="00092576" w:rsidTr="00507650">
              <w:trPr>
                <w:gridAfter w:val="2"/>
                <w:wAfter w:w="17295" w:type="dxa"/>
                <w:trHeight w:val="439"/>
              </w:trPr>
              <w:tc>
                <w:tcPr>
                  <w:tcW w:w="547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092576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092576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092576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2130E4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106 834,9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val="50"/>
              </w:trPr>
              <w:tc>
                <w:tcPr>
                  <w:tcW w:w="820" w:type="dxa"/>
                  <w:shd w:val="clear" w:color="auto" w:fill="auto"/>
                  <w:vAlign w:val="center"/>
                </w:tcPr>
                <w:p w:rsidR="0072447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58" w:type="dxa"/>
                  <w:shd w:val="clear" w:color="auto" w:fill="auto"/>
                  <w:noWrap/>
                  <w:vAlign w:val="center"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shd w:val="clear" w:color="auto" w:fill="auto"/>
                  <w:vAlign w:val="center"/>
                </w:tcPr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Cs/>
                      <w:sz w:val="28"/>
                      <w:szCs w:val="20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Cs/>
                      <w:sz w:val="28"/>
                      <w:szCs w:val="20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Cs/>
                      <w:sz w:val="28"/>
                      <w:szCs w:val="20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Cs/>
                      <w:sz w:val="28"/>
                      <w:szCs w:val="20"/>
                      <w:lang w:eastAsia="ru-RU"/>
                    </w:rPr>
                  </w:pPr>
                  <w:r w:rsidRPr="00C8251E">
                    <w:rPr>
                      <w:rFonts w:ascii="Times New Roman" w:eastAsia="Times New Roman" w:hAnsi="Times New Roman"/>
                      <w:bCs/>
                      <w:sz w:val="28"/>
                      <w:szCs w:val="20"/>
                      <w:lang w:eastAsia="ru-RU"/>
                    </w:rPr>
                    <w:t>Таблица 71</w:t>
                  </w:r>
                </w:p>
                <w:p w:rsidR="00724479" w:rsidRPr="00C8251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Cs/>
                      <w:sz w:val="28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0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val="1192"/>
              </w:trPr>
              <w:tc>
                <w:tcPr>
                  <w:tcW w:w="8171" w:type="dxa"/>
                  <w:gridSpan w:val="3"/>
                  <w:shd w:val="clear" w:color="auto" w:fill="auto"/>
                  <w:vAlign w:val="center"/>
                </w:tcPr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0"/>
                      <w:lang w:eastAsia="ru-RU"/>
                    </w:rPr>
                  </w:pPr>
                </w:p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0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0"/>
                      <w:lang w:eastAsia="ru-RU"/>
                    </w:rPr>
                    <w:t>Распределение субсидий  бюджетам муниципальных районов и городских округов на реализацию мероприятий по строительству, реконструкции, приобретению объектов недвижимого имущества и капитальному ремонту объектов социальной сферы местного значения  за 2019 год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val="627"/>
              </w:trPr>
              <w:tc>
                <w:tcPr>
                  <w:tcW w:w="820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24479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58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0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val="331"/>
              </w:trPr>
              <w:tc>
                <w:tcPr>
                  <w:tcW w:w="8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6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val="450"/>
              </w:trPr>
              <w:tc>
                <w:tcPr>
                  <w:tcW w:w="8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val="181"/>
              </w:trPr>
              <w:tc>
                <w:tcPr>
                  <w:tcW w:w="8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val="937"/>
              </w:trPr>
              <w:tc>
                <w:tcPr>
                  <w:tcW w:w="547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Департамент агропромышленного комплекса и воспроизводства окружающей среды Белгородской области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24 189,5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619,5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2 962,0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10 105,1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10 502,9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val="415"/>
              </w:trPr>
              <w:tc>
                <w:tcPr>
                  <w:tcW w:w="5478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</w:tr>
            <w:tr w:rsidR="00724479" w:rsidRPr="009E06BE" w:rsidTr="00507650">
              <w:trPr>
                <w:gridAfter w:val="3"/>
                <w:wAfter w:w="17578" w:type="dxa"/>
                <w:trHeight w:val="511"/>
              </w:trPr>
              <w:tc>
                <w:tcPr>
                  <w:tcW w:w="5478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Департамент строительства и транспорта Белгородской области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</w:p>
                <w:p w:rsidR="00724479" w:rsidRPr="0074400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3 481 567,2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1.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240 101,7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164 936,8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103 037,1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9 635,6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32 651,7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77 485,2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5 153,9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95 626,7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74 544,0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37 398,3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203 513,4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27 453,7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210 174,0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187 806,6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94 424,7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78 726,1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105 774,0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374 131,2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146 435,5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902 749,8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229 833,3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6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79 973,9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54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Управление культуры Белгородской области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88 363,2</w:t>
                  </w: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62 112,6</w:t>
                  </w:r>
                </w:p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hRule="exact" w:val="397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26 250,6</w:t>
                  </w:r>
                </w:p>
                <w:p w:rsidR="00724479" w:rsidRPr="0074400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724479" w:rsidRPr="00744000" w:rsidTr="00507650">
              <w:trPr>
                <w:gridAfter w:val="3"/>
                <w:wAfter w:w="17578" w:type="dxa"/>
                <w:trHeight w:val="439"/>
              </w:trPr>
              <w:tc>
                <w:tcPr>
                  <w:tcW w:w="5478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3 594 119,9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Pr="009E06BE" w:rsidRDefault="00724479" w:rsidP="00507650">
            <w:pPr>
              <w:rPr>
                <w:highlight w:val="yellow"/>
              </w:rPr>
            </w:pPr>
          </w:p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789" w:type="dxa"/>
              <w:tblInd w:w="108" w:type="dxa"/>
              <w:tblLook w:val="04A0" w:firstRow="1" w:lastRow="0" w:firstColumn="1" w:lastColumn="0" w:noHBand="0" w:noVBand="1"/>
            </w:tblPr>
            <w:tblGrid>
              <w:gridCol w:w="640"/>
              <w:gridCol w:w="5940"/>
              <w:gridCol w:w="2209"/>
            </w:tblGrid>
            <w:tr w:rsidR="00724479" w:rsidRPr="00744000" w:rsidTr="00507650">
              <w:trPr>
                <w:trHeight w:val="375"/>
              </w:trPr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72</w:t>
                  </w:r>
                </w:p>
              </w:tc>
            </w:tr>
            <w:tr w:rsidR="00724479" w:rsidRPr="00744000" w:rsidTr="00507650">
              <w:trPr>
                <w:trHeight w:val="80"/>
              </w:trPr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685"/>
              </w:trPr>
              <w:tc>
                <w:tcPr>
                  <w:tcW w:w="87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субсидий бюджетам муниципальных районов и городских округов на проведение комплексных кадастровых работ за 2019 год</w:t>
                  </w:r>
                </w:p>
              </w:tc>
            </w:tr>
            <w:tr w:rsidR="00724479" w:rsidRPr="009E06BE" w:rsidTr="00507650">
              <w:trPr>
                <w:trHeight w:val="390"/>
              </w:trPr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highlight w:val="yellow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559"/>
              </w:trPr>
              <w:tc>
                <w:tcPr>
                  <w:tcW w:w="6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9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2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450"/>
              </w:trPr>
              <w:tc>
                <w:tcPr>
                  <w:tcW w:w="6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9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6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9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2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369,5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594,9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707,4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638,1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414,9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304,1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740,5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1 205,3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747,1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687,9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803,7</w:t>
                  </w:r>
                </w:p>
              </w:tc>
            </w:tr>
            <w:tr w:rsidR="00724479" w:rsidRPr="00BD0DA0" w:rsidTr="00507650">
              <w:trPr>
                <w:trHeight w:hRule="exact" w:val="397"/>
              </w:trPr>
              <w:tc>
                <w:tcPr>
                  <w:tcW w:w="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74400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4400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2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58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2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74400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7 213,4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pPr w:leftFromText="180" w:rightFromText="180" w:vertAnchor="text" w:tblpY="1"/>
              <w:tblOverlap w:val="never"/>
              <w:tblW w:w="9006" w:type="dxa"/>
              <w:tblLook w:val="04A0" w:firstRow="1" w:lastRow="0" w:firstColumn="1" w:lastColumn="0" w:noHBand="0" w:noVBand="1"/>
            </w:tblPr>
            <w:tblGrid>
              <w:gridCol w:w="820"/>
              <w:gridCol w:w="6126"/>
              <w:gridCol w:w="2060"/>
            </w:tblGrid>
            <w:tr w:rsidR="00724479" w:rsidRPr="009E06BE" w:rsidTr="00507650">
              <w:trPr>
                <w:trHeight w:val="8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73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470"/>
              </w:trPr>
              <w:tc>
                <w:tcPr>
                  <w:tcW w:w="900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 xml:space="preserve">Распределение субсидий бюджетам муниципальных районов и городских округов на государственную поддержку отрасли культуры за 2019 год </w:t>
                  </w:r>
                </w:p>
              </w:tc>
            </w:tr>
            <w:tr w:rsidR="00724479" w:rsidRPr="009E06BE" w:rsidTr="00507650">
              <w:trPr>
                <w:trHeight w:val="39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hRule="exact" w:val="454"/>
              </w:trPr>
              <w:tc>
                <w:tcPr>
                  <w:tcW w:w="82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6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0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450"/>
              </w:trPr>
              <w:tc>
                <w:tcPr>
                  <w:tcW w:w="8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8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1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161,5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265,0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4 778,7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146,1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197,9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182,7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134,0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4 775,7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145,8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140,8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207,5</w:t>
                  </w:r>
                </w:p>
              </w:tc>
            </w:tr>
            <w:tr w:rsidR="00724479" w:rsidRPr="009E06BE" w:rsidTr="00507650">
              <w:trPr>
                <w:trHeight w:hRule="exact" w:val="33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11 827,8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21 192,0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153,6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174,8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4 780,0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7 851,8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5 089,3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6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149,7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694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62 395,1</w:t>
                  </w:r>
                </w:p>
              </w:tc>
            </w:tr>
          </w:tbl>
          <w:p w:rsidR="00724479" w:rsidRPr="009E06BE" w:rsidRDefault="00724479" w:rsidP="00507650">
            <w:pPr>
              <w:spacing w:after="0"/>
              <w:rPr>
                <w:vanish/>
                <w:highlight w:val="yellow"/>
              </w:rPr>
            </w:pPr>
          </w:p>
          <w:tbl>
            <w:tblPr>
              <w:tblW w:w="8595" w:type="dxa"/>
              <w:tblInd w:w="108" w:type="dxa"/>
              <w:tblLook w:val="04A0" w:firstRow="1" w:lastRow="0" w:firstColumn="1" w:lastColumn="0" w:noHBand="0" w:noVBand="1"/>
            </w:tblPr>
            <w:tblGrid>
              <w:gridCol w:w="777"/>
              <w:gridCol w:w="42"/>
              <w:gridCol w:w="4992"/>
              <w:gridCol w:w="658"/>
              <w:gridCol w:w="195"/>
              <w:gridCol w:w="1789"/>
              <w:gridCol w:w="142"/>
            </w:tblGrid>
            <w:tr w:rsidR="00724479" w:rsidRPr="009E06BE" w:rsidTr="00507650">
              <w:trPr>
                <w:gridAfter w:val="1"/>
                <w:wAfter w:w="142" w:type="dxa"/>
                <w:trHeight w:val="345"/>
              </w:trPr>
              <w:tc>
                <w:tcPr>
                  <w:tcW w:w="8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D5514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D5514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D5514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74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345"/>
              </w:trPr>
              <w:tc>
                <w:tcPr>
                  <w:tcW w:w="8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5514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D5514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270"/>
              </w:trPr>
              <w:tc>
                <w:tcPr>
                  <w:tcW w:w="8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270"/>
              </w:trPr>
              <w:tc>
                <w:tcPr>
                  <w:tcW w:w="8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80"/>
              </w:trPr>
              <w:tc>
                <w:tcPr>
                  <w:tcW w:w="845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D5514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иных межбюджетных трансфертов бюджетам муниципальных районов и городских округов на обеспечение видеонаблюдением аудиторий пунктов проведения единого государственного экзамена за 2019 год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360"/>
              </w:trPr>
              <w:tc>
                <w:tcPr>
                  <w:tcW w:w="8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390"/>
              </w:trPr>
              <w:tc>
                <w:tcPr>
                  <w:tcW w:w="8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74400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825"/>
              </w:trPr>
              <w:tc>
                <w:tcPr>
                  <w:tcW w:w="819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D5514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5514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5514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5514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64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5514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5514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450"/>
              </w:trPr>
              <w:tc>
                <w:tcPr>
                  <w:tcW w:w="819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D5514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D5514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642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D5514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330"/>
              </w:trPr>
              <w:tc>
                <w:tcPr>
                  <w:tcW w:w="81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5514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5514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99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5514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5514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5514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5514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411,6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106,2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106,2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132,3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143,5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184,3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80,2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263,2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143,5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161,7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223,3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95,0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201,6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266,1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1 810,3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266,1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223,3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420,8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132,3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1 092,8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0DA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D0DA0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D0DA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454,5</w:t>
                  </w:r>
                </w:p>
              </w:tc>
            </w:tr>
            <w:tr w:rsidR="00724479" w:rsidRPr="00D55145" w:rsidTr="00507650">
              <w:trPr>
                <w:gridAfter w:val="1"/>
                <w:wAfter w:w="142" w:type="dxa"/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5514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5514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5514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210,4</w:t>
                  </w:r>
                </w:p>
              </w:tc>
            </w:tr>
            <w:tr w:rsidR="00724479" w:rsidRPr="009E06BE" w:rsidTr="00507650">
              <w:trPr>
                <w:gridAfter w:val="1"/>
                <w:wAfter w:w="142" w:type="dxa"/>
                <w:trHeight w:val="148"/>
              </w:trPr>
              <w:tc>
                <w:tcPr>
                  <w:tcW w:w="5811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D5514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5514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642" w:type="dxa"/>
                  <w:gridSpan w:val="3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D5514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D55145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7 129,2</w:t>
                  </w:r>
                </w:p>
              </w:tc>
            </w:tr>
            <w:tr w:rsidR="00724479" w:rsidRPr="009E06BE" w:rsidTr="00507650">
              <w:trPr>
                <w:trHeight w:val="70"/>
              </w:trPr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75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566"/>
              </w:trPr>
              <w:tc>
                <w:tcPr>
                  <w:tcW w:w="859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Распределение иных межбюджетных трансфертов бюджетам муниципальных районов и городских округов на выплату единовременной адресной помощи женщинам, находящимся в трудной жизненной ситуации и сохранившим беременность на 2019 год</w:t>
                  </w:r>
                </w:p>
              </w:tc>
            </w:tr>
            <w:tr w:rsidR="00724479" w:rsidRPr="009E06BE" w:rsidTr="00507650">
              <w:trPr>
                <w:trHeight w:val="735"/>
              </w:trPr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630"/>
              </w:trPr>
              <w:tc>
                <w:tcPr>
                  <w:tcW w:w="77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692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126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450"/>
              </w:trPr>
              <w:tc>
                <w:tcPr>
                  <w:tcW w:w="77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92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26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24479" w:rsidRPr="00DB6B1C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7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170,0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20,2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90,5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60,5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131,0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290,0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230,0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77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692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DB6B1C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DB6B1C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DB6B1C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121,0</w:t>
                  </w:r>
                </w:p>
              </w:tc>
            </w:tr>
            <w:tr w:rsidR="00724479" w:rsidRPr="009E06BE" w:rsidTr="00507650">
              <w:trPr>
                <w:trHeight w:val="439"/>
              </w:trPr>
              <w:tc>
                <w:tcPr>
                  <w:tcW w:w="6469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DB6B1C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DB6B1C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DB6B1C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2 083,2</w:t>
                  </w:r>
                </w:p>
              </w:tc>
            </w:tr>
            <w:tr w:rsidR="00724479" w:rsidRPr="009E06BE" w:rsidTr="00507650">
              <w:trPr>
                <w:trHeight w:val="315"/>
              </w:trPr>
              <w:tc>
                <w:tcPr>
                  <w:tcW w:w="8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76</w:t>
                  </w:r>
                </w:p>
              </w:tc>
            </w:tr>
            <w:tr w:rsidR="00724479" w:rsidRPr="009E06BE" w:rsidTr="00507650">
              <w:trPr>
                <w:trHeight w:val="390"/>
              </w:trPr>
              <w:tc>
                <w:tcPr>
                  <w:tcW w:w="8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14"/>
              </w:trPr>
              <w:tc>
                <w:tcPr>
                  <w:tcW w:w="859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иных межбюджетных трансфертов бюджетам муниципальных районов и городских округов на финансовое обеспечение дорожной деятельности в рамках национального проекта "Безопасные и качественные автомобильные дороги" за 2019 год</w:t>
                  </w:r>
                </w:p>
              </w:tc>
            </w:tr>
            <w:tr w:rsidR="00724479" w:rsidRPr="00553F81" w:rsidTr="00507650">
              <w:trPr>
                <w:trHeight w:val="390"/>
              </w:trPr>
              <w:tc>
                <w:tcPr>
                  <w:tcW w:w="8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724479" w:rsidRPr="00553F81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0"/>
                      <w:lang w:eastAsia="ru-RU"/>
                    </w:rPr>
                    <w:t xml:space="preserve"> </w:t>
                  </w:r>
                  <w:r w:rsidRPr="00553F81">
                    <w:rPr>
                      <w:rFonts w:ascii="Times New Roman" w:eastAsia="Times New Roman" w:hAnsi="Times New Roman"/>
                      <w:b/>
                      <w:sz w:val="24"/>
                      <w:szCs w:val="20"/>
                      <w:lang w:eastAsia="ru-RU"/>
                    </w:rPr>
                    <w:t xml:space="preserve"> (тыс. рублей)</w:t>
                  </w:r>
                </w:p>
              </w:tc>
            </w:tr>
            <w:tr w:rsidR="00724479" w:rsidRPr="00553F81" w:rsidTr="00507650">
              <w:trPr>
                <w:trHeight w:val="331"/>
              </w:trPr>
              <w:tc>
                <w:tcPr>
                  <w:tcW w:w="819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845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5514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1931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553F81" w:rsidTr="00507650">
              <w:trPr>
                <w:trHeight w:val="450"/>
              </w:trPr>
              <w:tc>
                <w:tcPr>
                  <w:tcW w:w="819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845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31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553F81" w:rsidTr="00507650">
              <w:trPr>
                <w:trHeight w:val="330"/>
              </w:trPr>
              <w:tc>
                <w:tcPr>
                  <w:tcW w:w="81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114 398,9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115 812,2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25 641,2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330 176,2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84 597,8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415 999,7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90 424,2</w:t>
                  </w:r>
                </w:p>
              </w:tc>
            </w:tr>
            <w:tr w:rsidR="00724479" w:rsidRPr="00553F81" w:rsidTr="00507650">
              <w:trPr>
                <w:trHeight w:hRule="exact" w:val="397"/>
              </w:trPr>
              <w:tc>
                <w:tcPr>
                  <w:tcW w:w="819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845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105 097,6</w:t>
                  </w:r>
                </w:p>
              </w:tc>
            </w:tr>
            <w:tr w:rsidR="00724479" w:rsidRPr="00553F81" w:rsidTr="00507650">
              <w:trPr>
                <w:trHeight w:val="439"/>
              </w:trPr>
              <w:tc>
                <w:tcPr>
                  <w:tcW w:w="6664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193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553F8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1 282 147,8</w:t>
                  </w:r>
                </w:p>
              </w:tc>
            </w:tr>
          </w:tbl>
          <w:p w:rsidR="00724479" w:rsidRPr="009E06BE" w:rsidRDefault="00724479" w:rsidP="00507650">
            <w:pPr>
              <w:rPr>
                <w:highlight w:val="yellow"/>
              </w:rPr>
            </w:pPr>
          </w:p>
          <w:tbl>
            <w:tblPr>
              <w:tblW w:w="8951" w:type="dxa"/>
              <w:tblLook w:val="04A0" w:firstRow="1" w:lastRow="0" w:firstColumn="1" w:lastColumn="0" w:noHBand="0" w:noVBand="1"/>
            </w:tblPr>
            <w:tblGrid>
              <w:gridCol w:w="284"/>
              <w:gridCol w:w="516"/>
              <w:gridCol w:w="224"/>
              <w:gridCol w:w="80"/>
              <w:gridCol w:w="4850"/>
              <w:gridCol w:w="567"/>
              <w:gridCol w:w="2183"/>
              <w:gridCol w:w="142"/>
              <w:gridCol w:w="105"/>
            </w:tblGrid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val="315"/>
              </w:trPr>
              <w:tc>
                <w:tcPr>
                  <w:tcW w:w="8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7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val="390"/>
              </w:trPr>
              <w:tc>
                <w:tcPr>
                  <w:tcW w:w="8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8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val="270"/>
              </w:trPr>
              <w:tc>
                <w:tcPr>
                  <w:tcW w:w="8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val="80"/>
              </w:trPr>
              <w:tc>
                <w:tcPr>
                  <w:tcW w:w="8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val="510"/>
              </w:trPr>
              <w:tc>
                <w:tcPr>
                  <w:tcW w:w="856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иных межбюджетных трансфертов бюджетам муниципальных районов и городских округов на присуждение грантов Губернатора Белгородской области для реализации проектов, направленных на развитие сельской культуры за 2019 год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val="80"/>
              </w:trPr>
              <w:tc>
                <w:tcPr>
                  <w:tcW w:w="8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val="80"/>
              </w:trPr>
              <w:tc>
                <w:tcPr>
                  <w:tcW w:w="8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highlight w:val="yellow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val="570"/>
              </w:trPr>
              <w:tc>
                <w:tcPr>
                  <w:tcW w:w="820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417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325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val="450"/>
              </w:trPr>
              <w:tc>
                <w:tcPr>
                  <w:tcW w:w="820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417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25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val="330"/>
              </w:trPr>
              <w:tc>
                <w:tcPr>
                  <w:tcW w:w="82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100,0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100,0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100,0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100,0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100,0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100,0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100,0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hRule="exact" w:val="397"/>
              </w:trPr>
              <w:tc>
                <w:tcPr>
                  <w:tcW w:w="820" w:type="dxa"/>
                  <w:gridSpan w:val="3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417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B5019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B5019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B50198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B50198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Before w:val="1"/>
                <w:gridAfter w:val="1"/>
                <w:wBefore w:w="284" w:type="dxa"/>
                <w:wAfter w:w="105" w:type="dxa"/>
                <w:trHeight w:val="439"/>
              </w:trPr>
              <w:tc>
                <w:tcPr>
                  <w:tcW w:w="623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    Т    О    Г    О  </w:t>
                  </w:r>
                </w:p>
              </w:tc>
              <w:tc>
                <w:tcPr>
                  <w:tcW w:w="232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B5019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B50198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700,0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val="375"/>
              </w:trPr>
              <w:tc>
                <w:tcPr>
                  <w:tcW w:w="8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78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val="80"/>
              </w:trPr>
              <w:tc>
                <w:tcPr>
                  <w:tcW w:w="8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val="270"/>
              </w:trPr>
              <w:tc>
                <w:tcPr>
                  <w:tcW w:w="8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val="1455"/>
              </w:trPr>
              <w:tc>
                <w:tcPr>
                  <w:tcW w:w="870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иных межбюджетных трансфертов бюджетам муниципальных районов и городских округов на организацию и проведение областных конкурсов по благоустройству муниципальных образований области за 2019 год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val="330"/>
              </w:trPr>
              <w:tc>
                <w:tcPr>
                  <w:tcW w:w="8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val="465"/>
              </w:trPr>
              <w:tc>
                <w:tcPr>
                  <w:tcW w:w="80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721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18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val="450"/>
              </w:trPr>
              <w:tc>
                <w:tcPr>
                  <w:tcW w:w="80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721" w:type="dxa"/>
                  <w:gridSpan w:val="4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8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val="86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183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31,0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30,0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20,0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125,0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27,0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262,0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60,0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40,0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27,0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340,0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311,0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50,0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360,0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197,0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50,0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hRule="exact" w:val="397"/>
              </w:trPr>
              <w:tc>
                <w:tcPr>
                  <w:tcW w:w="800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572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183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263,0</w:t>
                  </w:r>
                </w:p>
              </w:tc>
            </w:tr>
            <w:tr w:rsidR="00724479" w:rsidRPr="009E06BE" w:rsidTr="00507650">
              <w:trPr>
                <w:gridAfter w:val="2"/>
                <w:wAfter w:w="247" w:type="dxa"/>
                <w:trHeight w:val="439"/>
              </w:trPr>
              <w:tc>
                <w:tcPr>
                  <w:tcW w:w="6521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1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2 200,0</w:t>
                  </w:r>
                </w:p>
              </w:tc>
            </w:tr>
            <w:tr w:rsidR="00724479" w:rsidRPr="00C750FE" w:rsidTr="00507650">
              <w:trPr>
                <w:gridBefore w:val="1"/>
                <w:wBefore w:w="284" w:type="dxa"/>
                <w:trHeight w:val="375"/>
              </w:trPr>
              <w:tc>
                <w:tcPr>
                  <w:tcW w:w="7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C750F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C750F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750F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79</w:t>
                  </w:r>
                </w:p>
              </w:tc>
            </w:tr>
            <w:tr w:rsidR="00724479" w:rsidRPr="00C750FE" w:rsidTr="00507650">
              <w:trPr>
                <w:gridBefore w:val="1"/>
                <w:wBefore w:w="284" w:type="dxa"/>
                <w:trHeight w:val="80"/>
              </w:trPr>
              <w:tc>
                <w:tcPr>
                  <w:tcW w:w="7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9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750F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C750FE" w:rsidTr="00507650">
              <w:trPr>
                <w:gridBefore w:val="1"/>
                <w:wBefore w:w="284" w:type="dxa"/>
                <w:trHeight w:val="270"/>
              </w:trPr>
              <w:tc>
                <w:tcPr>
                  <w:tcW w:w="7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9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C750FE" w:rsidTr="00507650">
              <w:trPr>
                <w:gridBefore w:val="1"/>
                <w:wBefore w:w="284" w:type="dxa"/>
                <w:trHeight w:val="1605"/>
              </w:trPr>
              <w:tc>
                <w:tcPr>
                  <w:tcW w:w="86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50F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иных межбюджетных трансфертов бюджету городского округа по итогам областного конкурса на присуждение грантов любительским творческим коллективам за 2019 год</w:t>
                  </w:r>
                </w:p>
              </w:tc>
            </w:tr>
            <w:tr w:rsidR="00724479" w:rsidRPr="00C750FE" w:rsidTr="00507650">
              <w:trPr>
                <w:gridBefore w:val="1"/>
                <w:wBefore w:w="284" w:type="dxa"/>
                <w:trHeight w:val="360"/>
              </w:trPr>
              <w:tc>
                <w:tcPr>
                  <w:tcW w:w="7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9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C750FE" w:rsidTr="00507650">
              <w:trPr>
                <w:gridBefore w:val="1"/>
                <w:wBefore w:w="284" w:type="dxa"/>
                <w:trHeight w:val="330"/>
              </w:trPr>
              <w:tc>
                <w:tcPr>
                  <w:tcW w:w="7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750F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C750FE" w:rsidTr="00507650">
              <w:trPr>
                <w:gridBefore w:val="1"/>
                <w:wBefore w:w="284" w:type="dxa"/>
                <w:trHeight w:val="465"/>
              </w:trPr>
              <w:tc>
                <w:tcPr>
                  <w:tcW w:w="74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50F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93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50F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Наименование муниципального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образования</w:t>
                  </w:r>
                </w:p>
              </w:tc>
              <w:tc>
                <w:tcPr>
                  <w:tcW w:w="2997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C750FE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C750FE" w:rsidTr="00507650">
              <w:trPr>
                <w:gridBefore w:val="1"/>
                <w:wBefore w:w="284" w:type="dxa"/>
                <w:trHeight w:val="510"/>
              </w:trPr>
              <w:tc>
                <w:tcPr>
                  <w:tcW w:w="74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93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97" w:type="dxa"/>
                  <w:gridSpan w:val="4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C750FE" w:rsidTr="00507650">
              <w:trPr>
                <w:gridBefore w:val="1"/>
                <w:wBefore w:w="284" w:type="dxa"/>
                <w:trHeight w:val="435"/>
              </w:trPr>
              <w:tc>
                <w:tcPr>
                  <w:tcW w:w="740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50F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93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50F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99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50F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C750FE" w:rsidTr="00507650">
              <w:trPr>
                <w:gridBefore w:val="1"/>
                <w:wBefore w:w="284" w:type="dxa"/>
                <w:trHeight w:val="660"/>
              </w:trPr>
              <w:tc>
                <w:tcPr>
                  <w:tcW w:w="74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50F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9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C750FE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50F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99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24479" w:rsidRPr="00C750FE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C750FE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500,0</w:t>
                  </w:r>
                </w:p>
              </w:tc>
            </w:tr>
            <w:tr w:rsidR="00724479" w:rsidRPr="00C750FE" w:rsidTr="00507650">
              <w:trPr>
                <w:gridBefore w:val="1"/>
                <w:wBefore w:w="284" w:type="dxa"/>
                <w:trHeight w:val="439"/>
              </w:trPr>
              <w:tc>
                <w:tcPr>
                  <w:tcW w:w="567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C750F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997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C750F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C750FE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500,0</w:t>
                  </w:r>
                </w:p>
              </w:tc>
            </w:tr>
          </w:tbl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p w:rsidR="00724479" w:rsidRDefault="00724479" w:rsidP="00507650">
            <w:pPr>
              <w:rPr>
                <w:highlight w:val="yellow"/>
              </w:rPr>
            </w:pPr>
          </w:p>
          <w:tbl>
            <w:tblPr>
              <w:tblW w:w="8280" w:type="dxa"/>
              <w:tblInd w:w="108" w:type="dxa"/>
              <w:tblLook w:val="04A0" w:firstRow="1" w:lastRow="0" w:firstColumn="1" w:lastColumn="0" w:noHBand="0" w:noVBand="1"/>
            </w:tblPr>
            <w:tblGrid>
              <w:gridCol w:w="720"/>
              <w:gridCol w:w="5092"/>
              <w:gridCol w:w="2468"/>
            </w:tblGrid>
            <w:tr w:rsidR="00724479" w:rsidRPr="006004C5" w:rsidTr="00507650">
              <w:trPr>
                <w:trHeight w:val="375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80</w:t>
                  </w:r>
                </w:p>
              </w:tc>
            </w:tr>
            <w:tr w:rsidR="00724479" w:rsidRPr="006004C5" w:rsidTr="00507650">
              <w:trPr>
                <w:trHeight w:val="8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приложения  8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1365"/>
              </w:trPr>
              <w:tc>
                <w:tcPr>
                  <w:tcW w:w="82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субсидий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 за 2019 год</w:t>
                  </w:r>
                </w:p>
              </w:tc>
            </w:tr>
            <w:tr w:rsidR="00724479" w:rsidRPr="009E06BE" w:rsidTr="00507650">
              <w:trPr>
                <w:trHeight w:val="36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33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553F81" w:rsidTr="00507650">
              <w:trPr>
                <w:trHeight w:val="465"/>
              </w:trPr>
              <w:tc>
                <w:tcPr>
                  <w:tcW w:w="72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0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46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  <w:tr w:rsidR="00724479" w:rsidRPr="00553F81" w:rsidTr="00507650">
              <w:trPr>
                <w:trHeight w:val="795"/>
              </w:trPr>
              <w:tc>
                <w:tcPr>
                  <w:tcW w:w="7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0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46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24479" w:rsidRPr="00553F81" w:rsidTr="00507650">
              <w:trPr>
                <w:trHeight w:val="43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0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553F81" w:rsidTr="00507650">
              <w:trPr>
                <w:trHeight w:val="495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5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9 000,0</w:t>
                  </w:r>
                </w:p>
              </w:tc>
            </w:tr>
            <w:tr w:rsidR="00724479" w:rsidRPr="00553F81" w:rsidTr="00507650">
              <w:trPr>
                <w:trHeight w:val="316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5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24479" w:rsidRPr="00553F81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24479" w:rsidRPr="00553F8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53F8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26 041,7</w:t>
                  </w:r>
                </w:p>
              </w:tc>
            </w:tr>
            <w:tr w:rsidR="00724479" w:rsidRPr="00553F81" w:rsidTr="00507650">
              <w:trPr>
                <w:trHeight w:val="72"/>
              </w:trPr>
              <w:tc>
                <w:tcPr>
                  <w:tcW w:w="58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24479" w:rsidRPr="00553F81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724479" w:rsidRPr="00553F81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553F81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35 041,7</w:t>
                  </w:r>
                </w:p>
              </w:tc>
            </w:tr>
          </w:tbl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Default="00724479" w:rsidP="00507650"/>
          <w:p w:rsidR="00724479" w:rsidRPr="00553F81" w:rsidRDefault="00724479" w:rsidP="00507650"/>
          <w:tbl>
            <w:tblPr>
              <w:tblW w:w="8505" w:type="dxa"/>
              <w:tblInd w:w="108" w:type="dxa"/>
              <w:tblLook w:val="04A0" w:firstRow="1" w:lastRow="0" w:firstColumn="1" w:lastColumn="0" w:noHBand="0" w:noVBand="1"/>
            </w:tblPr>
            <w:tblGrid>
              <w:gridCol w:w="840"/>
              <w:gridCol w:w="4830"/>
              <w:gridCol w:w="2835"/>
            </w:tblGrid>
            <w:tr w:rsidR="00724479" w:rsidRPr="006004C5" w:rsidTr="00507650">
              <w:trPr>
                <w:trHeight w:val="375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81</w:t>
                  </w:r>
                </w:p>
              </w:tc>
            </w:tr>
            <w:tr w:rsidR="00724479" w:rsidRPr="006004C5" w:rsidTr="00507650">
              <w:trPr>
                <w:trHeight w:val="8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01"/>
              </w:trPr>
              <w:tc>
                <w:tcPr>
                  <w:tcW w:w="8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иных межбюджетных трансфертов бюджетам муниципальных районов и городских округов на создание модельных муниципальных библиотек за 2019 год</w:t>
                  </w:r>
                </w:p>
              </w:tc>
            </w:tr>
            <w:tr w:rsidR="00724479" w:rsidRPr="009E06BE" w:rsidTr="00507650">
              <w:trPr>
                <w:trHeight w:val="36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33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9E06BE" w:rsidTr="00507650">
              <w:trPr>
                <w:trHeight w:val="465"/>
              </w:trPr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9E06BE" w:rsidTr="00507650">
              <w:trPr>
                <w:trHeight w:val="450"/>
              </w:trPr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251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E1496F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149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E1496F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149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10 250,0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E1496F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149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5 125,0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E1496F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149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E1496F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149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E1496F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149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5 125,0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E1496F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1496F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10 250,0</w:t>
                  </w:r>
                </w:p>
              </w:tc>
            </w:tr>
            <w:tr w:rsidR="00724479" w:rsidRPr="009E06BE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6004C5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004C5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8B7BB9" w:rsidTr="00507650">
              <w:trPr>
                <w:trHeight w:val="439"/>
              </w:trPr>
              <w:tc>
                <w:tcPr>
                  <w:tcW w:w="567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30 750,0</w:t>
                  </w:r>
                </w:p>
              </w:tc>
            </w:tr>
          </w:tbl>
          <w:p w:rsidR="00724479" w:rsidRDefault="00724479" w:rsidP="00507650"/>
          <w:p w:rsidR="00724479" w:rsidRDefault="00724479" w:rsidP="00507650"/>
          <w:tbl>
            <w:tblPr>
              <w:tblW w:w="8505" w:type="dxa"/>
              <w:tblInd w:w="108" w:type="dxa"/>
              <w:tblLook w:val="04A0" w:firstRow="1" w:lastRow="0" w:firstColumn="1" w:lastColumn="0" w:noHBand="0" w:noVBand="1"/>
            </w:tblPr>
            <w:tblGrid>
              <w:gridCol w:w="840"/>
              <w:gridCol w:w="4830"/>
              <w:gridCol w:w="2835"/>
            </w:tblGrid>
            <w:tr w:rsidR="00724479" w:rsidRPr="006004C5" w:rsidTr="00507650">
              <w:trPr>
                <w:trHeight w:val="375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8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24479" w:rsidRPr="006004C5" w:rsidTr="00507650">
              <w:trPr>
                <w:trHeight w:val="8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01"/>
              </w:trPr>
              <w:tc>
                <w:tcPr>
                  <w:tcW w:w="8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2B4A91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иных межбюджетных трансфертов бюджетам муниципальных районов и городских округов в форме иных дотаций по итогам оценки эффективности деятельности органов местного самоуправления за 2019 год</w:t>
                  </w:r>
                </w:p>
              </w:tc>
            </w:tr>
            <w:tr w:rsidR="00724479" w:rsidRPr="009E06BE" w:rsidTr="00507650">
              <w:trPr>
                <w:trHeight w:val="36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33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6004C5" w:rsidTr="00507650">
              <w:trPr>
                <w:trHeight w:val="465"/>
              </w:trPr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6004C5" w:rsidTr="00507650">
              <w:trPr>
                <w:trHeight w:val="450"/>
              </w:trPr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251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700,0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350,0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350,0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700,0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150,0</w:t>
                  </w:r>
                </w:p>
              </w:tc>
            </w:tr>
            <w:tr w:rsidR="00724479" w:rsidRPr="00E1496F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E1496F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E1496F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E1496F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150,0</w:t>
                  </w:r>
                </w:p>
              </w:tc>
            </w:tr>
            <w:tr w:rsidR="00724479" w:rsidRPr="00E1496F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E1496F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900,0</w:t>
                  </w:r>
                </w:p>
              </w:tc>
            </w:tr>
            <w:tr w:rsidR="00724479" w:rsidRPr="00E1496F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2B4A91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6004C5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Default="00724479" w:rsidP="0050765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6004C5" w:rsidTr="00507650">
              <w:trPr>
                <w:trHeight w:val="439"/>
              </w:trPr>
              <w:tc>
                <w:tcPr>
                  <w:tcW w:w="567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3 300,0</w:t>
                  </w:r>
                </w:p>
              </w:tc>
            </w:tr>
          </w:tbl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tbl>
            <w:tblPr>
              <w:tblW w:w="8505" w:type="dxa"/>
              <w:tblInd w:w="108" w:type="dxa"/>
              <w:tblLook w:val="04A0" w:firstRow="1" w:lastRow="0" w:firstColumn="1" w:lastColumn="0" w:noHBand="0" w:noVBand="1"/>
            </w:tblPr>
            <w:tblGrid>
              <w:gridCol w:w="840"/>
              <w:gridCol w:w="4830"/>
              <w:gridCol w:w="2835"/>
            </w:tblGrid>
            <w:tr w:rsidR="00724479" w:rsidRPr="006004C5" w:rsidTr="00507650">
              <w:trPr>
                <w:trHeight w:val="375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8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724479" w:rsidRPr="006004C5" w:rsidTr="00507650">
              <w:trPr>
                <w:trHeight w:val="8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01"/>
              </w:trPr>
              <w:tc>
                <w:tcPr>
                  <w:tcW w:w="8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5C544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иных межбюджетных трансфертов бюджету городского округа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2019 год</w:t>
                  </w:r>
                </w:p>
              </w:tc>
            </w:tr>
            <w:tr w:rsidR="00724479" w:rsidRPr="009E06BE" w:rsidTr="00507650">
              <w:trPr>
                <w:trHeight w:val="36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33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6004C5" w:rsidTr="00507650">
              <w:trPr>
                <w:trHeight w:val="465"/>
              </w:trPr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6004C5" w:rsidTr="00507650">
              <w:trPr>
                <w:trHeight w:val="450"/>
              </w:trPr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251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40 000,0</w:t>
                  </w:r>
                </w:p>
              </w:tc>
            </w:tr>
            <w:tr w:rsidR="00724479" w:rsidRPr="006004C5" w:rsidTr="00507650">
              <w:trPr>
                <w:trHeight w:val="439"/>
              </w:trPr>
              <w:tc>
                <w:tcPr>
                  <w:tcW w:w="567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40 000,0</w:t>
                  </w:r>
                </w:p>
              </w:tc>
            </w:tr>
            <w:tr w:rsidR="00724479" w:rsidRPr="006004C5" w:rsidTr="00507650">
              <w:trPr>
                <w:trHeight w:val="375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8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  <w:tr w:rsidR="00724479" w:rsidRPr="006004C5" w:rsidTr="00507650">
              <w:trPr>
                <w:trHeight w:val="8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01"/>
              </w:trPr>
              <w:tc>
                <w:tcPr>
                  <w:tcW w:w="8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5C544D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субсидий бюджету городского округа на реализацию мероприятий по созданию условий для повышения благоустройства городских и сельских территорий Белгородской области  за 2019 год</w:t>
                  </w:r>
                </w:p>
              </w:tc>
            </w:tr>
            <w:tr w:rsidR="00724479" w:rsidRPr="009E06BE" w:rsidTr="00507650">
              <w:trPr>
                <w:trHeight w:val="36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33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6004C5" w:rsidTr="00507650">
              <w:trPr>
                <w:trHeight w:val="465"/>
              </w:trPr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6004C5" w:rsidTr="00507650">
              <w:trPr>
                <w:trHeight w:val="450"/>
              </w:trPr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251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4 779,0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21 830,4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7 978,5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163 626,5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18 450,0</w:t>
                  </w:r>
                </w:p>
              </w:tc>
            </w:tr>
            <w:tr w:rsidR="00724479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5C544D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5C54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6004C5" w:rsidTr="00507650">
              <w:trPr>
                <w:trHeight w:val="439"/>
              </w:trPr>
              <w:tc>
                <w:tcPr>
                  <w:tcW w:w="567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5C544D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216 664,4</w:t>
                  </w:r>
                </w:p>
              </w:tc>
            </w:tr>
          </w:tbl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tbl>
            <w:tblPr>
              <w:tblW w:w="8505" w:type="dxa"/>
              <w:tblInd w:w="108" w:type="dxa"/>
              <w:tblLook w:val="04A0" w:firstRow="1" w:lastRow="0" w:firstColumn="1" w:lastColumn="0" w:noHBand="0" w:noVBand="1"/>
            </w:tblPr>
            <w:tblGrid>
              <w:gridCol w:w="840"/>
              <w:gridCol w:w="4830"/>
              <w:gridCol w:w="2835"/>
            </w:tblGrid>
            <w:tr w:rsidR="00724479" w:rsidRPr="006004C5" w:rsidTr="00507650">
              <w:trPr>
                <w:trHeight w:val="375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8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724479" w:rsidRPr="006004C5" w:rsidTr="00507650">
              <w:trPr>
                <w:trHeight w:val="8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01"/>
              </w:trPr>
              <w:tc>
                <w:tcPr>
                  <w:tcW w:w="8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065AB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субсидий бюджетам муниципальных районов и городских округов на обеспечение мероприятий по переселению граждан из аварийного жилищного фонда за 2019 год</w:t>
                  </w:r>
                </w:p>
              </w:tc>
            </w:tr>
            <w:tr w:rsidR="00724479" w:rsidRPr="009E06BE" w:rsidTr="00507650">
              <w:trPr>
                <w:trHeight w:val="36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33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6004C5" w:rsidTr="00507650">
              <w:trPr>
                <w:trHeight w:val="465"/>
              </w:trPr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6004C5" w:rsidTr="00507650">
              <w:trPr>
                <w:trHeight w:val="450"/>
              </w:trPr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251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15 663,9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18 791,1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4 603,5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60 785,9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10 582,0</w:t>
                  </w:r>
                </w:p>
              </w:tc>
            </w:tr>
            <w:tr w:rsidR="00724479" w:rsidRPr="00065AB4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6004C5" w:rsidTr="00507650">
              <w:trPr>
                <w:trHeight w:val="439"/>
              </w:trPr>
              <w:tc>
                <w:tcPr>
                  <w:tcW w:w="567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 w:rsidRPr="00065AB4"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110 426,4</w:t>
                  </w:r>
                </w:p>
              </w:tc>
            </w:tr>
          </w:tbl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tbl>
            <w:tblPr>
              <w:tblW w:w="8505" w:type="dxa"/>
              <w:tblInd w:w="108" w:type="dxa"/>
              <w:tblLook w:val="04A0" w:firstRow="1" w:lastRow="0" w:firstColumn="1" w:lastColumn="0" w:noHBand="0" w:noVBand="1"/>
            </w:tblPr>
            <w:tblGrid>
              <w:gridCol w:w="840"/>
              <w:gridCol w:w="4830"/>
              <w:gridCol w:w="2835"/>
            </w:tblGrid>
            <w:tr w:rsidR="00724479" w:rsidRPr="006004C5" w:rsidTr="00507650">
              <w:trPr>
                <w:trHeight w:val="375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8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724479" w:rsidRPr="006004C5" w:rsidTr="00507650">
              <w:trPr>
                <w:trHeight w:val="8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01"/>
              </w:trPr>
              <w:tc>
                <w:tcPr>
                  <w:tcW w:w="8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065AB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субсидий бюджетам муниципальных районов и городских округов на реализацию проектов, реализуемых территориальным общественным самоуправлением в муниципальных образованиях Белгородской области за 2019 год</w:t>
                  </w:r>
                </w:p>
              </w:tc>
            </w:tr>
            <w:tr w:rsidR="00724479" w:rsidRPr="009E06BE" w:rsidTr="00507650">
              <w:trPr>
                <w:trHeight w:val="36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33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6004C5" w:rsidTr="00507650">
              <w:trPr>
                <w:trHeight w:val="465"/>
              </w:trPr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6004C5" w:rsidTr="00507650">
              <w:trPr>
                <w:trHeight w:val="450"/>
              </w:trPr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251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475,0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315,9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435,4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365,2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84,4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594,5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166,5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95,2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81,2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317,2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249,7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347,8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161,2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900,3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518,8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644,8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90,0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194,9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286,5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370,7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570,5</w:t>
                  </w:r>
                </w:p>
              </w:tc>
            </w:tr>
            <w:tr w:rsidR="00724479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375,0</w:t>
                  </w:r>
                </w:p>
              </w:tc>
            </w:tr>
            <w:tr w:rsidR="00724479" w:rsidRPr="006004C5" w:rsidTr="00507650">
              <w:trPr>
                <w:trHeight w:val="439"/>
              </w:trPr>
              <w:tc>
                <w:tcPr>
                  <w:tcW w:w="567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065AB4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065AB4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7 640,7</w:t>
                  </w:r>
                </w:p>
              </w:tc>
            </w:tr>
          </w:tbl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tbl>
            <w:tblPr>
              <w:tblW w:w="8505" w:type="dxa"/>
              <w:tblInd w:w="108" w:type="dxa"/>
              <w:tblLook w:val="04A0" w:firstRow="1" w:lastRow="0" w:firstColumn="1" w:lastColumn="0" w:noHBand="0" w:noVBand="1"/>
            </w:tblPr>
            <w:tblGrid>
              <w:gridCol w:w="840"/>
              <w:gridCol w:w="4830"/>
              <w:gridCol w:w="2835"/>
            </w:tblGrid>
            <w:tr w:rsidR="00724479" w:rsidRPr="006004C5" w:rsidTr="00507650">
              <w:trPr>
                <w:trHeight w:val="375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8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  <w:tr w:rsidR="00724479" w:rsidRPr="006004C5" w:rsidTr="00507650">
              <w:trPr>
                <w:trHeight w:val="8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01"/>
              </w:trPr>
              <w:tc>
                <w:tcPr>
                  <w:tcW w:w="8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065AB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субсиди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065AB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бюджет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у</w:t>
                  </w:r>
                  <w:r w:rsidRPr="00065AB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городск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ого </w:t>
                  </w:r>
                  <w:r w:rsidRPr="00065AB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округ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а</w:t>
                  </w:r>
                  <w:r w:rsidRPr="00065AB4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на осуществление образовательной деятельности по общеобразовательным программам дополнительного образования детей социально ориентированным некоммерческим организациям за 2019 год</w:t>
                  </w:r>
                </w:p>
              </w:tc>
            </w:tr>
            <w:tr w:rsidR="00724479" w:rsidRPr="009E06BE" w:rsidTr="00507650">
              <w:trPr>
                <w:trHeight w:val="36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33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6004C5" w:rsidTr="00507650">
              <w:trPr>
                <w:trHeight w:val="465"/>
              </w:trPr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6004C5" w:rsidTr="00507650">
              <w:trPr>
                <w:trHeight w:val="450"/>
              </w:trPr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251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333,9</w:t>
                  </w:r>
                </w:p>
              </w:tc>
            </w:tr>
            <w:tr w:rsidR="00724479" w:rsidRPr="006004C5" w:rsidTr="00507650">
              <w:trPr>
                <w:trHeight w:val="439"/>
              </w:trPr>
              <w:tc>
                <w:tcPr>
                  <w:tcW w:w="567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333,9</w:t>
                  </w:r>
                </w:p>
              </w:tc>
            </w:tr>
          </w:tbl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tbl>
            <w:tblPr>
              <w:tblW w:w="8505" w:type="dxa"/>
              <w:tblInd w:w="108" w:type="dxa"/>
              <w:tblLook w:val="04A0" w:firstRow="1" w:lastRow="0" w:firstColumn="1" w:lastColumn="0" w:noHBand="0" w:noVBand="1"/>
            </w:tblPr>
            <w:tblGrid>
              <w:gridCol w:w="840"/>
              <w:gridCol w:w="4830"/>
              <w:gridCol w:w="2835"/>
            </w:tblGrid>
            <w:tr w:rsidR="00724479" w:rsidRPr="006004C5" w:rsidTr="00507650">
              <w:trPr>
                <w:trHeight w:val="375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8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724479" w:rsidRPr="006004C5" w:rsidTr="00507650">
              <w:trPr>
                <w:trHeight w:val="8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01"/>
              </w:trPr>
              <w:tc>
                <w:tcPr>
                  <w:tcW w:w="8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D63CD9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иных межбюджетных трансфертов  бюджету  городского округа на финансовое обеспечение дорожной деятельности за 2019 год</w:t>
                  </w:r>
                </w:p>
              </w:tc>
            </w:tr>
            <w:tr w:rsidR="00724479" w:rsidRPr="009E06BE" w:rsidTr="00507650">
              <w:trPr>
                <w:trHeight w:val="36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33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6004C5" w:rsidTr="00507650">
              <w:trPr>
                <w:trHeight w:val="465"/>
              </w:trPr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6004C5" w:rsidTr="00507650">
              <w:trPr>
                <w:trHeight w:val="450"/>
              </w:trPr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251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277 800,0</w:t>
                  </w:r>
                </w:p>
              </w:tc>
            </w:tr>
            <w:tr w:rsidR="00724479" w:rsidRPr="006004C5" w:rsidTr="00507650">
              <w:trPr>
                <w:trHeight w:val="439"/>
              </w:trPr>
              <w:tc>
                <w:tcPr>
                  <w:tcW w:w="567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277 800,0</w:t>
                  </w:r>
                </w:p>
              </w:tc>
            </w:tr>
          </w:tbl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tbl>
            <w:tblPr>
              <w:tblW w:w="8505" w:type="dxa"/>
              <w:tblInd w:w="108" w:type="dxa"/>
              <w:tblLook w:val="04A0" w:firstRow="1" w:lastRow="0" w:firstColumn="1" w:lastColumn="0" w:noHBand="0" w:noVBand="1"/>
            </w:tblPr>
            <w:tblGrid>
              <w:gridCol w:w="840"/>
              <w:gridCol w:w="4830"/>
              <w:gridCol w:w="2835"/>
            </w:tblGrid>
            <w:tr w:rsidR="00724479" w:rsidRPr="006004C5" w:rsidTr="00507650">
              <w:trPr>
                <w:trHeight w:val="375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Таблица 8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</w:tr>
            <w:tr w:rsidR="00724479" w:rsidRPr="006004C5" w:rsidTr="00507650">
              <w:trPr>
                <w:trHeight w:val="8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8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01"/>
              </w:trPr>
              <w:tc>
                <w:tcPr>
                  <w:tcW w:w="8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AB2AD8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субсидий бюджетам муниципальных районов и городских округов на реализацию мероприятий по управлению муниципальной собственностью, кадастровой оценке, землеустройству и землепользования за 2019 год</w:t>
                  </w:r>
                </w:p>
              </w:tc>
            </w:tr>
            <w:tr w:rsidR="00724479" w:rsidRPr="009E06BE" w:rsidTr="00507650">
              <w:trPr>
                <w:trHeight w:val="36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33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6004C5" w:rsidTr="00507650">
              <w:trPr>
                <w:trHeight w:val="465"/>
              </w:trPr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6004C5" w:rsidTr="00507650">
              <w:trPr>
                <w:trHeight w:val="450"/>
              </w:trPr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251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Белгородский район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1 070,7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Борисовский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Вейделевский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Волоконовский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956,1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Ивнянский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986,1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Корочанский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1 087,7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Красненский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Красногвардейский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Краснояружский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10.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Прохоровский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1 037,4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Ракитянский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Ровеньский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1 037,4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13.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14.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Алексеевский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15.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город Белгород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16.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Валуйский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17.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Грайворонский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18.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Губкинский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Новооскольский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20.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Старооскольский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Шебекинский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22.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Яковлевский городской округ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AB2AD8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724479" w:rsidRPr="006004C5" w:rsidTr="00507650">
              <w:trPr>
                <w:trHeight w:val="439"/>
              </w:trPr>
              <w:tc>
                <w:tcPr>
                  <w:tcW w:w="567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AB2AD8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AB2AD8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6 175,4</w:t>
                  </w:r>
                </w:p>
              </w:tc>
            </w:tr>
          </w:tbl>
          <w:p w:rsidR="00724479" w:rsidRDefault="00724479" w:rsidP="00507650">
            <w:pPr>
              <w:tabs>
                <w:tab w:val="left" w:pos="3510"/>
              </w:tabs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</w:p>
          <w:p w:rsidR="00724479" w:rsidRDefault="00724479" w:rsidP="00507650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tbl>
            <w:tblPr>
              <w:tblW w:w="8505" w:type="dxa"/>
              <w:tblInd w:w="108" w:type="dxa"/>
              <w:tblLook w:val="04A0" w:firstRow="1" w:lastRow="0" w:firstColumn="1" w:lastColumn="0" w:noHBand="0" w:noVBand="1"/>
            </w:tblPr>
            <w:tblGrid>
              <w:gridCol w:w="840"/>
              <w:gridCol w:w="4830"/>
              <w:gridCol w:w="2835"/>
            </w:tblGrid>
            <w:tr w:rsidR="00724479" w:rsidRPr="006004C5" w:rsidTr="00507650">
              <w:trPr>
                <w:trHeight w:val="375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Таблица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90</w:t>
                  </w:r>
                </w:p>
              </w:tc>
            </w:tr>
            <w:tr w:rsidR="00724479" w:rsidRPr="006004C5" w:rsidTr="00507650">
              <w:trPr>
                <w:trHeight w:val="8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приложения 8 </w:t>
                  </w:r>
                </w:p>
              </w:tc>
            </w:tr>
            <w:tr w:rsidR="00724479" w:rsidRPr="009E06BE" w:rsidTr="00507650">
              <w:trPr>
                <w:trHeight w:val="27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9E06BE" w:rsidTr="00507650">
              <w:trPr>
                <w:trHeight w:val="401"/>
              </w:trPr>
              <w:tc>
                <w:tcPr>
                  <w:tcW w:w="8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C63AE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Распределение иных межбюджетных трансфертов бюджету муниципального района на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63AE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премирование победителей Всероссийского конкурса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«</w:t>
                  </w:r>
                  <w:r w:rsidRPr="00C63AE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Лучшая муниципальная практика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»</w:t>
                  </w:r>
                  <w:r w:rsidRPr="00C63AEE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за 2019 год</w:t>
                  </w:r>
                </w:p>
              </w:tc>
            </w:tr>
            <w:tr w:rsidR="00724479" w:rsidRPr="009E06BE" w:rsidTr="00507650">
              <w:trPr>
                <w:trHeight w:val="36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330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24479" w:rsidRPr="009E06BE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(тыс. рублей)</w:t>
                  </w:r>
                </w:p>
              </w:tc>
            </w:tr>
            <w:tr w:rsidR="00724479" w:rsidRPr="006004C5" w:rsidTr="00507650">
              <w:trPr>
                <w:trHeight w:val="465"/>
              </w:trPr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</w:t>
                  </w:r>
                </w:p>
              </w:tc>
            </w:tr>
            <w:tr w:rsidR="00724479" w:rsidRPr="006004C5" w:rsidTr="00507650">
              <w:trPr>
                <w:trHeight w:val="450"/>
              </w:trPr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724479" w:rsidRPr="006004C5" w:rsidTr="00507650">
              <w:trPr>
                <w:trHeight w:val="251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</w:t>
                  </w:r>
                </w:p>
              </w:tc>
            </w:tr>
            <w:tr w:rsidR="00724479" w:rsidRPr="002B4A91" w:rsidTr="00507650">
              <w:trPr>
                <w:trHeight w:hRule="exact" w:val="397"/>
              </w:trPr>
              <w:tc>
                <w:tcPr>
                  <w:tcW w:w="8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4479" w:rsidRPr="006004C5" w:rsidRDefault="00724479" w:rsidP="00507650">
                  <w:pP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6004C5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Чернянский район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24479" w:rsidRPr="002B4A91" w:rsidRDefault="00724479" w:rsidP="00507650">
                  <w:pPr>
                    <w:jc w:val="righ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480,0</w:t>
                  </w:r>
                </w:p>
              </w:tc>
            </w:tr>
            <w:tr w:rsidR="00724479" w:rsidRPr="006004C5" w:rsidTr="00507650">
              <w:trPr>
                <w:trHeight w:val="439"/>
              </w:trPr>
              <w:tc>
                <w:tcPr>
                  <w:tcW w:w="567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724479" w:rsidRPr="006004C5" w:rsidRDefault="00724479" w:rsidP="005076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004C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И Т О Г О 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:rsidR="00724479" w:rsidRPr="006004C5" w:rsidRDefault="00724479" w:rsidP="0050765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480,0</w:t>
                  </w:r>
                </w:p>
              </w:tc>
            </w:tr>
          </w:tbl>
          <w:p w:rsidR="00724479" w:rsidRPr="001D68BA" w:rsidRDefault="00724479" w:rsidP="005076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4479" w:rsidRDefault="00724479" w:rsidP="00724479"/>
    <w:p w:rsidR="00724479" w:rsidRDefault="00724479" w:rsidP="00724479"/>
    <w:p w:rsidR="00724479" w:rsidRDefault="00724479" w:rsidP="00724479"/>
    <w:p w:rsidR="00724479" w:rsidRDefault="00724479" w:rsidP="00724479"/>
    <w:p w:rsidR="001A67AE" w:rsidRDefault="001A67AE"/>
    <w:sectPr w:rsidR="001A6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479"/>
    <w:rsid w:val="001A67AE"/>
    <w:rsid w:val="0072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77D38A-C9D2-4F3F-ABD8-D2550425F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447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24479"/>
    <w:rPr>
      <w:color w:val="954F72"/>
      <w:u w:val="single"/>
    </w:rPr>
  </w:style>
  <w:style w:type="paragraph" w:customStyle="1" w:styleId="font5">
    <w:name w:val="font5"/>
    <w:basedOn w:val="a"/>
    <w:rsid w:val="0072447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724479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73">
    <w:name w:val="xl73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72447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7244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72447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7244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72447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72447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7244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7244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72447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72447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72447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72447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5"/>
      <w:szCs w:val="25"/>
      <w:lang w:eastAsia="ru-RU"/>
    </w:rPr>
  </w:style>
  <w:style w:type="paragraph" w:customStyle="1" w:styleId="xl140">
    <w:name w:val="xl140"/>
    <w:basedOn w:val="a"/>
    <w:rsid w:val="0072447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72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7244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72447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72447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72447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72447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72447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3">
    <w:name w:val="xl173"/>
    <w:basedOn w:val="a"/>
    <w:rsid w:val="007244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7244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xl187">
    <w:name w:val="xl187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7244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7244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3"/>
      <w:szCs w:val="23"/>
      <w:lang w:eastAsia="ru-RU"/>
    </w:rPr>
  </w:style>
  <w:style w:type="paragraph" w:customStyle="1" w:styleId="xl194">
    <w:name w:val="xl194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8">
    <w:name w:val="xl198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724479"/>
    <w:pPr>
      <w:pBdr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2">
    <w:name w:val="xl202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05">
    <w:name w:val="xl205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208">
    <w:name w:val="xl208"/>
    <w:basedOn w:val="a"/>
    <w:rsid w:val="0072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72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210">
    <w:name w:val="xl210"/>
    <w:basedOn w:val="a"/>
    <w:rsid w:val="0072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7244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447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244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4479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24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24479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7244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b">
    <w:name w:val="Table Grid"/>
    <w:basedOn w:val="a1"/>
    <w:uiPriority w:val="39"/>
    <w:rsid w:val="0072447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semiHidden/>
    <w:unhideWhenUsed/>
    <w:rsid w:val="0072447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2447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24479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2447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2447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94</Pages>
  <Words>14044</Words>
  <Characters>80055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2020-06-19T13:00:00Z</dcterms:created>
  <dcterms:modified xsi:type="dcterms:W3CDTF">2020-06-19T13:00:00Z</dcterms:modified>
</cp:coreProperties>
</file>