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419"/>
        <w:gridCol w:w="3079"/>
      </w:tblGrid>
      <w:tr w:rsidR="00163202" w:rsidRPr="002D6F9E" w:rsidTr="007850C8">
        <w:trPr>
          <w:trHeight w:val="1019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2D6F9E" w:rsidRDefault="00163202" w:rsidP="007850C8">
            <w:pPr>
              <w:spacing w:after="0" w:line="240" w:lineRule="auto"/>
              <w:ind w:left="31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163202" w:rsidRPr="002D6F9E" w:rsidRDefault="00163202" w:rsidP="007850C8">
            <w:pPr>
              <w:spacing w:after="0" w:line="240" w:lineRule="auto"/>
              <w:ind w:left="31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закону Белгородской области</w:t>
            </w:r>
          </w:p>
          <w:p w:rsidR="00163202" w:rsidRPr="002D6F9E" w:rsidRDefault="00163202" w:rsidP="007850C8">
            <w:pPr>
              <w:spacing w:after="0" w:line="240" w:lineRule="auto"/>
              <w:ind w:left="31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2D6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исполнении </w:t>
            </w:r>
            <w:r w:rsidRPr="002D6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Pr="002D6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за 2020</w:t>
            </w:r>
            <w:r w:rsidRPr="002D6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63202" w:rsidRPr="002D6F9E" w:rsidTr="007850C8">
        <w:trPr>
          <w:gridAfter w:val="1"/>
          <w:wAfter w:w="3079" w:type="dxa"/>
          <w:trHeight w:val="270"/>
        </w:trPr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D6F9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3202" w:rsidRDefault="00163202" w:rsidP="00163202"/>
    <w:tbl>
      <w:tblPr>
        <w:tblpPr w:leftFromText="180" w:rightFromText="180" w:vertAnchor="text" w:tblpXSpec="righ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851"/>
        <w:gridCol w:w="5386"/>
        <w:gridCol w:w="2835"/>
      </w:tblGrid>
      <w:tr w:rsidR="00163202" w:rsidRPr="00D20BD9" w:rsidTr="007850C8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</w:t>
            </w:r>
          </w:p>
        </w:tc>
      </w:tr>
      <w:tr w:rsidR="00163202" w:rsidRPr="00D20BD9" w:rsidTr="007850C8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20BD9" w:rsidTr="007850C8">
        <w:trPr>
          <w:trHeight w:val="103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дотаций на выравнивание бюджетной обеспеченности муниципальных районов (городских округов) за 2020 год </w:t>
            </w:r>
          </w:p>
        </w:tc>
      </w:tr>
      <w:tr w:rsidR="00163202" w:rsidRPr="00D20BD9" w:rsidTr="007850C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20BD9" w:rsidTr="007850C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D20BD9" w:rsidTr="007850C8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579 147,2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178 166,8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Вейделевский 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262 583,9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299 567,7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237 330,7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223 407,7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171 921,6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220 094,9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195 488,0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184 587,6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277 536,8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224 928,7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283 684,7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Алексеевский 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336 174,8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262 953,8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228 688,3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176 648,6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470 675,7</w:t>
            </w:r>
          </w:p>
        </w:tc>
      </w:tr>
      <w:tr w:rsidR="00163202" w:rsidRPr="00D20BD9" w:rsidTr="007850C8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224 756,9</w:t>
            </w:r>
          </w:p>
        </w:tc>
      </w:tr>
      <w:tr w:rsidR="00163202" w:rsidRPr="00D20BD9" w:rsidTr="007850C8">
        <w:trPr>
          <w:trHeight w:val="439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5 038 344,4</w:t>
            </w:r>
          </w:p>
        </w:tc>
      </w:tr>
    </w:tbl>
    <w:p w:rsidR="00163202" w:rsidRDefault="00163202" w:rsidP="00163202"/>
    <w:tbl>
      <w:tblPr>
        <w:tblW w:w="9609" w:type="dxa"/>
        <w:tblLook w:val="04A0" w:firstRow="1" w:lastRow="0" w:firstColumn="1" w:lastColumn="0" w:noHBand="0" w:noVBand="1"/>
      </w:tblPr>
      <w:tblGrid>
        <w:gridCol w:w="9609"/>
      </w:tblGrid>
      <w:tr w:rsidR="00163202" w:rsidRPr="00D20BD9" w:rsidTr="007850C8">
        <w:trPr>
          <w:trHeight w:val="573"/>
        </w:trPr>
        <w:tc>
          <w:tcPr>
            <w:tcW w:w="96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ind w:left="666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2</w:t>
            </w:r>
          </w:p>
          <w:p w:rsidR="00163202" w:rsidRPr="00D20BD9" w:rsidRDefault="00163202" w:rsidP="007850C8">
            <w:pPr>
              <w:spacing w:after="0" w:line="240" w:lineRule="auto"/>
              <w:ind w:left="666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63202" w:rsidRDefault="00163202" w:rsidP="00163202"/>
    <w:tbl>
      <w:tblPr>
        <w:tblW w:w="9072" w:type="dxa"/>
        <w:jc w:val="right"/>
        <w:tblLook w:val="04A0" w:firstRow="1" w:lastRow="0" w:firstColumn="1" w:lastColumn="0" w:noHBand="0" w:noVBand="1"/>
      </w:tblPr>
      <w:tblGrid>
        <w:gridCol w:w="851"/>
        <w:gridCol w:w="4849"/>
        <w:gridCol w:w="3372"/>
      </w:tblGrid>
      <w:tr w:rsidR="00163202" w:rsidRPr="00D20BD9" w:rsidTr="007850C8">
        <w:trPr>
          <w:trHeight w:val="616"/>
          <w:jc w:val="right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дотаций на поддержку мер по обеспечению сбалансированности бюджетов городских округов за 2020 год</w:t>
            </w:r>
          </w:p>
        </w:tc>
      </w:tr>
      <w:tr w:rsidR="00163202" w:rsidRPr="00D20BD9" w:rsidTr="007850C8">
        <w:trPr>
          <w:trHeight w:val="255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20BD9" w:rsidTr="007850C8">
        <w:trPr>
          <w:trHeight w:val="330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D20BD9" w:rsidTr="007850C8">
        <w:trPr>
          <w:trHeight w:val="1110"/>
          <w:jc w:val="right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D20BD9" w:rsidTr="007850C8">
        <w:trPr>
          <w:trHeight w:val="360"/>
          <w:jc w:val="right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D20BD9" w:rsidTr="007850C8">
        <w:trPr>
          <w:trHeight w:val="405"/>
          <w:jc w:val="right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655 265,0</w:t>
            </w:r>
          </w:p>
        </w:tc>
      </w:tr>
      <w:tr w:rsidR="00163202" w:rsidRPr="00D20BD9" w:rsidTr="007850C8">
        <w:trPr>
          <w:trHeight w:val="439"/>
          <w:jc w:val="right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721 889,0</w:t>
            </w:r>
          </w:p>
        </w:tc>
      </w:tr>
      <w:tr w:rsidR="00163202" w:rsidRPr="00D20BD9" w:rsidTr="007850C8">
        <w:trPr>
          <w:trHeight w:val="439"/>
          <w:jc w:val="right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70 998,5</w:t>
            </w:r>
          </w:p>
        </w:tc>
      </w:tr>
      <w:tr w:rsidR="00163202" w:rsidRPr="00D20BD9" w:rsidTr="007850C8">
        <w:trPr>
          <w:trHeight w:val="439"/>
          <w:jc w:val="right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558 043,5</w:t>
            </w:r>
          </w:p>
        </w:tc>
      </w:tr>
      <w:tr w:rsidR="00163202" w:rsidRPr="00D20BD9" w:rsidTr="007850C8">
        <w:trPr>
          <w:trHeight w:val="499"/>
          <w:jc w:val="right"/>
        </w:trPr>
        <w:tc>
          <w:tcPr>
            <w:tcW w:w="5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D20B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2 006 196,0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328" w:type="dxa"/>
        <w:tblInd w:w="250" w:type="dxa"/>
        <w:tblLook w:val="04A0" w:firstRow="1" w:lastRow="0" w:firstColumn="1" w:lastColumn="0" w:noHBand="0" w:noVBand="1"/>
      </w:tblPr>
      <w:tblGrid>
        <w:gridCol w:w="780"/>
        <w:gridCol w:w="5174"/>
        <w:gridCol w:w="283"/>
        <w:gridCol w:w="2977"/>
        <w:gridCol w:w="1114"/>
      </w:tblGrid>
      <w:tr w:rsidR="00163202" w:rsidRPr="00763376" w:rsidTr="007850C8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</w:t>
            </w:r>
          </w:p>
        </w:tc>
      </w:tr>
      <w:tr w:rsidR="00163202" w:rsidRPr="00763376" w:rsidTr="007850C8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763376" w:rsidTr="007850C8">
        <w:trPr>
          <w:gridAfter w:val="1"/>
          <w:wAfter w:w="1114" w:type="dxa"/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"/>
          <w:wAfter w:w="1114" w:type="dxa"/>
          <w:trHeight w:val="154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на осуществление полномочий по расчету и предоставлению дотаций на выравнивание бюджетной обеспеченности поселений за 2020 год </w:t>
            </w:r>
          </w:p>
        </w:tc>
      </w:tr>
      <w:tr w:rsidR="00163202" w:rsidRPr="00763376" w:rsidTr="007850C8">
        <w:trPr>
          <w:gridAfter w:val="1"/>
          <w:wAfter w:w="1114" w:type="dxa"/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"/>
          <w:wAfter w:w="1114" w:type="dxa"/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763376" w:rsidTr="007850C8">
        <w:trPr>
          <w:gridAfter w:val="1"/>
          <w:wAfter w:w="1114" w:type="dxa"/>
          <w:trHeight w:val="15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5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763376" w:rsidTr="007850C8">
        <w:trPr>
          <w:gridAfter w:val="1"/>
          <w:wAfter w:w="1114" w:type="dxa"/>
          <w:trHeight w:val="49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763376" w:rsidTr="007850C8">
        <w:trPr>
          <w:gridAfter w:val="1"/>
          <w:wAfter w:w="1114" w:type="dxa"/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58 366,0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20 349,0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25 529,0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24 483,0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36 016,0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41 015,0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22 988,0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55 557,0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17 286,0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41 544,0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28 378,0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27 146,0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34 741,0</w:t>
            </w:r>
          </w:p>
        </w:tc>
      </w:tr>
      <w:tr w:rsidR="00163202" w:rsidRPr="00763376" w:rsidTr="007850C8">
        <w:trPr>
          <w:gridAfter w:val="1"/>
          <w:wAfter w:w="1114" w:type="dxa"/>
          <w:trHeight w:val="439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0B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433 398,0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9976" w:type="dxa"/>
        <w:tblInd w:w="250" w:type="dxa"/>
        <w:tblLook w:val="04A0" w:firstRow="1" w:lastRow="0" w:firstColumn="1" w:lastColumn="0" w:noHBand="0" w:noVBand="1"/>
      </w:tblPr>
      <w:tblGrid>
        <w:gridCol w:w="566"/>
        <w:gridCol w:w="45"/>
        <w:gridCol w:w="56"/>
        <w:gridCol w:w="40"/>
        <w:gridCol w:w="60"/>
        <w:gridCol w:w="60"/>
        <w:gridCol w:w="121"/>
        <w:gridCol w:w="18"/>
        <w:gridCol w:w="4445"/>
        <w:gridCol w:w="115"/>
        <w:gridCol w:w="93"/>
        <w:gridCol w:w="85"/>
        <w:gridCol w:w="82"/>
        <w:gridCol w:w="80"/>
        <w:gridCol w:w="48"/>
        <w:gridCol w:w="84"/>
        <w:gridCol w:w="206"/>
        <w:gridCol w:w="149"/>
        <w:gridCol w:w="150"/>
        <w:gridCol w:w="149"/>
        <w:gridCol w:w="129"/>
        <w:gridCol w:w="147"/>
        <w:gridCol w:w="1971"/>
        <w:gridCol w:w="64"/>
        <w:gridCol w:w="135"/>
        <w:gridCol w:w="135"/>
        <w:gridCol w:w="211"/>
        <w:gridCol w:w="57"/>
        <w:gridCol w:w="71"/>
        <w:gridCol w:w="10"/>
        <w:gridCol w:w="65"/>
        <w:gridCol w:w="41"/>
        <w:gridCol w:w="10"/>
        <w:gridCol w:w="14"/>
        <w:gridCol w:w="14"/>
        <w:gridCol w:w="66"/>
        <w:gridCol w:w="44"/>
        <w:gridCol w:w="140"/>
      </w:tblGrid>
      <w:tr w:rsidR="00163202" w:rsidRPr="00763376" w:rsidTr="007850C8">
        <w:trPr>
          <w:gridAfter w:val="4"/>
          <w:wAfter w:w="264" w:type="dxa"/>
          <w:trHeight w:val="375"/>
        </w:trPr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</w:t>
            </w:r>
          </w:p>
        </w:tc>
      </w:tr>
      <w:tr w:rsidR="00163202" w:rsidRPr="00763376" w:rsidTr="007850C8">
        <w:trPr>
          <w:gridAfter w:val="4"/>
          <w:wAfter w:w="264" w:type="dxa"/>
          <w:trHeight w:val="375"/>
        </w:trPr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763376" w:rsidTr="007850C8">
        <w:trPr>
          <w:gridAfter w:val="12"/>
          <w:wAfter w:w="743" w:type="dxa"/>
          <w:trHeight w:val="270"/>
        </w:trPr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2"/>
          <w:wAfter w:w="743" w:type="dxa"/>
          <w:trHeight w:val="1740"/>
        </w:trPr>
        <w:tc>
          <w:tcPr>
            <w:tcW w:w="923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осуществление отдельных государственных полномочий по рассмотрению дел об административных правонарушениях за 2020 год </w:t>
            </w:r>
          </w:p>
        </w:tc>
      </w:tr>
      <w:tr w:rsidR="00163202" w:rsidRPr="00763376" w:rsidTr="007850C8">
        <w:trPr>
          <w:gridAfter w:val="12"/>
          <w:wAfter w:w="743" w:type="dxa"/>
          <w:trHeight w:val="255"/>
        </w:trPr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2"/>
          <w:wAfter w:w="743" w:type="dxa"/>
          <w:trHeight w:val="330"/>
        </w:trPr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763376" w:rsidTr="007850C8">
        <w:trPr>
          <w:gridAfter w:val="12"/>
          <w:wAfter w:w="743" w:type="dxa"/>
          <w:trHeight w:val="781"/>
        </w:trPr>
        <w:tc>
          <w:tcPr>
            <w:tcW w:w="7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97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029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763376" w:rsidTr="007850C8">
        <w:trPr>
          <w:gridAfter w:val="12"/>
          <w:wAfter w:w="743" w:type="dxa"/>
          <w:trHeight w:val="267"/>
        </w:trPr>
        <w:tc>
          <w:tcPr>
            <w:tcW w:w="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1 102,0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551,0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515,6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506,0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367,2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500,3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532,0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420,2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458,3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384,0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509,2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551,0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876,4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1 711,9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1 102,0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511,4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621,4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551,0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1 669,2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1 068,4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7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02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551,0</w:t>
            </w:r>
          </w:p>
        </w:tc>
      </w:tr>
      <w:tr w:rsidR="00163202" w:rsidRPr="00763376" w:rsidTr="007850C8">
        <w:trPr>
          <w:gridAfter w:val="12"/>
          <w:wAfter w:w="743" w:type="dxa"/>
          <w:trHeight w:val="439"/>
        </w:trPr>
        <w:tc>
          <w:tcPr>
            <w:tcW w:w="62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0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15 478,5</w:t>
            </w:r>
          </w:p>
        </w:tc>
      </w:tr>
      <w:tr w:rsidR="00163202" w:rsidRPr="00763376" w:rsidTr="007850C8">
        <w:trPr>
          <w:gridAfter w:val="8"/>
          <w:wAfter w:w="394" w:type="dxa"/>
          <w:trHeight w:val="375"/>
        </w:trPr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5</w:t>
            </w:r>
          </w:p>
        </w:tc>
      </w:tr>
      <w:tr w:rsidR="00163202" w:rsidRPr="00763376" w:rsidTr="007850C8">
        <w:trPr>
          <w:gridAfter w:val="8"/>
          <w:wAfter w:w="394" w:type="dxa"/>
          <w:trHeight w:val="375"/>
        </w:trPr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763376" w:rsidTr="007850C8">
        <w:trPr>
          <w:gridAfter w:val="13"/>
          <w:wAfter w:w="878" w:type="dxa"/>
          <w:trHeight w:val="270"/>
        </w:trPr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3"/>
          <w:wAfter w:w="878" w:type="dxa"/>
          <w:trHeight w:val="1545"/>
        </w:trPr>
        <w:tc>
          <w:tcPr>
            <w:tcW w:w="90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 на организацию предоставления мер по поддержке сельскохозяйственного производства за 2020 год </w:t>
            </w:r>
          </w:p>
        </w:tc>
      </w:tr>
      <w:tr w:rsidR="00163202" w:rsidRPr="00763376" w:rsidTr="007850C8">
        <w:trPr>
          <w:gridAfter w:val="13"/>
          <w:wAfter w:w="878" w:type="dxa"/>
          <w:trHeight w:val="255"/>
        </w:trPr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3"/>
          <w:wAfter w:w="878" w:type="dxa"/>
          <w:trHeight w:val="330"/>
        </w:trPr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763376" w:rsidTr="007850C8">
        <w:trPr>
          <w:gridAfter w:val="13"/>
          <w:wAfter w:w="878" w:type="dxa"/>
          <w:trHeight w:val="834"/>
        </w:trPr>
        <w:tc>
          <w:tcPr>
            <w:tcW w:w="7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46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74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763376" w:rsidTr="007850C8">
        <w:trPr>
          <w:gridAfter w:val="13"/>
          <w:wAfter w:w="878" w:type="dxa"/>
          <w:trHeight w:val="360"/>
        </w:trPr>
        <w:tc>
          <w:tcPr>
            <w:tcW w:w="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116,8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112,0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199,7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146,3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83,9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44,5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100,8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181,7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121,4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107,1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126,3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91,0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154,6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156,5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138,9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139,0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136,7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125,7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116,9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125,3</w:t>
            </w:r>
          </w:p>
        </w:tc>
      </w:tr>
      <w:tr w:rsidR="00163202" w:rsidRPr="00763376" w:rsidTr="007850C8">
        <w:trPr>
          <w:gridAfter w:val="13"/>
          <w:wAfter w:w="878" w:type="dxa"/>
          <w:trHeight w:val="369"/>
        </w:trPr>
        <w:tc>
          <w:tcPr>
            <w:tcW w:w="7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6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125,3</w:t>
            </w:r>
          </w:p>
        </w:tc>
      </w:tr>
      <w:tr w:rsidR="00163202" w:rsidRPr="00763376" w:rsidTr="007850C8">
        <w:trPr>
          <w:gridAfter w:val="13"/>
          <w:wAfter w:w="878" w:type="dxa"/>
          <w:trHeight w:val="439"/>
        </w:trPr>
        <w:tc>
          <w:tcPr>
            <w:tcW w:w="635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2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2 650,4</w:t>
            </w:r>
          </w:p>
        </w:tc>
      </w:tr>
      <w:tr w:rsidR="00163202" w:rsidRPr="00763376" w:rsidTr="007850C8">
        <w:trPr>
          <w:gridAfter w:val="11"/>
          <w:wAfter w:w="532" w:type="dxa"/>
          <w:trHeight w:val="37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6</w:t>
            </w:r>
          </w:p>
        </w:tc>
      </w:tr>
      <w:tr w:rsidR="00163202" w:rsidRPr="00763376" w:rsidTr="007850C8">
        <w:trPr>
          <w:gridAfter w:val="11"/>
          <w:wAfter w:w="532" w:type="dxa"/>
          <w:trHeight w:val="37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763376" w:rsidTr="007850C8">
        <w:trPr>
          <w:gridAfter w:val="12"/>
          <w:wAfter w:w="743" w:type="dxa"/>
          <w:trHeight w:val="210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2"/>
          <w:wAfter w:w="743" w:type="dxa"/>
          <w:trHeight w:val="1800"/>
        </w:trPr>
        <w:tc>
          <w:tcPr>
            <w:tcW w:w="923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организацию предоставления социального пособия на погребение за 2020 год </w:t>
            </w:r>
          </w:p>
        </w:tc>
      </w:tr>
      <w:tr w:rsidR="00163202" w:rsidRPr="00763376" w:rsidTr="007850C8">
        <w:trPr>
          <w:gridAfter w:val="12"/>
          <w:wAfter w:w="743" w:type="dxa"/>
          <w:trHeight w:val="25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2"/>
          <w:wAfter w:w="743" w:type="dxa"/>
          <w:trHeight w:val="330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763376" w:rsidTr="007850C8">
        <w:trPr>
          <w:gridAfter w:val="12"/>
          <w:wAfter w:w="743" w:type="dxa"/>
          <w:trHeight w:val="781"/>
        </w:trPr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5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58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763376" w:rsidTr="007850C8">
        <w:trPr>
          <w:gridAfter w:val="12"/>
          <w:wAfter w:w="743" w:type="dxa"/>
          <w:trHeight w:val="409"/>
        </w:trPr>
        <w:tc>
          <w:tcPr>
            <w:tcW w:w="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9,3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1,3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1,3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1,3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1,7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1,1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2,2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0,9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0,7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0,7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7,1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2,8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7,8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2,8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4,2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2,4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2,8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2,2</w:t>
            </w:r>
          </w:p>
        </w:tc>
      </w:tr>
      <w:tr w:rsidR="00163202" w:rsidRPr="00763376" w:rsidTr="007850C8">
        <w:trPr>
          <w:gridAfter w:val="12"/>
          <w:wAfter w:w="743" w:type="dxa"/>
          <w:trHeight w:val="369"/>
        </w:trPr>
        <w:tc>
          <w:tcPr>
            <w:tcW w:w="6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163202" w:rsidRPr="00763376" w:rsidTr="007850C8">
        <w:trPr>
          <w:gridAfter w:val="12"/>
          <w:wAfter w:w="743" w:type="dxa"/>
          <w:trHeight w:val="439"/>
        </w:trPr>
        <w:tc>
          <w:tcPr>
            <w:tcW w:w="66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25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</w:tr>
      <w:tr w:rsidR="00163202" w:rsidRPr="00763376" w:rsidTr="007850C8">
        <w:trPr>
          <w:gridAfter w:val="5"/>
          <w:wAfter w:w="278" w:type="dxa"/>
          <w:trHeight w:val="375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7</w:t>
            </w:r>
          </w:p>
        </w:tc>
      </w:tr>
      <w:tr w:rsidR="00163202" w:rsidRPr="00763376" w:rsidTr="007850C8">
        <w:trPr>
          <w:gridAfter w:val="5"/>
          <w:wAfter w:w="278" w:type="dxa"/>
          <w:trHeight w:val="495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763376" w:rsidTr="007850C8">
        <w:trPr>
          <w:gridAfter w:val="14"/>
          <w:wAfter w:w="1013" w:type="dxa"/>
          <w:trHeight w:val="27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4"/>
          <w:wAfter w:w="1013" w:type="dxa"/>
          <w:trHeight w:val="1410"/>
        </w:trPr>
        <w:tc>
          <w:tcPr>
            <w:tcW w:w="89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субвенций бюджетам муниципальных районов и городских округов  на осуществление деятельности по опеке и попечительству в отношении совершеннолетних лиц за 2020 год</w:t>
            </w:r>
          </w:p>
        </w:tc>
      </w:tr>
      <w:tr w:rsidR="00163202" w:rsidRPr="00763376" w:rsidTr="007850C8">
        <w:trPr>
          <w:gridAfter w:val="14"/>
          <w:wAfter w:w="1013" w:type="dxa"/>
          <w:trHeight w:val="36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4"/>
          <w:wAfter w:w="1013" w:type="dxa"/>
          <w:trHeight w:val="255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63376" w:rsidTr="007850C8">
        <w:trPr>
          <w:gridAfter w:val="14"/>
          <w:wAfter w:w="1013" w:type="dxa"/>
          <w:trHeight w:val="33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763376" w:rsidTr="007850C8">
        <w:trPr>
          <w:gridAfter w:val="14"/>
          <w:wAfter w:w="1013" w:type="dxa"/>
          <w:trHeight w:val="781"/>
        </w:trPr>
        <w:tc>
          <w:tcPr>
            <w:tcW w:w="9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763376" w:rsidTr="007850C8">
        <w:trPr>
          <w:gridAfter w:val="14"/>
          <w:wAfter w:w="1013" w:type="dxa"/>
          <w:trHeight w:val="267"/>
        </w:trPr>
        <w:tc>
          <w:tcPr>
            <w:tcW w:w="9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894,0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560,0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448,0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560,0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416,0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811,0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448,0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448,0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560,0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448,0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448,0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560,0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448,0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413,0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1 338,0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476,0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416,0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1 321,0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614,0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1 407,0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560,0</w:t>
            </w:r>
          </w:p>
        </w:tc>
      </w:tr>
      <w:tr w:rsidR="00163202" w:rsidRPr="00763376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560,0</w:t>
            </w:r>
          </w:p>
        </w:tc>
      </w:tr>
      <w:tr w:rsidR="00163202" w:rsidRPr="00763376" w:rsidTr="007850C8">
        <w:trPr>
          <w:gridAfter w:val="14"/>
          <w:wAfter w:w="1013" w:type="dxa"/>
          <w:trHeight w:val="439"/>
        </w:trPr>
        <w:tc>
          <w:tcPr>
            <w:tcW w:w="56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7633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3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3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14 154,0</w:t>
            </w:r>
          </w:p>
        </w:tc>
      </w:tr>
      <w:tr w:rsidR="00163202" w:rsidRPr="00A700E0" w:rsidTr="007850C8">
        <w:trPr>
          <w:trHeight w:val="375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8</w:t>
            </w:r>
          </w:p>
        </w:tc>
      </w:tr>
      <w:tr w:rsidR="00163202" w:rsidRPr="00A700E0" w:rsidTr="007850C8">
        <w:trPr>
          <w:trHeight w:val="495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7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A700E0" w:rsidTr="007850C8">
        <w:trPr>
          <w:gridAfter w:val="13"/>
          <w:wAfter w:w="878" w:type="dxa"/>
          <w:trHeight w:val="27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3"/>
          <w:wAfter w:w="878" w:type="dxa"/>
          <w:trHeight w:val="1560"/>
        </w:trPr>
        <w:tc>
          <w:tcPr>
            <w:tcW w:w="90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за 2020 год </w:t>
            </w:r>
          </w:p>
        </w:tc>
      </w:tr>
      <w:tr w:rsidR="00163202" w:rsidRPr="00A700E0" w:rsidTr="007850C8">
        <w:trPr>
          <w:gridAfter w:val="13"/>
          <w:wAfter w:w="878" w:type="dxa"/>
          <w:trHeight w:val="36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3"/>
          <w:wAfter w:w="878" w:type="dxa"/>
          <w:trHeight w:val="33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700E0" w:rsidTr="007850C8">
        <w:trPr>
          <w:gridAfter w:val="13"/>
          <w:wAfter w:w="878" w:type="dxa"/>
          <w:trHeight w:val="768"/>
        </w:trPr>
        <w:tc>
          <w:tcPr>
            <w:tcW w:w="9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5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700E0" w:rsidTr="007850C8">
        <w:trPr>
          <w:gridAfter w:val="13"/>
          <w:wAfter w:w="878" w:type="dxa"/>
          <w:trHeight w:val="270"/>
        </w:trPr>
        <w:tc>
          <w:tcPr>
            <w:tcW w:w="9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2 335,0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1 145,0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756,0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1 013,0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361,0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1 258,0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480,0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1 007,0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393,0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781,0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1 145,0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505,0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874,0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1 154,0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6 524,0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1 410,0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361,0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2 071,0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925,0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5 180,0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1 306,0</w:t>
            </w:r>
          </w:p>
        </w:tc>
      </w:tr>
      <w:tr w:rsidR="00163202" w:rsidRPr="00A700E0" w:rsidTr="007850C8">
        <w:trPr>
          <w:gridAfter w:val="13"/>
          <w:wAfter w:w="878" w:type="dxa"/>
          <w:trHeight w:val="369"/>
        </w:trPr>
        <w:tc>
          <w:tcPr>
            <w:tcW w:w="94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9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1 526,0</w:t>
            </w:r>
          </w:p>
        </w:tc>
      </w:tr>
      <w:tr w:rsidR="00163202" w:rsidRPr="00A700E0" w:rsidTr="007850C8">
        <w:trPr>
          <w:gridAfter w:val="13"/>
          <w:wAfter w:w="878" w:type="dxa"/>
          <w:trHeight w:val="439"/>
        </w:trPr>
        <w:tc>
          <w:tcPr>
            <w:tcW w:w="57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39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32 510,0</w:t>
            </w:r>
          </w:p>
        </w:tc>
      </w:tr>
      <w:tr w:rsidR="00163202" w:rsidRPr="00A700E0" w:rsidTr="007850C8">
        <w:trPr>
          <w:gridAfter w:val="9"/>
          <w:wAfter w:w="404" w:type="dxa"/>
          <w:trHeight w:val="375"/>
        </w:trPr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9</w:t>
            </w:r>
          </w:p>
        </w:tc>
      </w:tr>
      <w:tr w:rsidR="00163202" w:rsidRPr="00A700E0" w:rsidTr="007850C8">
        <w:trPr>
          <w:gridAfter w:val="9"/>
          <w:wAfter w:w="404" w:type="dxa"/>
          <w:trHeight w:val="495"/>
        </w:trPr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7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A700E0" w:rsidTr="007850C8">
        <w:trPr>
          <w:gridAfter w:val="14"/>
          <w:wAfter w:w="1013" w:type="dxa"/>
          <w:trHeight w:val="270"/>
        </w:trPr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4"/>
          <w:wAfter w:w="1013" w:type="dxa"/>
          <w:trHeight w:val="1560"/>
        </w:trPr>
        <w:tc>
          <w:tcPr>
            <w:tcW w:w="89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субвенций бюджетам муниципальных районов и городских округов  на осуществление полномочий по созданию и организации деятельности территориальных комиссий по делам несовершеннолетних и защите их прав за 2020 год</w:t>
            </w:r>
          </w:p>
        </w:tc>
      </w:tr>
      <w:tr w:rsidR="00163202" w:rsidRPr="00A700E0" w:rsidTr="007850C8">
        <w:trPr>
          <w:gridAfter w:val="14"/>
          <w:wAfter w:w="1013" w:type="dxa"/>
          <w:trHeight w:val="360"/>
        </w:trPr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4"/>
          <w:wAfter w:w="1013" w:type="dxa"/>
          <w:trHeight w:val="330"/>
        </w:trPr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700E0" w:rsidTr="007850C8">
        <w:trPr>
          <w:gridAfter w:val="14"/>
          <w:wAfter w:w="1013" w:type="dxa"/>
          <w:trHeight w:val="769"/>
        </w:trPr>
        <w:tc>
          <w:tcPr>
            <w:tcW w:w="82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9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700E0" w:rsidTr="007850C8">
        <w:trPr>
          <w:gridAfter w:val="14"/>
          <w:wAfter w:w="1013" w:type="dxa"/>
          <w:trHeight w:val="270"/>
        </w:trPr>
        <w:tc>
          <w:tcPr>
            <w:tcW w:w="8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1 665,0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670,0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464,0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866,0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651,0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822,0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459,0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787,0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715,0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502,5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664,8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898,0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924,0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3 685,2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1 394,0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702,0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1 887,0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1 182,0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2 249,7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1 172,0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8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1 413,0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56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3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24 301,7</w:t>
            </w:r>
          </w:p>
        </w:tc>
      </w:tr>
      <w:tr w:rsidR="00163202" w:rsidRPr="00A700E0" w:rsidTr="007850C8">
        <w:trPr>
          <w:gridAfter w:val="10"/>
          <w:wAfter w:w="475" w:type="dxa"/>
          <w:trHeight w:val="375"/>
        </w:trPr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10</w:t>
            </w:r>
          </w:p>
        </w:tc>
      </w:tr>
      <w:tr w:rsidR="00163202" w:rsidRPr="00A700E0" w:rsidTr="007850C8">
        <w:trPr>
          <w:gridAfter w:val="10"/>
          <w:wAfter w:w="475" w:type="dxa"/>
          <w:trHeight w:val="70"/>
        </w:trPr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A700E0" w:rsidTr="007850C8">
        <w:trPr>
          <w:gridAfter w:val="14"/>
          <w:wAfter w:w="1013" w:type="dxa"/>
          <w:trHeight w:val="270"/>
        </w:trPr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4"/>
          <w:wAfter w:w="1013" w:type="dxa"/>
          <w:trHeight w:val="1215"/>
        </w:trPr>
        <w:tc>
          <w:tcPr>
            <w:tcW w:w="89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 на организацию предоставления отдельных мер социальной защиты населения за 2020 год </w:t>
            </w:r>
          </w:p>
        </w:tc>
      </w:tr>
      <w:tr w:rsidR="00163202" w:rsidRPr="00A700E0" w:rsidTr="007850C8">
        <w:trPr>
          <w:gridAfter w:val="14"/>
          <w:wAfter w:w="1013" w:type="dxa"/>
          <w:trHeight w:val="360"/>
        </w:trPr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4"/>
          <w:wAfter w:w="1013" w:type="dxa"/>
          <w:trHeight w:val="255"/>
        </w:trPr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4"/>
          <w:wAfter w:w="1013" w:type="dxa"/>
          <w:trHeight w:val="330"/>
        </w:trPr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700E0" w:rsidTr="007850C8">
        <w:trPr>
          <w:gridAfter w:val="14"/>
          <w:wAfter w:w="1013" w:type="dxa"/>
          <w:trHeight w:val="834"/>
        </w:trPr>
        <w:tc>
          <w:tcPr>
            <w:tcW w:w="7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259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700E0" w:rsidTr="007850C8">
        <w:trPr>
          <w:gridAfter w:val="14"/>
          <w:wAfter w:w="1013" w:type="dxa"/>
          <w:trHeight w:val="266"/>
        </w:trPr>
        <w:tc>
          <w:tcPr>
            <w:tcW w:w="7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14 525,0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9 667,0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7 781,0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6 306,0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7 764,0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8 675,0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5 298,0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9 719,0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7 049,0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8 832,0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7 322,0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6 648,0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11 345,0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14 901,0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14 623,0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17 072,0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8 769,0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12 918,0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9 968,0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26 245,0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16 210,0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7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25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9 077,0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57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25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240 714,0</w:t>
            </w:r>
          </w:p>
        </w:tc>
      </w:tr>
      <w:tr w:rsidR="00163202" w:rsidRPr="00A700E0" w:rsidTr="007850C8">
        <w:trPr>
          <w:gridAfter w:val="10"/>
          <w:wAfter w:w="475" w:type="dxa"/>
          <w:trHeight w:val="375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11</w:t>
            </w:r>
          </w:p>
        </w:tc>
      </w:tr>
      <w:tr w:rsidR="00163202" w:rsidRPr="00A700E0" w:rsidTr="007850C8">
        <w:trPr>
          <w:gridAfter w:val="10"/>
          <w:wAfter w:w="475" w:type="dxa"/>
          <w:trHeight w:val="7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7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A700E0" w:rsidTr="007850C8">
        <w:trPr>
          <w:gridAfter w:val="14"/>
          <w:wAfter w:w="1013" w:type="dxa"/>
          <w:trHeight w:val="27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4"/>
          <w:wAfter w:w="1013" w:type="dxa"/>
          <w:trHeight w:val="1440"/>
        </w:trPr>
        <w:tc>
          <w:tcPr>
            <w:tcW w:w="89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осуществление полномочий в области охраны труда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 2020 год</w:t>
            </w:r>
          </w:p>
        </w:tc>
      </w:tr>
      <w:tr w:rsidR="00163202" w:rsidRPr="00A700E0" w:rsidTr="007850C8">
        <w:trPr>
          <w:gridAfter w:val="14"/>
          <w:wAfter w:w="1013" w:type="dxa"/>
          <w:trHeight w:val="36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4"/>
          <w:wAfter w:w="1013" w:type="dxa"/>
          <w:trHeight w:val="33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700E0" w:rsidTr="007850C8">
        <w:trPr>
          <w:gridAfter w:val="14"/>
          <w:wAfter w:w="1013" w:type="dxa"/>
          <w:trHeight w:val="753"/>
        </w:trPr>
        <w:tc>
          <w:tcPr>
            <w:tcW w:w="9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5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96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700E0" w:rsidTr="007850C8">
        <w:trPr>
          <w:gridAfter w:val="14"/>
          <w:wAfter w:w="1013" w:type="dxa"/>
          <w:trHeight w:val="253"/>
        </w:trPr>
        <w:tc>
          <w:tcPr>
            <w:tcW w:w="9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700E0" w:rsidTr="007850C8">
        <w:trPr>
          <w:gridAfter w:val="14"/>
          <w:wAfter w:w="1013" w:type="dxa"/>
          <w:trHeight w:val="358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414,1</w:t>
            </w:r>
          </w:p>
        </w:tc>
      </w:tr>
      <w:tr w:rsidR="00163202" w:rsidRPr="00A700E0" w:rsidTr="007850C8">
        <w:trPr>
          <w:gridAfter w:val="14"/>
          <w:wAfter w:w="1013" w:type="dxa"/>
          <w:trHeight w:val="402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501,0</w:t>
            </w:r>
          </w:p>
        </w:tc>
      </w:tr>
      <w:tr w:rsidR="00163202" w:rsidRPr="00A700E0" w:rsidTr="007850C8">
        <w:trPr>
          <w:gridAfter w:val="14"/>
          <w:wAfter w:w="1013" w:type="dxa"/>
          <w:trHeight w:val="405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463,1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501,0</w:t>
            </w:r>
          </w:p>
        </w:tc>
      </w:tr>
      <w:tr w:rsidR="00163202" w:rsidRPr="00A700E0" w:rsidTr="007850C8">
        <w:trPr>
          <w:gridAfter w:val="14"/>
          <w:wAfter w:w="1013" w:type="dxa"/>
          <w:trHeight w:val="392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421,5</w:t>
            </w:r>
          </w:p>
        </w:tc>
      </w:tr>
      <w:tr w:rsidR="00163202" w:rsidRPr="00A700E0" w:rsidTr="007850C8">
        <w:trPr>
          <w:gridAfter w:val="14"/>
          <w:wAfter w:w="1013" w:type="dxa"/>
          <w:trHeight w:val="283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500,4</w:t>
            </w:r>
          </w:p>
        </w:tc>
      </w:tr>
      <w:tr w:rsidR="00163202" w:rsidRPr="00A700E0" w:rsidTr="007850C8">
        <w:trPr>
          <w:gridAfter w:val="14"/>
          <w:wAfter w:w="1013" w:type="dxa"/>
          <w:trHeight w:val="347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386,8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406,7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449,7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501,0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490,4</w:t>
            </w:r>
          </w:p>
        </w:tc>
      </w:tr>
      <w:tr w:rsidR="00163202" w:rsidRPr="00A700E0" w:rsidTr="007850C8">
        <w:trPr>
          <w:gridAfter w:val="14"/>
          <w:wAfter w:w="1013" w:type="dxa"/>
          <w:trHeight w:val="293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354,7</w:t>
            </w:r>
          </w:p>
        </w:tc>
      </w:tr>
      <w:tr w:rsidR="00163202" w:rsidRPr="00A700E0" w:rsidTr="007850C8">
        <w:trPr>
          <w:gridAfter w:val="14"/>
          <w:wAfter w:w="1013" w:type="dxa"/>
          <w:trHeight w:val="398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460,7</w:t>
            </w:r>
          </w:p>
        </w:tc>
      </w:tr>
      <w:tr w:rsidR="00163202" w:rsidRPr="00A700E0" w:rsidTr="007850C8">
        <w:trPr>
          <w:gridAfter w:val="14"/>
          <w:wAfter w:w="1013" w:type="dxa"/>
          <w:trHeight w:val="392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501,0</w:t>
            </w:r>
          </w:p>
        </w:tc>
      </w:tr>
      <w:tr w:rsidR="00163202" w:rsidRPr="00A700E0" w:rsidTr="007850C8">
        <w:trPr>
          <w:gridAfter w:val="14"/>
          <w:wAfter w:w="1013" w:type="dxa"/>
          <w:trHeight w:val="412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1 587,0</w:t>
            </w:r>
          </w:p>
        </w:tc>
      </w:tr>
      <w:tr w:rsidR="00163202" w:rsidRPr="00A700E0" w:rsidTr="007850C8">
        <w:trPr>
          <w:gridAfter w:val="14"/>
          <w:wAfter w:w="1013" w:type="dxa"/>
          <w:trHeight w:val="420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437,0</w:t>
            </w:r>
          </w:p>
        </w:tc>
      </w:tr>
      <w:tr w:rsidR="00163202" w:rsidRPr="00A700E0" w:rsidTr="007850C8">
        <w:trPr>
          <w:gridAfter w:val="14"/>
          <w:wAfter w:w="1013" w:type="dxa"/>
          <w:trHeight w:val="495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501,0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343,0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501,0</w:t>
            </w:r>
          </w:p>
        </w:tc>
      </w:tr>
      <w:tr w:rsidR="00163202" w:rsidRPr="00A700E0" w:rsidTr="007850C8">
        <w:trPr>
          <w:gridAfter w:val="14"/>
          <w:wAfter w:w="1013" w:type="dxa"/>
          <w:trHeight w:val="271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341,3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501,0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94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501,0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599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29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11 064,4</w:t>
            </w:r>
          </w:p>
        </w:tc>
      </w:tr>
      <w:tr w:rsidR="00163202" w:rsidRPr="00A700E0" w:rsidTr="007850C8">
        <w:trPr>
          <w:gridAfter w:val="5"/>
          <w:wAfter w:w="278" w:type="dxa"/>
          <w:trHeight w:val="375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12</w:t>
            </w:r>
          </w:p>
        </w:tc>
      </w:tr>
      <w:tr w:rsidR="00163202" w:rsidRPr="00A700E0" w:rsidTr="007850C8">
        <w:trPr>
          <w:gridAfter w:val="5"/>
          <w:wAfter w:w="278" w:type="dxa"/>
          <w:trHeight w:val="7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7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A700E0" w:rsidTr="007850C8">
        <w:trPr>
          <w:gridAfter w:val="14"/>
          <w:wAfter w:w="1013" w:type="dxa"/>
          <w:trHeight w:val="27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4"/>
          <w:wAfter w:w="1013" w:type="dxa"/>
          <w:trHeight w:val="1890"/>
        </w:trPr>
        <w:tc>
          <w:tcPr>
            <w:tcW w:w="89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организацию предоставления ежемесячных денежных компенсаций расходов по оплате жилищно-коммунальных услуг за 2020 год </w:t>
            </w:r>
          </w:p>
        </w:tc>
      </w:tr>
      <w:tr w:rsidR="00163202" w:rsidRPr="00A700E0" w:rsidTr="007850C8">
        <w:trPr>
          <w:gridAfter w:val="14"/>
          <w:wAfter w:w="1013" w:type="dxa"/>
          <w:trHeight w:val="36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700E0" w:rsidTr="007850C8">
        <w:trPr>
          <w:gridAfter w:val="14"/>
          <w:wAfter w:w="1013" w:type="dxa"/>
          <w:trHeight w:val="330"/>
        </w:trPr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700E0" w:rsidTr="007850C8">
        <w:trPr>
          <w:gridAfter w:val="14"/>
          <w:wAfter w:w="1013" w:type="dxa"/>
          <w:trHeight w:val="873"/>
        </w:trPr>
        <w:tc>
          <w:tcPr>
            <w:tcW w:w="9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6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049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700E0" w:rsidTr="007850C8">
        <w:trPr>
          <w:gridAfter w:val="14"/>
          <w:wAfter w:w="1013" w:type="dxa"/>
          <w:trHeight w:val="197"/>
        </w:trPr>
        <w:tc>
          <w:tcPr>
            <w:tcW w:w="9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3 219,0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1 290,0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1 290,0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1 652,0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861,0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1 870,0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877,0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1 417,0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1 270,0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1 029,0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1 403,0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1 103,0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1 138,0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1 864,0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7 818,0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2 191,0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997,0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2 349,0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1 561,0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4 896,0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2 932,0</w:t>
            </w:r>
          </w:p>
        </w:tc>
      </w:tr>
      <w:tr w:rsidR="00163202" w:rsidRPr="00A700E0" w:rsidTr="007850C8">
        <w:trPr>
          <w:gridAfter w:val="14"/>
          <w:wAfter w:w="1013" w:type="dxa"/>
          <w:trHeight w:val="369"/>
        </w:trPr>
        <w:tc>
          <w:tcPr>
            <w:tcW w:w="94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2 789,0</w:t>
            </w:r>
          </w:p>
        </w:tc>
      </w:tr>
      <w:tr w:rsidR="00163202" w:rsidRPr="00A700E0" w:rsidTr="007850C8">
        <w:trPr>
          <w:gridAfter w:val="14"/>
          <w:wAfter w:w="1013" w:type="dxa"/>
          <w:trHeight w:val="439"/>
        </w:trPr>
        <w:tc>
          <w:tcPr>
            <w:tcW w:w="59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A700E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0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04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45 816,0</w:t>
            </w:r>
          </w:p>
        </w:tc>
      </w:tr>
      <w:tr w:rsidR="00163202" w:rsidRPr="0072344D" w:rsidTr="007850C8">
        <w:trPr>
          <w:gridAfter w:val="2"/>
          <w:wAfter w:w="184" w:type="dxa"/>
          <w:trHeight w:val="37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13</w:t>
            </w:r>
          </w:p>
        </w:tc>
      </w:tr>
      <w:tr w:rsidR="00163202" w:rsidRPr="0072344D" w:rsidTr="007850C8">
        <w:trPr>
          <w:gridAfter w:val="2"/>
          <w:wAfter w:w="184" w:type="dxa"/>
          <w:trHeight w:val="7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23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72344D" w:rsidTr="007850C8">
        <w:trPr>
          <w:gridAfter w:val="15"/>
          <w:wAfter w:w="1077" w:type="dxa"/>
          <w:trHeight w:val="27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2344D" w:rsidTr="007850C8">
        <w:trPr>
          <w:gridAfter w:val="15"/>
          <w:wAfter w:w="1077" w:type="dxa"/>
          <w:trHeight w:val="1680"/>
        </w:trPr>
        <w:tc>
          <w:tcPr>
            <w:tcW w:w="88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 и городских округов на государственную регистрацию актов гражданского состояния за 2020 год</w:t>
            </w:r>
          </w:p>
        </w:tc>
      </w:tr>
      <w:tr w:rsidR="00163202" w:rsidRPr="0072344D" w:rsidTr="007850C8">
        <w:trPr>
          <w:gridAfter w:val="15"/>
          <w:wAfter w:w="1077" w:type="dxa"/>
          <w:trHeight w:val="33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72344D" w:rsidTr="007850C8">
        <w:trPr>
          <w:gridAfter w:val="15"/>
          <w:wAfter w:w="1077" w:type="dxa"/>
          <w:trHeight w:val="1365"/>
        </w:trPr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488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72344D" w:rsidTr="007850C8">
        <w:trPr>
          <w:gridAfter w:val="15"/>
          <w:wAfter w:w="1077" w:type="dxa"/>
          <w:trHeight w:val="269"/>
        </w:trPr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2 220,0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1 109,0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1 089,0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942,0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1 070,0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1 488,0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1 029,0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1 702,0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909,0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1 076,0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1 448,0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1 090,0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1 000,0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1 702,0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10 300,0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2 298,0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1 098,0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3 325,0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1 327,0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7 576,0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2 606,0</w:t>
            </w:r>
          </w:p>
        </w:tc>
      </w:tr>
      <w:tr w:rsidR="00163202" w:rsidRPr="0072344D" w:rsidTr="007850C8">
        <w:trPr>
          <w:gridAfter w:val="15"/>
          <w:wAfter w:w="1077" w:type="dxa"/>
          <w:trHeight w:val="369"/>
        </w:trPr>
        <w:tc>
          <w:tcPr>
            <w:tcW w:w="6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48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1 867,0</w:t>
            </w:r>
          </w:p>
        </w:tc>
      </w:tr>
      <w:tr w:rsidR="00163202" w:rsidRPr="0072344D" w:rsidTr="007850C8">
        <w:trPr>
          <w:gridAfter w:val="15"/>
          <w:wAfter w:w="1077" w:type="dxa"/>
          <w:trHeight w:val="439"/>
        </w:trPr>
        <w:tc>
          <w:tcPr>
            <w:tcW w:w="54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72344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34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48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48 271,0</w:t>
            </w:r>
          </w:p>
        </w:tc>
      </w:tr>
      <w:tr w:rsidR="00163202" w:rsidRPr="001F6D47" w:rsidTr="007850C8">
        <w:trPr>
          <w:gridAfter w:val="6"/>
          <w:wAfter w:w="288" w:type="dxa"/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14</w:t>
            </w:r>
          </w:p>
        </w:tc>
      </w:tr>
      <w:tr w:rsidR="00163202" w:rsidRPr="001F6D47" w:rsidTr="007850C8">
        <w:trPr>
          <w:gridAfter w:val="6"/>
          <w:wAfter w:w="288" w:type="dxa"/>
          <w:trHeight w:val="7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1F6D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1F6D47" w:rsidTr="007850C8">
        <w:trPr>
          <w:gridAfter w:val="15"/>
          <w:wAfter w:w="1077" w:type="dxa"/>
          <w:trHeight w:val="27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1F6D47" w:rsidTr="007850C8">
        <w:trPr>
          <w:gridAfter w:val="15"/>
          <w:wAfter w:w="1077" w:type="dxa"/>
          <w:trHeight w:val="1395"/>
        </w:trPr>
        <w:tc>
          <w:tcPr>
            <w:tcW w:w="88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 и городских округов на реализацию государственного стандарта общего образования за 2020 год</w:t>
            </w:r>
          </w:p>
        </w:tc>
      </w:tr>
      <w:tr w:rsidR="00163202" w:rsidRPr="001F6D47" w:rsidTr="007850C8">
        <w:trPr>
          <w:gridAfter w:val="15"/>
          <w:wAfter w:w="1077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1F6D47" w:rsidTr="007850C8">
        <w:trPr>
          <w:gridAfter w:val="15"/>
          <w:wAfter w:w="1077" w:type="dxa"/>
          <w:trHeight w:val="3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1F6D47" w:rsidTr="007850C8">
        <w:trPr>
          <w:gridAfter w:val="15"/>
          <w:wAfter w:w="1077" w:type="dxa"/>
          <w:trHeight w:val="101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1F6D47" w:rsidTr="007850C8">
        <w:trPr>
          <w:gridAfter w:val="15"/>
          <w:wAfter w:w="1077" w:type="dxa"/>
          <w:trHeight w:val="39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1 005 292,0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161 349,6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158 094,0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236 615,9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223 346,0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312 760,0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119 532,0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324 600,4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142 149,0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280 541,3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256 765,2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221 661,0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290 598,5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459 773,0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2 295 942,0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467 430,4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295 579,6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676 158,6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310 084,3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1 657 258,0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633 592,0</w:t>
            </w:r>
          </w:p>
        </w:tc>
      </w:tr>
      <w:tr w:rsidR="00163202" w:rsidRPr="001F6D47" w:rsidTr="007850C8">
        <w:trPr>
          <w:gridAfter w:val="15"/>
          <w:wAfter w:w="1077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442 890,0</w:t>
            </w:r>
          </w:p>
        </w:tc>
      </w:tr>
      <w:tr w:rsidR="00163202" w:rsidRPr="001F6D47" w:rsidTr="007850C8">
        <w:trPr>
          <w:gridAfter w:val="15"/>
          <w:wAfter w:w="1077" w:type="dxa"/>
          <w:trHeight w:val="439"/>
        </w:trPr>
        <w:tc>
          <w:tcPr>
            <w:tcW w:w="55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1F6D4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D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37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10 972 012,8</w:t>
            </w:r>
          </w:p>
        </w:tc>
      </w:tr>
      <w:tr w:rsidR="00163202" w:rsidRPr="00A1390F" w:rsidTr="007850C8">
        <w:trPr>
          <w:gridAfter w:val="7"/>
          <w:wAfter w:w="329" w:type="dxa"/>
          <w:trHeight w:val="375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Таблица15</w:t>
            </w:r>
          </w:p>
        </w:tc>
      </w:tr>
      <w:tr w:rsidR="00163202" w:rsidRPr="00A1390F" w:rsidTr="007850C8">
        <w:trPr>
          <w:gridAfter w:val="7"/>
          <w:wAfter w:w="329" w:type="dxa"/>
          <w:trHeight w:val="7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13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A1390F" w:rsidTr="007850C8">
        <w:trPr>
          <w:gridAfter w:val="15"/>
          <w:wAfter w:w="1077" w:type="dxa"/>
          <w:trHeight w:val="27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1390F" w:rsidTr="007850C8">
        <w:trPr>
          <w:gridAfter w:val="15"/>
          <w:wAfter w:w="1077" w:type="dxa"/>
          <w:trHeight w:val="1890"/>
        </w:trPr>
        <w:tc>
          <w:tcPr>
            <w:tcW w:w="88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за 2020 год </w:t>
            </w:r>
          </w:p>
        </w:tc>
      </w:tr>
      <w:tr w:rsidR="00163202" w:rsidRPr="00A1390F" w:rsidTr="007850C8">
        <w:trPr>
          <w:gridAfter w:val="15"/>
          <w:wAfter w:w="1077" w:type="dxa"/>
          <w:trHeight w:val="36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1390F" w:rsidTr="007850C8">
        <w:trPr>
          <w:gridAfter w:val="15"/>
          <w:wAfter w:w="1077" w:type="dxa"/>
          <w:trHeight w:val="255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1390F" w:rsidTr="007850C8">
        <w:trPr>
          <w:gridAfter w:val="15"/>
          <w:wAfter w:w="1077" w:type="dxa"/>
          <w:trHeight w:val="33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1390F" w:rsidTr="007850C8">
        <w:trPr>
          <w:gridAfter w:val="15"/>
          <w:wAfter w:w="1077" w:type="dxa"/>
          <w:trHeight w:val="873"/>
        </w:trPr>
        <w:tc>
          <w:tcPr>
            <w:tcW w:w="96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03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1390F" w:rsidTr="007850C8">
        <w:trPr>
          <w:gridAfter w:val="15"/>
          <w:wAfter w:w="1077" w:type="dxa"/>
          <w:trHeight w:val="247"/>
        </w:trPr>
        <w:tc>
          <w:tcPr>
            <w:tcW w:w="9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1390F" w:rsidTr="007850C8">
        <w:trPr>
          <w:gridAfter w:val="15"/>
          <w:wAfter w:w="1077" w:type="dxa"/>
          <w:trHeight w:val="351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328 031,6</w:t>
            </w:r>
          </w:p>
        </w:tc>
      </w:tr>
      <w:tr w:rsidR="00163202" w:rsidRPr="00A1390F" w:rsidTr="007850C8">
        <w:trPr>
          <w:gridAfter w:val="15"/>
          <w:wAfter w:w="1077" w:type="dxa"/>
          <w:trHeight w:val="396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61 260,1</w:t>
            </w:r>
          </w:p>
        </w:tc>
      </w:tr>
      <w:tr w:rsidR="00163202" w:rsidRPr="00A1390F" w:rsidTr="007850C8">
        <w:trPr>
          <w:gridAfter w:val="15"/>
          <w:wAfter w:w="1077" w:type="dxa"/>
          <w:trHeight w:val="405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43 192,8</w:t>
            </w:r>
          </w:p>
        </w:tc>
      </w:tr>
      <w:tr w:rsidR="00163202" w:rsidRPr="00A1390F" w:rsidTr="007850C8">
        <w:trPr>
          <w:gridAfter w:val="15"/>
          <w:wAfter w:w="1077" w:type="dxa"/>
          <w:trHeight w:val="27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43 202,2</w:t>
            </w:r>
          </w:p>
        </w:tc>
      </w:tr>
      <w:tr w:rsidR="00163202" w:rsidRPr="00A1390F" w:rsidTr="007850C8">
        <w:trPr>
          <w:gridAfter w:val="15"/>
          <w:wAfter w:w="1077" w:type="dxa"/>
          <w:trHeight w:val="400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39 566,4</w:t>
            </w:r>
          </w:p>
        </w:tc>
      </w:tr>
      <w:tr w:rsidR="00163202" w:rsidRPr="00A1390F" w:rsidTr="007850C8">
        <w:trPr>
          <w:gridAfter w:val="15"/>
          <w:wAfter w:w="1077" w:type="dxa"/>
          <w:trHeight w:val="278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56 802,7</w:t>
            </w:r>
          </w:p>
        </w:tc>
      </w:tr>
      <w:tr w:rsidR="00163202" w:rsidRPr="00A1390F" w:rsidTr="007850C8">
        <w:trPr>
          <w:gridAfter w:val="15"/>
          <w:wAfter w:w="1077" w:type="dxa"/>
          <w:trHeight w:val="325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22 993,0</w:t>
            </w:r>
          </w:p>
        </w:tc>
      </w:tr>
      <w:tr w:rsidR="00163202" w:rsidRPr="00A1390F" w:rsidTr="007850C8">
        <w:trPr>
          <w:gridAfter w:val="15"/>
          <w:wAfter w:w="1077" w:type="dxa"/>
          <w:trHeight w:val="361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63 129,5</w:t>
            </w:r>
          </w:p>
        </w:tc>
      </w:tr>
      <w:tr w:rsidR="00163202" w:rsidRPr="00A1390F" w:rsidTr="007850C8">
        <w:trPr>
          <w:gridAfter w:val="15"/>
          <w:wAfter w:w="1077" w:type="dxa"/>
          <w:trHeight w:val="43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47 001,2</w:t>
            </w:r>
          </w:p>
        </w:tc>
      </w:tr>
      <w:tr w:rsidR="00163202" w:rsidRPr="00A1390F" w:rsidTr="007850C8">
        <w:trPr>
          <w:gridAfter w:val="15"/>
          <w:wAfter w:w="1077" w:type="dxa"/>
          <w:trHeight w:val="246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50 741,3</w:t>
            </w:r>
          </w:p>
        </w:tc>
      </w:tr>
      <w:tr w:rsidR="00163202" w:rsidRPr="00A1390F" w:rsidTr="007850C8">
        <w:trPr>
          <w:gridAfter w:val="15"/>
          <w:wAfter w:w="1077" w:type="dxa"/>
          <w:trHeight w:val="293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77 773,6</w:t>
            </w:r>
          </w:p>
        </w:tc>
      </w:tr>
      <w:tr w:rsidR="00163202" w:rsidRPr="00A1390F" w:rsidTr="007850C8">
        <w:trPr>
          <w:gridAfter w:val="15"/>
          <w:wAfter w:w="1077" w:type="dxa"/>
          <w:trHeight w:val="43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65 069,0</w:t>
            </w:r>
          </w:p>
        </w:tc>
      </w:tr>
      <w:tr w:rsidR="00163202" w:rsidRPr="00A1390F" w:rsidTr="007850C8">
        <w:trPr>
          <w:gridAfter w:val="15"/>
          <w:wAfter w:w="1077" w:type="dxa"/>
          <w:trHeight w:val="321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88 107,6</w:t>
            </w:r>
          </w:p>
        </w:tc>
      </w:tr>
      <w:tr w:rsidR="00163202" w:rsidRPr="00A1390F" w:rsidTr="007850C8">
        <w:trPr>
          <w:gridAfter w:val="15"/>
          <w:wAfter w:w="1077" w:type="dxa"/>
          <w:trHeight w:val="367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177 113,4</w:t>
            </w:r>
          </w:p>
        </w:tc>
      </w:tr>
      <w:tr w:rsidR="00163202" w:rsidRPr="00A1390F" w:rsidTr="007850C8">
        <w:trPr>
          <w:gridAfter w:val="15"/>
          <w:wAfter w:w="1077" w:type="dxa"/>
          <w:trHeight w:val="347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1 146 750,4</w:t>
            </w:r>
          </w:p>
        </w:tc>
      </w:tr>
      <w:tr w:rsidR="00163202" w:rsidRPr="00A1390F" w:rsidTr="007850C8">
        <w:trPr>
          <w:gridAfter w:val="15"/>
          <w:wAfter w:w="1077" w:type="dxa"/>
          <w:trHeight w:val="38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144 082,1</w:t>
            </w:r>
          </w:p>
        </w:tc>
      </w:tr>
      <w:tr w:rsidR="00163202" w:rsidRPr="00A1390F" w:rsidTr="007850C8">
        <w:trPr>
          <w:gridAfter w:val="15"/>
          <w:wAfter w:w="1077" w:type="dxa"/>
          <w:trHeight w:val="43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45 655,6</w:t>
            </w:r>
          </w:p>
        </w:tc>
      </w:tr>
      <w:tr w:rsidR="00163202" w:rsidRPr="00A1390F" w:rsidTr="007850C8">
        <w:trPr>
          <w:gridAfter w:val="15"/>
          <w:wAfter w:w="1077" w:type="dxa"/>
          <w:trHeight w:val="338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340 130,8</w:t>
            </w:r>
          </w:p>
        </w:tc>
      </w:tr>
      <w:tr w:rsidR="00163202" w:rsidRPr="00A1390F" w:rsidTr="007850C8">
        <w:trPr>
          <w:gridAfter w:val="15"/>
          <w:wAfter w:w="1077" w:type="dxa"/>
          <w:trHeight w:val="39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90 931,9</w:t>
            </w:r>
          </w:p>
        </w:tc>
      </w:tr>
      <w:tr w:rsidR="00163202" w:rsidRPr="00A1390F" w:rsidTr="007850C8">
        <w:trPr>
          <w:gridAfter w:val="15"/>
          <w:wAfter w:w="1077" w:type="dxa"/>
          <w:trHeight w:val="271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776 686,4</w:t>
            </w:r>
          </w:p>
        </w:tc>
      </w:tr>
      <w:tr w:rsidR="00163202" w:rsidRPr="00A1390F" w:rsidTr="007850C8">
        <w:trPr>
          <w:gridAfter w:val="15"/>
          <w:wAfter w:w="1077" w:type="dxa"/>
          <w:trHeight w:val="320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190 110,1</w:t>
            </w:r>
          </w:p>
        </w:tc>
      </w:tr>
      <w:tr w:rsidR="00163202" w:rsidRPr="00A1390F" w:rsidTr="007850C8">
        <w:trPr>
          <w:gridAfter w:val="15"/>
          <w:wAfter w:w="1077" w:type="dxa"/>
          <w:trHeight w:val="439"/>
        </w:trPr>
        <w:tc>
          <w:tcPr>
            <w:tcW w:w="96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152 840,6</w:t>
            </w:r>
          </w:p>
        </w:tc>
      </w:tr>
      <w:tr w:rsidR="00163202" w:rsidRPr="00A1390F" w:rsidTr="007850C8">
        <w:trPr>
          <w:gridAfter w:val="15"/>
          <w:wAfter w:w="1077" w:type="dxa"/>
          <w:trHeight w:val="439"/>
        </w:trPr>
        <w:tc>
          <w:tcPr>
            <w:tcW w:w="586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A1390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39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03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4 051 172,3</w:t>
            </w:r>
          </w:p>
        </w:tc>
      </w:tr>
      <w:tr w:rsidR="00163202" w:rsidRPr="003B3713" w:rsidTr="007850C8">
        <w:trPr>
          <w:gridAfter w:val="3"/>
          <w:wAfter w:w="250" w:type="dxa"/>
          <w:trHeight w:val="375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16</w:t>
            </w:r>
          </w:p>
        </w:tc>
      </w:tr>
      <w:tr w:rsidR="00163202" w:rsidRPr="003B3713" w:rsidTr="007850C8">
        <w:trPr>
          <w:gridAfter w:val="3"/>
          <w:wAfter w:w="250" w:type="dxa"/>
          <w:trHeight w:val="7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B3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3B3713" w:rsidTr="007850C8">
        <w:trPr>
          <w:gridAfter w:val="15"/>
          <w:wAfter w:w="1077" w:type="dxa"/>
          <w:trHeight w:val="27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B3713" w:rsidTr="007850C8">
        <w:trPr>
          <w:gridAfter w:val="15"/>
          <w:wAfter w:w="1077" w:type="dxa"/>
          <w:trHeight w:val="1890"/>
        </w:trPr>
        <w:tc>
          <w:tcPr>
            <w:tcW w:w="88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 и городских округов  на выплату компенсации части 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3B3713" w:rsidTr="007850C8">
        <w:trPr>
          <w:gridAfter w:val="15"/>
          <w:wAfter w:w="1077" w:type="dxa"/>
          <w:trHeight w:val="36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B3713" w:rsidTr="007850C8">
        <w:trPr>
          <w:gridAfter w:val="15"/>
          <w:wAfter w:w="1077" w:type="dxa"/>
          <w:trHeight w:val="255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B3713" w:rsidTr="007850C8">
        <w:trPr>
          <w:gridAfter w:val="15"/>
          <w:wAfter w:w="1077" w:type="dxa"/>
          <w:trHeight w:val="33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3B3713" w:rsidTr="007850C8">
        <w:trPr>
          <w:gridAfter w:val="15"/>
          <w:wAfter w:w="1077" w:type="dxa"/>
          <w:trHeight w:val="873"/>
        </w:trPr>
        <w:tc>
          <w:tcPr>
            <w:tcW w:w="96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11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3B3713" w:rsidTr="007850C8">
        <w:trPr>
          <w:gridAfter w:val="15"/>
          <w:wAfter w:w="1077" w:type="dxa"/>
          <w:trHeight w:val="389"/>
        </w:trPr>
        <w:tc>
          <w:tcPr>
            <w:tcW w:w="9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3B3713" w:rsidTr="007850C8">
        <w:trPr>
          <w:gridAfter w:val="15"/>
          <w:wAfter w:w="1077" w:type="dxa"/>
          <w:trHeight w:val="40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23 668,4</w:t>
            </w:r>
          </w:p>
        </w:tc>
      </w:tr>
      <w:tr w:rsidR="00163202" w:rsidRPr="003B3713" w:rsidTr="007850C8">
        <w:trPr>
          <w:gridAfter w:val="15"/>
          <w:wAfter w:w="1077" w:type="dxa"/>
          <w:trHeight w:val="284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2 810,0</w:t>
            </w:r>
          </w:p>
        </w:tc>
      </w:tr>
      <w:tr w:rsidR="00163202" w:rsidRPr="003B3713" w:rsidTr="007850C8">
        <w:trPr>
          <w:gridAfter w:val="15"/>
          <w:wAfter w:w="1077" w:type="dxa"/>
          <w:trHeight w:val="405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1 506,0</w:t>
            </w:r>
          </w:p>
        </w:tc>
      </w:tr>
      <w:tr w:rsidR="00163202" w:rsidRPr="003B3713" w:rsidTr="007850C8">
        <w:trPr>
          <w:gridAfter w:val="15"/>
          <w:wAfter w:w="1077" w:type="dxa"/>
          <w:trHeight w:val="351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3 040,0</w:t>
            </w:r>
          </w:p>
        </w:tc>
      </w:tr>
      <w:tr w:rsidR="00163202" w:rsidRPr="003B3713" w:rsidTr="007850C8">
        <w:trPr>
          <w:gridAfter w:val="15"/>
          <w:wAfter w:w="1077" w:type="dxa"/>
          <w:trHeight w:val="258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2 722,0</w:t>
            </w:r>
          </w:p>
        </w:tc>
      </w:tr>
      <w:tr w:rsidR="00163202" w:rsidRPr="003B3713" w:rsidTr="007850C8">
        <w:trPr>
          <w:gridAfter w:val="15"/>
          <w:wAfter w:w="1077" w:type="dxa"/>
          <w:trHeight w:val="291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4 030,0</w:t>
            </w:r>
          </w:p>
        </w:tc>
      </w:tr>
      <w:tr w:rsidR="00163202" w:rsidRPr="003B3713" w:rsidTr="007850C8">
        <w:trPr>
          <w:gridAfter w:val="15"/>
          <w:wAfter w:w="1077" w:type="dxa"/>
          <w:trHeight w:val="33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1 153,0</w:t>
            </w:r>
          </w:p>
        </w:tc>
      </w:tr>
      <w:tr w:rsidR="00163202" w:rsidRPr="003B3713" w:rsidTr="007850C8">
        <w:trPr>
          <w:gridAfter w:val="15"/>
          <w:wAfter w:w="1077" w:type="dxa"/>
          <w:trHeight w:val="246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</w:tr>
      <w:tr w:rsidR="00163202" w:rsidRPr="003B3713" w:rsidTr="007850C8">
        <w:trPr>
          <w:gridAfter w:val="15"/>
          <w:wAfter w:w="1077" w:type="dxa"/>
          <w:trHeight w:val="293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1 689,2</w:t>
            </w:r>
          </w:p>
        </w:tc>
      </w:tr>
      <w:tr w:rsidR="00163202" w:rsidRPr="003B3713" w:rsidTr="007850C8">
        <w:trPr>
          <w:gridAfter w:val="15"/>
          <w:wAfter w:w="1077" w:type="dxa"/>
          <w:trHeight w:val="341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2 761,6</w:t>
            </w:r>
          </w:p>
        </w:tc>
      </w:tr>
      <w:tr w:rsidR="00163202" w:rsidRPr="003B3713" w:rsidTr="007850C8">
        <w:trPr>
          <w:gridAfter w:val="15"/>
          <w:wAfter w:w="1077" w:type="dxa"/>
          <w:trHeight w:val="390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3 753,9</w:t>
            </w:r>
          </w:p>
        </w:tc>
      </w:tr>
      <w:tr w:rsidR="00163202" w:rsidRPr="003B3713" w:rsidTr="007850C8">
        <w:trPr>
          <w:gridAfter w:val="15"/>
          <w:wAfter w:w="1077" w:type="dxa"/>
          <w:trHeight w:val="281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2 592,9</w:t>
            </w:r>
          </w:p>
        </w:tc>
      </w:tr>
      <w:tr w:rsidR="00163202" w:rsidRPr="003B3713" w:rsidTr="007850C8">
        <w:trPr>
          <w:gridAfter w:val="15"/>
          <w:wAfter w:w="1077" w:type="dxa"/>
          <w:trHeight w:val="315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4 199,0</w:t>
            </w:r>
          </w:p>
        </w:tc>
      </w:tr>
      <w:tr w:rsidR="00163202" w:rsidRPr="003B3713" w:rsidTr="007850C8">
        <w:trPr>
          <w:gridAfter w:val="15"/>
          <w:wAfter w:w="1077" w:type="dxa"/>
          <w:trHeight w:val="222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5 507,7</w:t>
            </w:r>
          </w:p>
        </w:tc>
      </w:tr>
      <w:tr w:rsidR="00163202" w:rsidRPr="003B3713" w:rsidTr="007850C8">
        <w:trPr>
          <w:gridAfter w:val="15"/>
          <w:wAfter w:w="1077" w:type="dxa"/>
          <w:trHeight w:val="270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64 591,6</w:t>
            </w:r>
          </w:p>
        </w:tc>
      </w:tr>
      <w:tr w:rsidR="00163202" w:rsidRPr="003B3713" w:rsidTr="007850C8">
        <w:trPr>
          <w:gridAfter w:val="15"/>
          <w:wAfter w:w="1077" w:type="dxa"/>
          <w:trHeight w:val="317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7 058,1</w:t>
            </w:r>
          </w:p>
        </w:tc>
      </w:tr>
      <w:tr w:rsidR="00163202" w:rsidRPr="003B3713" w:rsidTr="007850C8">
        <w:trPr>
          <w:gridAfter w:val="15"/>
          <w:wAfter w:w="1077" w:type="dxa"/>
          <w:trHeight w:val="224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2 490,6</w:t>
            </w:r>
          </w:p>
        </w:tc>
      </w:tr>
      <w:tr w:rsidR="00163202" w:rsidRPr="003B3713" w:rsidTr="007850C8">
        <w:trPr>
          <w:gridAfter w:val="15"/>
          <w:wAfter w:w="1077" w:type="dxa"/>
          <w:trHeight w:val="258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17 650,0</w:t>
            </w:r>
          </w:p>
        </w:tc>
      </w:tr>
      <w:tr w:rsidR="00163202" w:rsidRPr="003B3713" w:rsidTr="007850C8">
        <w:trPr>
          <w:gridAfter w:val="15"/>
          <w:wAfter w:w="1077" w:type="dxa"/>
          <w:trHeight w:val="43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4 681,1</w:t>
            </w:r>
          </w:p>
        </w:tc>
      </w:tr>
      <w:tr w:rsidR="00163202" w:rsidRPr="003B3713" w:rsidTr="007850C8">
        <w:trPr>
          <w:gridAfter w:val="15"/>
          <w:wAfter w:w="1077" w:type="dxa"/>
          <w:trHeight w:val="43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43 642,9</w:t>
            </w:r>
          </w:p>
        </w:tc>
      </w:tr>
      <w:tr w:rsidR="00163202" w:rsidRPr="003B3713" w:rsidTr="007850C8">
        <w:trPr>
          <w:gridAfter w:val="15"/>
          <w:wAfter w:w="1077" w:type="dxa"/>
          <w:trHeight w:val="43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13 336,0</w:t>
            </w:r>
          </w:p>
        </w:tc>
      </w:tr>
      <w:tr w:rsidR="00163202" w:rsidRPr="003B3713" w:rsidTr="007850C8">
        <w:trPr>
          <w:gridAfter w:val="15"/>
          <w:wAfter w:w="1077" w:type="dxa"/>
          <w:trHeight w:val="439"/>
        </w:trPr>
        <w:tc>
          <w:tcPr>
            <w:tcW w:w="96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9 872,0</w:t>
            </w:r>
          </w:p>
        </w:tc>
      </w:tr>
      <w:tr w:rsidR="00163202" w:rsidRPr="003B3713" w:rsidTr="007850C8">
        <w:trPr>
          <w:gridAfter w:val="15"/>
          <w:wAfter w:w="1077" w:type="dxa"/>
          <w:trHeight w:val="439"/>
        </w:trPr>
        <w:tc>
          <w:tcPr>
            <w:tcW w:w="57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3B3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3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1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226 474,8</w:t>
            </w:r>
          </w:p>
        </w:tc>
      </w:tr>
      <w:tr w:rsidR="00163202" w:rsidRPr="004064BD" w:rsidTr="007850C8">
        <w:trPr>
          <w:gridAfter w:val="1"/>
          <w:wAfter w:w="140" w:type="dxa"/>
          <w:trHeight w:val="375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17</w:t>
            </w:r>
          </w:p>
        </w:tc>
      </w:tr>
      <w:tr w:rsidR="00163202" w:rsidRPr="004064BD" w:rsidTr="007850C8">
        <w:trPr>
          <w:gridAfter w:val="1"/>
          <w:wAfter w:w="140" w:type="dxa"/>
          <w:trHeight w:val="7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06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4064BD" w:rsidTr="007850C8">
        <w:trPr>
          <w:gridAfter w:val="15"/>
          <w:wAfter w:w="1077" w:type="dxa"/>
          <w:trHeight w:val="27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064BD" w:rsidTr="007850C8">
        <w:trPr>
          <w:gridAfter w:val="15"/>
          <w:wAfter w:w="1077" w:type="dxa"/>
          <w:trHeight w:val="1095"/>
        </w:trPr>
        <w:tc>
          <w:tcPr>
            <w:tcW w:w="88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 на ежемесячное денежное вознаграждение за классное руководство за 2020 год </w:t>
            </w:r>
          </w:p>
        </w:tc>
      </w:tr>
      <w:tr w:rsidR="00163202" w:rsidRPr="004064BD" w:rsidTr="007850C8">
        <w:trPr>
          <w:gridAfter w:val="15"/>
          <w:wAfter w:w="1077" w:type="dxa"/>
          <w:trHeight w:val="36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064BD" w:rsidTr="007850C8">
        <w:trPr>
          <w:gridAfter w:val="15"/>
          <w:wAfter w:w="1077" w:type="dxa"/>
          <w:trHeight w:val="330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4064BD" w:rsidTr="007850C8">
        <w:trPr>
          <w:gridAfter w:val="15"/>
          <w:wAfter w:w="1077" w:type="dxa"/>
          <w:trHeight w:val="1365"/>
        </w:trPr>
        <w:tc>
          <w:tcPr>
            <w:tcW w:w="96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4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98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4064BD" w:rsidTr="007850C8">
        <w:trPr>
          <w:gridAfter w:val="15"/>
          <w:wAfter w:w="1077" w:type="dxa"/>
          <w:trHeight w:val="405"/>
        </w:trPr>
        <w:tc>
          <w:tcPr>
            <w:tcW w:w="9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26 772,1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4 377,6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4 077,6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6 203,3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5 692,9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8 985,2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3 148,5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8 890,6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3 533,5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7 526,6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7 923,0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6 124,6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8 039,3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14 344,6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57 585,9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13 832,3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7 069,2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18 093,7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8 248,5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42 555,5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17 302,4</w:t>
            </w:r>
          </w:p>
        </w:tc>
      </w:tr>
      <w:tr w:rsidR="00163202" w:rsidRPr="004064BD" w:rsidTr="007850C8">
        <w:trPr>
          <w:gridAfter w:val="15"/>
          <w:wAfter w:w="1077" w:type="dxa"/>
          <w:trHeight w:val="369"/>
        </w:trPr>
        <w:tc>
          <w:tcPr>
            <w:tcW w:w="96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9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11 592,8</w:t>
            </w:r>
          </w:p>
        </w:tc>
      </w:tr>
      <w:tr w:rsidR="00163202" w:rsidRPr="004064BD" w:rsidTr="007850C8">
        <w:trPr>
          <w:gridAfter w:val="15"/>
          <w:wAfter w:w="1077" w:type="dxa"/>
          <w:trHeight w:val="439"/>
        </w:trPr>
        <w:tc>
          <w:tcPr>
            <w:tcW w:w="59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4064B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6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9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291 919,7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020"/>
        <w:gridCol w:w="5217"/>
        <w:gridCol w:w="567"/>
        <w:gridCol w:w="2410"/>
        <w:gridCol w:w="567"/>
      </w:tblGrid>
      <w:tr w:rsidR="00163202" w:rsidRPr="004635FE" w:rsidTr="007850C8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18</w:t>
            </w:r>
          </w:p>
        </w:tc>
      </w:tr>
      <w:tr w:rsidR="00163202" w:rsidRPr="004635FE" w:rsidTr="007850C8">
        <w:trPr>
          <w:trHeight w:val="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63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4635FE" w:rsidTr="007850C8">
        <w:trPr>
          <w:gridAfter w:val="1"/>
          <w:wAfter w:w="567" w:type="dxa"/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635FE" w:rsidTr="007850C8">
        <w:trPr>
          <w:gridAfter w:val="1"/>
          <w:wAfter w:w="567" w:type="dxa"/>
          <w:trHeight w:val="1927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субвенций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635FE" w:rsidTr="007850C8">
        <w:trPr>
          <w:gridAfter w:val="1"/>
          <w:wAfter w:w="567" w:type="dxa"/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635FE" w:rsidTr="007850C8">
        <w:trPr>
          <w:gridAfter w:val="1"/>
          <w:wAfter w:w="567" w:type="dxa"/>
          <w:trHeight w:val="330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4635FE" w:rsidTr="007850C8">
        <w:trPr>
          <w:gridAfter w:val="1"/>
          <w:wAfter w:w="567" w:type="dxa"/>
          <w:trHeight w:val="10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4635FE" w:rsidTr="007850C8">
        <w:trPr>
          <w:gridAfter w:val="1"/>
          <w:wAfter w:w="567" w:type="dxa"/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4635FE" w:rsidTr="007850C8">
        <w:trPr>
          <w:gridAfter w:val="1"/>
          <w:wAfter w:w="567" w:type="dxa"/>
          <w:trHeight w:val="8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327 837,5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70 150,0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9 236,8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9 693,0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10 186,3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12 877,9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10 493,0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6 027,0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18 699,4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10 436,0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18 146,8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17 178,2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10 866,0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24 238,0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17 835,9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13 546,2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8 090,0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8 655,0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8 257,1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4 849,0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23 136,9</w:t>
            </w:r>
          </w:p>
        </w:tc>
      </w:tr>
      <w:tr w:rsidR="00163202" w:rsidRPr="004635FE" w:rsidTr="007850C8">
        <w:trPr>
          <w:gridAfter w:val="1"/>
          <w:wAfter w:w="567" w:type="dxa"/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15 239,0</w:t>
            </w:r>
          </w:p>
        </w:tc>
      </w:tr>
      <w:tr w:rsidR="00163202" w:rsidRPr="004635FE" w:rsidTr="007850C8">
        <w:trPr>
          <w:gridAfter w:val="1"/>
          <w:wAfter w:w="567" w:type="dxa"/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4635FE" w:rsidTr="007850C8">
        <w:trPr>
          <w:gridAfter w:val="1"/>
          <w:wAfter w:w="567" w:type="dxa"/>
          <w:trHeight w:val="50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Управление культуры Белгородской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11 498,9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3 809,0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504,0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471,0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576,0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530,0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443,6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411,0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233,0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325,0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625,0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251,0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1 613,0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140,0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195,0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458,0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72,0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154,0</w:t>
            </w:r>
          </w:p>
        </w:tc>
      </w:tr>
      <w:tr w:rsidR="00163202" w:rsidRPr="004635FE" w:rsidTr="007850C8">
        <w:trPr>
          <w:gridAfter w:val="1"/>
          <w:wAfter w:w="567" w:type="dxa"/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157,3</w:t>
            </w:r>
          </w:p>
        </w:tc>
      </w:tr>
      <w:tr w:rsidR="00163202" w:rsidRPr="004635FE" w:rsidTr="007850C8">
        <w:trPr>
          <w:gridAfter w:val="1"/>
          <w:wAfter w:w="567" w:type="dxa"/>
          <w:trHeight w:val="43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339 336,4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54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552"/>
        <w:gridCol w:w="468"/>
        <w:gridCol w:w="4880"/>
        <w:gridCol w:w="20"/>
        <w:gridCol w:w="60"/>
        <w:gridCol w:w="683"/>
        <w:gridCol w:w="489"/>
        <w:gridCol w:w="1920"/>
        <w:gridCol w:w="284"/>
        <w:gridCol w:w="459"/>
        <w:gridCol w:w="224"/>
        <w:gridCol w:w="38"/>
        <w:gridCol w:w="42"/>
      </w:tblGrid>
      <w:tr w:rsidR="00163202" w:rsidRPr="004635FE" w:rsidTr="007850C8">
        <w:trPr>
          <w:gridAfter w:val="1"/>
          <w:wAfter w:w="42" w:type="dxa"/>
          <w:trHeight w:val="469"/>
        </w:trPr>
        <w:tc>
          <w:tcPr>
            <w:tcW w:w="1050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ind w:left="69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19</w:t>
            </w:r>
          </w:p>
          <w:p w:rsidR="00163202" w:rsidRPr="004635FE" w:rsidRDefault="00163202" w:rsidP="007850C8">
            <w:pPr>
              <w:spacing w:after="0" w:line="240" w:lineRule="auto"/>
              <w:ind w:left="69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63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4635FE" w:rsidTr="007850C8">
        <w:trPr>
          <w:gridAfter w:val="4"/>
          <w:wAfter w:w="763" w:type="dxa"/>
          <w:trHeight w:val="169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E64A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</w:tr>
      <w:tr w:rsidR="00163202" w:rsidRPr="004635FE" w:rsidTr="007850C8">
        <w:trPr>
          <w:gridAfter w:val="4"/>
          <w:wAfter w:w="763" w:type="dxa"/>
          <w:trHeight w:val="3060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635F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выплату ежемесячных денежных компенсаций расходов по оплате жилищно-коммунальных услуг отдельным категориям граждан (инвалидам и семьям, имеющим детей-инвалидов,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награжденным знаком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Жителю блокадного Ленинграда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635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 2020 год </w:t>
            </w:r>
          </w:p>
        </w:tc>
      </w:tr>
      <w:tr w:rsidR="00163202" w:rsidRPr="004D194B" w:rsidTr="007850C8">
        <w:trPr>
          <w:gridAfter w:val="4"/>
          <w:wAfter w:w="763" w:type="dxa"/>
          <w:trHeight w:val="33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559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255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130 699,8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20 986,6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26 406,2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34 439,9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38 563,7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50 839,1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14 839,1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44 236,6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14 063,4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27 015,8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33 854,2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18 930,8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30 390,0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70 030,9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416 748,6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55 103,7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19 219,9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89 840,8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41 868,1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154 598,2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101 187,3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34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69 899,8</w:t>
            </w:r>
          </w:p>
        </w:tc>
      </w:tr>
      <w:tr w:rsidR="00163202" w:rsidRPr="004D194B" w:rsidTr="007850C8">
        <w:trPr>
          <w:gridAfter w:val="4"/>
          <w:wAfter w:w="763" w:type="dxa"/>
          <w:cantSplit/>
          <w:trHeight w:val="415"/>
        </w:trPr>
        <w:tc>
          <w:tcPr>
            <w:tcW w:w="75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4D194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19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1 503 762,5</w:t>
            </w:r>
          </w:p>
        </w:tc>
      </w:tr>
      <w:tr w:rsidR="00163202" w:rsidRPr="003F2016" w:rsidTr="007850C8">
        <w:trPr>
          <w:gridAfter w:val="1"/>
          <w:wAfter w:w="42" w:type="dxa"/>
          <w:trHeight w:val="37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20</w:t>
            </w:r>
          </w:p>
        </w:tc>
      </w:tr>
      <w:tr w:rsidR="00163202" w:rsidRPr="003F2016" w:rsidTr="007850C8">
        <w:trPr>
          <w:gridAfter w:val="1"/>
          <w:wAfter w:w="42" w:type="dxa"/>
          <w:trHeight w:val="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3F2016" w:rsidTr="007850C8">
        <w:trPr>
          <w:gridAfter w:val="4"/>
          <w:wAfter w:w="763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F2016" w:rsidTr="007850C8">
        <w:trPr>
          <w:gridAfter w:val="4"/>
          <w:wAfter w:w="763" w:type="dxa"/>
          <w:trHeight w:val="1320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выплату ежемесячных денежных компенсаций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расходов на оплату жилищно-коммунальных услуг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отдельным категориям граждан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 2020 год </w:t>
            </w:r>
          </w:p>
        </w:tc>
      </w:tr>
      <w:tr w:rsidR="00163202" w:rsidRPr="003F2016" w:rsidTr="007850C8">
        <w:trPr>
          <w:gridAfter w:val="4"/>
          <w:wAfter w:w="763" w:type="dxa"/>
          <w:trHeight w:val="36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F2016" w:rsidTr="007850C8">
        <w:trPr>
          <w:gridAfter w:val="4"/>
          <w:wAfter w:w="763" w:type="dxa"/>
          <w:trHeight w:val="33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3F2016" w:rsidTr="007850C8">
        <w:trPr>
          <w:gridAfter w:val="4"/>
          <w:wAfter w:w="763" w:type="dxa"/>
          <w:trHeight w:val="846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3F2016" w:rsidTr="007850C8">
        <w:trPr>
          <w:gridAfter w:val="4"/>
          <w:wAfter w:w="763" w:type="dxa"/>
          <w:trHeight w:val="264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3F2016" w:rsidTr="007850C8">
        <w:trPr>
          <w:gridAfter w:val="4"/>
          <w:wAfter w:w="763" w:type="dxa"/>
          <w:trHeight w:val="481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69 033,0</w:t>
            </w:r>
          </w:p>
        </w:tc>
      </w:tr>
      <w:tr w:rsidR="00163202" w:rsidRPr="003F2016" w:rsidTr="007850C8">
        <w:trPr>
          <w:gridAfter w:val="4"/>
          <w:wAfter w:w="763" w:type="dxa"/>
          <w:trHeight w:val="427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13 014,0</w:t>
            </w:r>
          </w:p>
        </w:tc>
      </w:tr>
      <w:tr w:rsidR="00163202" w:rsidRPr="003F2016" w:rsidTr="007850C8">
        <w:trPr>
          <w:gridAfter w:val="4"/>
          <w:wAfter w:w="763" w:type="dxa"/>
          <w:trHeight w:val="405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9 542,4</w:t>
            </w:r>
          </w:p>
        </w:tc>
      </w:tr>
      <w:tr w:rsidR="00163202" w:rsidRPr="003F2016" w:rsidTr="007850C8">
        <w:trPr>
          <w:gridAfter w:val="4"/>
          <w:wAfter w:w="763" w:type="dxa"/>
          <w:trHeight w:val="405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10 807,1</w:t>
            </w:r>
          </w:p>
        </w:tc>
      </w:tr>
      <w:tr w:rsidR="00163202" w:rsidRPr="003F2016" w:rsidTr="007850C8">
        <w:trPr>
          <w:gridAfter w:val="4"/>
          <w:wAfter w:w="763" w:type="dxa"/>
          <w:trHeight w:val="28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7 846,2</w:t>
            </w:r>
          </w:p>
        </w:tc>
      </w:tr>
      <w:tr w:rsidR="00163202" w:rsidRPr="003F2016" w:rsidTr="007850C8">
        <w:trPr>
          <w:gridAfter w:val="4"/>
          <w:wAfter w:w="763" w:type="dxa"/>
          <w:trHeight w:val="465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13 587,7</w:t>
            </w:r>
          </w:p>
        </w:tc>
      </w:tr>
      <w:tr w:rsidR="00163202" w:rsidRPr="003F2016" w:rsidTr="007850C8">
        <w:trPr>
          <w:gridAfter w:val="4"/>
          <w:wAfter w:w="763" w:type="dxa"/>
          <w:trHeight w:val="386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3 553,4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14 210,6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7 306,2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10 692,8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14 634,9</w:t>
            </w:r>
          </w:p>
        </w:tc>
      </w:tr>
      <w:tr w:rsidR="00163202" w:rsidRPr="003F2016" w:rsidTr="007850C8">
        <w:trPr>
          <w:gridAfter w:val="4"/>
          <w:wAfter w:w="763" w:type="dxa"/>
          <w:trHeight w:val="318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12 093,0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11 527,1</w:t>
            </w:r>
          </w:p>
        </w:tc>
      </w:tr>
      <w:tr w:rsidR="00163202" w:rsidRPr="003F2016" w:rsidTr="007850C8">
        <w:trPr>
          <w:gridAfter w:val="4"/>
          <w:wAfter w:w="763" w:type="dxa"/>
          <w:trHeight w:val="28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29 645,1</w:t>
            </w:r>
          </w:p>
        </w:tc>
      </w:tr>
      <w:tr w:rsidR="00163202" w:rsidRPr="003F2016" w:rsidTr="007850C8">
        <w:trPr>
          <w:gridAfter w:val="4"/>
          <w:wAfter w:w="763" w:type="dxa"/>
          <w:trHeight w:val="40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255 851,6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30 452,6</w:t>
            </w:r>
          </w:p>
        </w:tc>
      </w:tr>
      <w:tr w:rsidR="00163202" w:rsidRPr="003F2016" w:rsidTr="007850C8">
        <w:trPr>
          <w:gridAfter w:val="4"/>
          <w:wAfter w:w="763" w:type="dxa"/>
          <w:trHeight w:val="450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15 057,5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73 187,3</w:t>
            </w:r>
          </w:p>
        </w:tc>
      </w:tr>
      <w:tr w:rsidR="00163202" w:rsidRPr="003F2016" w:rsidTr="007850C8">
        <w:trPr>
          <w:gridAfter w:val="4"/>
          <w:wAfter w:w="763" w:type="dxa"/>
          <w:trHeight w:val="391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15 432,7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164 377,6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42 673,7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9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35 093,4</w:t>
            </w:r>
          </w:p>
        </w:tc>
      </w:tr>
      <w:tr w:rsidR="00163202" w:rsidRPr="003F2016" w:rsidTr="007850C8">
        <w:trPr>
          <w:gridAfter w:val="4"/>
          <w:wAfter w:w="763" w:type="dxa"/>
          <w:trHeight w:val="439"/>
        </w:trPr>
        <w:tc>
          <w:tcPr>
            <w:tcW w:w="75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3F201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0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859 619,9</w:t>
            </w:r>
          </w:p>
        </w:tc>
      </w:tr>
      <w:tr w:rsidR="00163202" w:rsidRPr="00A94AEA" w:rsidTr="007850C8">
        <w:trPr>
          <w:gridAfter w:val="4"/>
          <w:wAfter w:w="763" w:type="dxa"/>
          <w:trHeight w:val="37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21</w:t>
            </w:r>
          </w:p>
        </w:tc>
      </w:tr>
      <w:tr w:rsidR="00163202" w:rsidRPr="00A94AEA" w:rsidTr="007850C8">
        <w:trPr>
          <w:gridAfter w:val="4"/>
          <w:wAfter w:w="763" w:type="dxa"/>
          <w:trHeight w:val="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9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A94AEA" w:rsidTr="007850C8">
        <w:trPr>
          <w:gridAfter w:val="4"/>
          <w:wAfter w:w="763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94AEA" w:rsidTr="007850C8">
        <w:trPr>
          <w:gridAfter w:val="4"/>
          <w:wAfter w:w="763" w:type="dxa"/>
          <w:trHeight w:val="1320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предоставление гражданам субсидий на оплату жилого помещения и коммунальных услуг за 2020 год </w:t>
            </w:r>
          </w:p>
        </w:tc>
      </w:tr>
      <w:tr w:rsidR="00163202" w:rsidRPr="00A94AEA" w:rsidTr="007850C8">
        <w:trPr>
          <w:gridAfter w:val="4"/>
          <w:wAfter w:w="763" w:type="dxa"/>
          <w:trHeight w:val="25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94AEA" w:rsidTr="007850C8">
        <w:trPr>
          <w:gridAfter w:val="4"/>
          <w:wAfter w:w="763" w:type="dxa"/>
          <w:trHeight w:val="33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94AEA" w:rsidTr="007850C8">
        <w:trPr>
          <w:gridAfter w:val="4"/>
          <w:wAfter w:w="763" w:type="dxa"/>
          <w:trHeight w:val="1021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94AEA" w:rsidTr="007850C8">
        <w:trPr>
          <w:gridAfter w:val="4"/>
          <w:wAfter w:w="763" w:type="dxa"/>
          <w:trHeight w:val="412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2 484,4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811,8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1 022,7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1 465,2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1 178,3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1 915,6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1 356,7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4 379,4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1 928,9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2 905,6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1 774,2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1 210,5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1 461,5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3 500,1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17 421,9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1 554,3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1 806,6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11 053,2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1 261,0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15 151,4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8 407,6</w:t>
            </w:r>
          </w:p>
        </w:tc>
      </w:tr>
      <w:tr w:rsidR="00163202" w:rsidRPr="00A94AEA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5 117,6</w:t>
            </w:r>
          </w:p>
        </w:tc>
      </w:tr>
      <w:tr w:rsidR="00163202" w:rsidRPr="00A94AEA" w:rsidTr="007850C8">
        <w:trPr>
          <w:gridAfter w:val="4"/>
          <w:wAfter w:w="763" w:type="dxa"/>
          <w:trHeight w:val="439"/>
        </w:trPr>
        <w:tc>
          <w:tcPr>
            <w:tcW w:w="75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A94AE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A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89 168,5</w:t>
            </w:r>
          </w:p>
        </w:tc>
      </w:tr>
      <w:tr w:rsidR="00163202" w:rsidRPr="008949BC" w:rsidTr="007850C8">
        <w:trPr>
          <w:gridAfter w:val="1"/>
          <w:wAfter w:w="42" w:type="dxa"/>
          <w:trHeight w:val="37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22</w:t>
            </w:r>
          </w:p>
        </w:tc>
      </w:tr>
      <w:tr w:rsidR="00163202" w:rsidRPr="008949BC" w:rsidTr="007850C8">
        <w:trPr>
          <w:gridAfter w:val="1"/>
          <w:wAfter w:w="42" w:type="dxa"/>
          <w:trHeight w:val="91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94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8949BC" w:rsidTr="007850C8">
        <w:trPr>
          <w:gridAfter w:val="4"/>
          <w:wAfter w:w="763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949BC" w:rsidTr="007850C8">
        <w:trPr>
          <w:gridAfter w:val="4"/>
          <w:wAfter w:w="763" w:type="dxa"/>
          <w:trHeight w:val="1530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субвенций бюджетам муниципальных районов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городских округов на возмещение расходов по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гарантированному перечню услуг </w:t>
            </w: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погребению в рамках ст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атьи</w:t>
            </w: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12 Федерального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акона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 12.01.1996 № 8-ФЗ за 2020 год</w:t>
            </w:r>
          </w:p>
        </w:tc>
      </w:tr>
      <w:tr w:rsidR="00163202" w:rsidRPr="008949BC" w:rsidTr="007850C8">
        <w:trPr>
          <w:gridAfter w:val="4"/>
          <w:wAfter w:w="763" w:type="dxa"/>
          <w:trHeight w:val="25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949BC" w:rsidTr="007850C8">
        <w:trPr>
          <w:gridAfter w:val="4"/>
          <w:wAfter w:w="763" w:type="dxa"/>
          <w:trHeight w:val="33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8949BC" w:rsidTr="007850C8">
        <w:trPr>
          <w:gridAfter w:val="4"/>
          <w:wAfter w:w="763" w:type="dxa"/>
          <w:trHeight w:val="952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949BC" w:rsidTr="007850C8">
        <w:trPr>
          <w:gridAfter w:val="4"/>
          <w:wAfter w:w="763" w:type="dxa"/>
          <w:trHeight w:val="258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48,3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23,9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23,8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12,2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6,0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6,1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12,1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379,5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12,1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6,0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98,0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237,9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67,4</w:t>
            </w:r>
          </w:p>
        </w:tc>
      </w:tr>
      <w:tr w:rsidR="00163202" w:rsidRPr="008949BC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30,6</w:t>
            </w:r>
          </w:p>
        </w:tc>
      </w:tr>
      <w:tr w:rsidR="00163202" w:rsidRPr="008949BC" w:rsidTr="007850C8">
        <w:trPr>
          <w:gridAfter w:val="4"/>
          <w:wAfter w:w="763" w:type="dxa"/>
          <w:trHeight w:val="439"/>
        </w:trPr>
        <w:tc>
          <w:tcPr>
            <w:tcW w:w="75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8949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963,9</w:t>
            </w:r>
          </w:p>
        </w:tc>
      </w:tr>
      <w:tr w:rsidR="00163202" w:rsidRPr="00D82EC5" w:rsidTr="007850C8">
        <w:trPr>
          <w:gridAfter w:val="1"/>
          <w:wAfter w:w="42" w:type="dxa"/>
          <w:trHeight w:val="37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23</w:t>
            </w:r>
          </w:p>
        </w:tc>
      </w:tr>
      <w:tr w:rsidR="00163202" w:rsidRPr="00D82EC5" w:rsidTr="007850C8">
        <w:trPr>
          <w:gridAfter w:val="1"/>
          <w:wAfter w:w="42" w:type="dxa"/>
          <w:trHeight w:val="49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82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D82EC5" w:rsidTr="007850C8">
        <w:trPr>
          <w:gridAfter w:val="4"/>
          <w:wAfter w:w="763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82EC5" w:rsidTr="007850C8">
        <w:trPr>
          <w:gridAfter w:val="4"/>
          <w:wAfter w:w="763" w:type="dxa"/>
          <w:trHeight w:val="2250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субвенций бюджетам муниципальных районов и городских округов  на оплату коммунальных услуг и содержание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D82EC5" w:rsidTr="007850C8">
        <w:trPr>
          <w:gridAfter w:val="4"/>
          <w:wAfter w:w="763" w:type="dxa"/>
          <w:trHeight w:val="25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82EC5" w:rsidTr="007850C8">
        <w:trPr>
          <w:gridAfter w:val="4"/>
          <w:wAfter w:w="763" w:type="dxa"/>
          <w:trHeight w:val="33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D82EC5" w:rsidTr="007850C8">
        <w:trPr>
          <w:gridAfter w:val="4"/>
          <w:wAfter w:w="763" w:type="dxa"/>
          <w:trHeight w:val="792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D82EC5" w:rsidTr="007850C8">
        <w:trPr>
          <w:gridAfter w:val="4"/>
          <w:wAfter w:w="763" w:type="dxa"/>
          <w:trHeight w:val="253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141,6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59,0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103,0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15,5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19,5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49,5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102,5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411,0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102,0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195,1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54,5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545,0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128,0</w:t>
            </w:r>
          </w:p>
        </w:tc>
      </w:tr>
      <w:tr w:rsidR="00163202" w:rsidRPr="00D82EC5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51,5</w:t>
            </w:r>
          </w:p>
        </w:tc>
      </w:tr>
      <w:tr w:rsidR="00163202" w:rsidRPr="00D82EC5" w:rsidTr="007850C8">
        <w:trPr>
          <w:gridAfter w:val="4"/>
          <w:wAfter w:w="763" w:type="dxa"/>
          <w:trHeight w:val="439"/>
        </w:trPr>
        <w:tc>
          <w:tcPr>
            <w:tcW w:w="75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D82EC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2E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2 173,7</w:t>
            </w:r>
          </w:p>
        </w:tc>
      </w:tr>
      <w:tr w:rsidR="00163202" w:rsidRPr="004B0142" w:rsidTr="007850C8">
        <w:trPr>
          <w:gridAfter w:val="1"/>
          <w:wAfter w:w="42" w:type="dxa"/>
          <w:trHeight w:val="37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24</w:t>
            </w:r>
          </w:p>
        </w:tc>
      </w:tr>
      <w:tr w:rsidR="00163202" w:rsidRPr="004B0142" w:rsidTr="007850C8">
        <w:trPr>
          <w:gridAfter w:val="1"/>
          <w:wAfter w:w="42" w:type="dxa"/>
          <w:trHeight w:val="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B0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4B0142" w:rsidTr="007850C8">
        <w:trPr>
          <w:gridAfter w:val="4"/>
          <w:wAfter w:w="763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B0142" w:rsidTr="007850C8">
        <w:trPr>
          <w:gridAfter w:val="4"/>
          <w:wAfter w:w="763" w:type="dxa"/>
          <w:trHeight w:val="2100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договорам социального найма или членами семьи нанимателя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жилого помещения по договору социального найма либо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собственниками жилых помещений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4B0142" w:rsidTr="007850C8">
        <w:trPr>
          <w:gridAfter w:val="4"/>
          <w:wAfter w:w="763" w:type="dxa"/>
          <w:trHeight w:val="25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B0142" w:rsidTr="007850C8">
        <w:trPr>
          <w:gridAfter w:val="4"/>
          <w:wAfter w:w="763" w:type="dxa"/>
          <w:trHeight w:val="33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4B0142" w:rsidTr="007850C8">
        <w:trPr>
          <w:gridAfter w:val="4"/>
          <w:wAfter w:w="763" w:type="dxa"/>
          <w:trHeight w:val="934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4B0142" w:rsidTr="007850C8">
        <w:trPr>
          <w:gridAfter w:val="4"/>
          <w:wAfter w:w="763" w:type="dxa"/>
          <w:trHeight w:val="253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141,0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458,4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104,9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90,9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582,2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369"/>
        </w:trPr>
        <w:tc>
          <w:tcPr>
            <w:tcW w:w="9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B0142" w:rsidTr="007850C8">
        <w:trPr>
          <w:gridAfter w:val="4"/>
          <w:wAfter w:w="763" w:type="dxa"/>
          <w:trHeight w:val="439"/>
        </w:trPr>
        <w:tc>
          <w:tcPr>
            <w:tcW w:w="75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4B014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01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1 377,4</w:t>
            </w:r>
          </w:p>
        </w:tc>
      </w:tr>
      <w:tr w:rsidR="00163202" w:rsidRPr="00420F9B" w:rsidTr="007850C8">
        <w:trPr>
          <w:gridBefore w:val="1"/>
          <w:gridAfter w:val="3"/>
          <w:wBefore w:w="426" w:type="dxa"/>
          <w:wAfter w:w="304" w:type="dxa"/>
          <w:trHeight w:val="37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25</w:t>
            </w:r>
          </w:p>
        </w:tc>
      </w:tr>
      <w:tr w:rsidR="00163202" w:rsidRPr="00420F9B" w:rsidTr="007850C8">
        <w:trPr>
          <w:gridBefore w:val="1"/>
          <w:gridAfter w:val="3"/>
          <w:wBefore w:w="426" w:type="dxa"/>
          <w:wAfter w:w="304" w:type="dxa"/>
          <w:trHeight w:val="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2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2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169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компенсацию отдельным категориям граждан оплаты взноса на капитальный ремонт общего имущества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 многоквартирном доме за 2020 год 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3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895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1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270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1 047,4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190,1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104,2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143,1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106,5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169,9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10,1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112,2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52,3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86,9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155,2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43,5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168,3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568,8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12 877,2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625,3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99,8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3 000,3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320,7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7 051,7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1 622,1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943,1</w:t>
            </w:r>
          </w:p>
        </w:tc>
      </w:tr>
      <w:tr w:rsidR="00163202" w:rsidRPr="00420F9B" w:rsidTr="007850C8">
        <w:trPr>
          <w:gridBefore w:val="1"/>
          <w:gridAfter w:val="5"/>
          <w:wBefore w:w="426" w:type="dxa"/>
          <w:wAfter w:w="1047" w:type="dxa"/>
          <w:trHeight w:val="439"/>
        </w:trPr>
        <w:tc>
          <w:tcPr>
            <w:tcW w:w="5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1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420F9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0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29 498,7</w:t>
            </w:r>
          </w:p>
        </w:tc>
      </w:tr>
      <w:tr w:rsidR="00163202" w:rsidRPr="004C465D" w:rsidTr="007850C8">
        <w:trPr>
          <w:gridBefore w:val="1"/>
          <w:gridAfter w:val="2"/>
          <w:wBefore w:w="426" w:type="dxa"/>
          <w:wAfter w:w="80" w:type="dxa"/>
          <w:trHeight w:val="37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26</w:t>
            </w:r>
          </w:p>
        </w:tc>
      </w:tr>
      <w:tr w:rsidR="00163202" w:rsidRPr="004C465D" w:rsidTr="007850C8">
        <w:trPr>
          <w:gridBefore w:val="1"/>
          <w:gridAfter w:val="2"/>
          <w:wBefore w:w="426" w:type="dxa"/>
          <w:wAfter w:w="80" w:type="dxa"/>
          <w:trHeight w:val="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C4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2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213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 и городских округов на 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3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918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7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110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149,0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113,0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345,0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102 820,0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20,6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4 050,0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33,9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30 819,1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2 860,0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124,9</w:t>
            </w:r>
          </w:p>
        </w:tc>
      </w:tr>
      <w:tr w:rsidR="00163202" w:rsidRPr="004C465D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5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4C465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141 685,5</w:t>
            </w:r>
          </w:p>
        </w:tc>
      </w:tr>
      <w:tr w:rsidR="00163202" w:rsidRPr="00CA698F" w:rsidTr="007850C8">
        <w:trPr>
          <w:gridBefore w:val="1"/>
          <w:wBefore w:w="426" w:type="dxa"/>
          <w:trHeight w:val="37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27</w:t>
            </w:r>
          </w:p>
        </w:tc>
      </w:tr>
      <w:tr w:rsidR="00163202" w:rsidRPr="00CA698F" w:rsidTr="007850C8">
        <w:trPr>
          <w:gridBefore w:val="1"/>
          <w:wBefore w:w="426" w:type="dxa"/>
          <w:trHeight w:val="49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A69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2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148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организацию транспортного обслуживания населения в пригородном межмуниципальном сообщении за 2020 год 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25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330"/>
        </w:trPr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1084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мун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иципального образования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6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915"/>
        </w:trPr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Департамент строительства и транспорта Белгородской области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18 861,2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2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9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37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470,2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405,3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216,2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233,3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252,8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13 524,0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1 225,8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2 533,6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922"/>
        </w:trPr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Управление социальной защиты Белгородской области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12,7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6,5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9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6,2</w:t>
            </w:r>
          </w:p>
        </w:tc>
      </w:tr>
      <w:tr w:rsidR="00163202" w:rsidRPr="00CA698F" w:rsidTr="007850C8">
        <w:trPr>
          <w:gridBefore w:val="1"/>
          <w:gridAfter w:val="4"/>
          <w:wBefore w:w="426" w:type="dxa"/>
          <w:wAfter w:w="763" w:type="dxa"/>
          <w:trHeight w:val="439"/>
        </w:trPr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CA698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6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D329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3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18 873,9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341" w:type="dxa"/>
        <w:tblLook w:val="04A0" w:firstRow="1" w:lastRow="0" w:firstColumn="1" w:lastColumn="0" w:noHBand="0" w:noVBand="1"/>
      </w:tblPr>
      <w:tblGrid>
        <w:gridCol w:w="1020"/>
        <w:gridCol w:w="114"/>
        <w:gridCol w:w="4678"/>
        <w:gridCol w:w="567"/>
        <w:gridCol w:w="425"/>
        <w:gridCol w:w="2410"/>
        <w:gridCol w:w="142"/>
        <w:gridCol w:w="283"/>
        <w:gridCol w:w="702"/>
      </w:tblGrid>
      <w:tr w:rsidR="00163202" w:rsidRPr="00E3790E" w:rsidTr="007850C8">
        <w:trPr>
          <w:trHeight w:val="37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28</w:t>
            </w:r>
          </w:p>
        </w:tc>
      </w:tr>
      <w:tr w:rsidR="00163202" w:rsidRPr="00E3790E" w:rsidTr="007850C8">
        <w:trPr>
          <w:trHeight w:val="7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E37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E3790E" w:rsidTr="007850C8">
        <w:trPr>
          <w:gridAfter w:val="2"/>
          <w:wAfter w:w="985" w:type="dxa"/>
          <w:trHeight w:val="27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3790E" w:rsidTr="007850C8">
        <w:trPr>
          <w:gridAfter w:val="2"/>
          <w:wAfter w:w="985" w:type="dxa"/>
          <w:trHeight w:val="184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предоставление жилых помещений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детям-сиротам и детям, оставшимся без попечения родителей,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лицам из их числа по договорам найма специализированных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жилых помещений за 2020 год </w:t>
            </w:r>
          </w:p>
        </w:tc>
      </w:tr>
      <w:tr w:rsidR="00163202" w:rsidRPr="00E3790E" w:rsidTr="007850C8">
        <w:trPr>
          <w:gridAfter w:val="2"/>
          <w:wAfter w:w="985" w:type="dxa"/>
          <w:trHeight w:val="25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3790E" w:rsidTr="007850C8">
        <w:trPr>
          <w:gridAfter w:val="2"/>
          <w:wAfter w:w="985" w:type="dxa"/>
          <w:trHeight w:val="33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E3790E" w:rsidTr="007850C8">
        <w:trPr>
          <w:gridAfter w:val="2"/>
          <w:wAfter w:w="985" w:type="dxa"/>
          <w:trHeight w:val="994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E3790E" w:rsidTr="007850C8">
        <w:trPr>
          <w:gridAfter w:val="2"/>
          <w:wAfter w:w="985" w:type="dxa"/>
          <w:trHeight w:val="258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Белгородский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74 257,9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Борисовский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22 047,7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Вейделевский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10 607,3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Волоконовский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4 546,0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Ивнянский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16 626,4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Корочанский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12 122,7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Красненский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1 515,3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Красногвардейский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14 721,7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Краснояружский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6 061,4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Прохоровский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7 576,6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Ракитянский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22 730,0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Ровеньский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1 515,3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Чернянский район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9 092,0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Алексеевский городской округ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18 183,9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город Белгород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81 827,7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Валуйский городской округ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22 729,9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Грайворонский городской округ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15 153,3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Губкинский городской округ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19 699,3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Новооскольский городской округ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26 993,4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Старооскольский городской округ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13 638,0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Шебекинский городской округ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15 153,3</w:t>
            </w:r>
          </w:p>
        </w:tc>
      </w:tr>
      <w:tr w:rsidR="00163202" w:rsidRPr="00E3790E" w:rsidTr="007850C8">
        <w:trPr>
          <w:gridAfter w:val="2"/>
          <w:wAfter w:w="985" w:type="dxa"/>
          <w:trHeight w:val="36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Яковлевский городской округ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40 913,8</w:t>
            </w:r>
          </w:p>
        </w:tc>
      </w:tr>
      <w:tr w:rsidR="00163202" w:rsidRPr="00E3790E" w:rsidTr="007850C8">
        <w:trPr>
          <w:gridAfter w:val="2"/>
          <w:wAfter w:w="985" w:type="dxa"/>
          <w:trHeight w:val="439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E3790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9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457 712,9</w:t>
            </w:r>
          </w:p>
        </w:tc>
      </w:tr>
      <w:tr w:rsidR="00163202" w:rsidRPr="00090F58" w:rsidTr="007850C8">
        <w:trPr>
          <w:gridAfter w:val="1"/>
          <w:wAfter w:w="702" w:type="dxa"/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29</w:t>
            </w:r>
          </w:p>
        </w:tc>
      </w:tr>
      <w:tr w:rsidR="00163202" w:rsidRPr="00090F58" w:rsidTr="007850C8">
        <w:trPr>
          <w:gridAfter w:val="1"/>
          <w:wAfter w:w="702" w:type="dxa"/>
          <w:trHeight w:val="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090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090F58" w:rsidTr="007850C8">
        <w:trPr>
          <w:gridAfter w:val="3"/>
          <w:wAfter w:w="1127" w:type="dxa"/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090F58" w:rsidTr="007850C8">
        <w:trPr>
          <w:gridAfter w:val="3"/>
          <w:wAfter w:w="1127" w:type="dxa"/>
          <w:trHeight w:val="14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осуществление полномочий по первичному воинскому учету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территориях, где отс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утствуют военные комиссариаты, </w:t>
            </w: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 2020 год </w:t>
            </w:r>
          </w:p>
        </w:tc>
      </w:tr>
      <w:tr w:rsidR="00163202" w:rsidRPr="00090F58" w:rsidTr="007850C8">
        <w:trPr>
          <w:gridAfter w:val="3"/>
          <w:wAfter w:w="1127" w:type="dxa"/>
          <w:trHeight w:val="36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090F58" w:rsidTr="007850C8">
        <w:trPr>
          <w:gridAfter w:val="3"/>
          <w:wAfter w:w="1127" w:type="dxa"/>
          <w:trHeight w:val="33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090F58" w:rsidTr="007850C8">
        <w:trPr>
          <w:gridAfter w:val="3"/>
          <w:wAfter w:w="1127" w:type="dxa"/>
          <w:trHeight w:val="11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5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090F58" w:rsidTr="007850C8">
        <w:trPr>
          <w:gridAfter w:val="3"/>
          <w:wAfter w:w="1127" w:type="dxa"/>
          <w:trHeight w:val="51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6 269,0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1 740,0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1 102,0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1 543,0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1 950,0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2 723,0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1 199,0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2 025,4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837,0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1 496,0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1 442,0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1 540,0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2 158,7</w:t>
            </w:r>
          </w:p>
        </w:tc>
      </w:tr>
      <w:tr w:rsidR="00163202" w:rsidRPr="00090F58" w:rsidTr="007850C8">
        <w:trPr>
          <w:gridAfter w:val="3"/>
          <w:wAfter w:w="1127" w:type="dxa"/>
          <w:trHeight w:val="36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1 204,0</w:t>
            </w:r>
          </w:p>
        </w:tc>
      </w:tr>
      <w:tr w:rsidR="00163202" w:rsidRPr="00090F58" w:rsidTr="007850C8">
        <w:trPr>
          <w:gridAfter w:val="3"/>
          <w:wAfter w:w="1127" w:type="dxa"/>
          <w:trHeight w:val="439"/>
        </w:trPr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090F5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F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27 229,1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780"/>
        <w:gridCol w:w="40"/>
        <w:gridCol w:w="40"/>
        <w:gridCol w:w="160"/>
        <w:gridCol w:w="4160"/>
        <w:gridCol w:w="220"/>
        <w:gridCol w:w="260"/>
        <w:gridCol w:w="160"/>
        <w:gridCol w:w="40"/>
        <w:gridCol w:w="20"/>
        <w:gridCol w:w="140"/>
        <w:gridCol w:w="180"/>
        <w:gridCol w:w="37"/>
        <w:gridCol w:w="142"/>
        <w:gridCol w:w="142"/>
        <w:gridCol w:w="142"/>
        <w:gridCol w:w="141"/>
        <w:gridCol w:w="142"/>
        <w:gridCol w:w="2268"/>
        <w:gridCol w:w="142"/>
        <w:gridCol w:w="462"/>
        <w:gridCol w:w="39"/>
        <w:gridCol w:w="58"/>
        <w:gridCol w:w="8"/>
        <w:gridCol w:w="32"/>
        <w:gridCol w:w="62"/>
        <w:gridCol w:w="58"/>
        <w:gridCol w:w="64"/>
        <w:gridCol w:w="274"/>
        <w:gridCol w:w="64"/>
      </w:tblGrid>
      <w:tr w:rsidR="00163202" w:rsidRPr="00A330B3" w:rsidTr="007850C8">
        <w:trPr>
          <w:gridAfter w:val="4"/>
          <w:wAfter w:w="460" w:type="dxa"/>
          <w:trHeight w:val="7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30</w:t>
            </w:r>
          </w:p>
        </w:tc>
      </w:tr>
      <w:tr w:rsidR="00163202" w:rsidRPr="00A330B3" w:rsidTr="007850C8">
        <w:trPr>
          <w:gridAfter w:val="4"/>
          <w:wAfter w:w="460" w:type="dxa"/>
          <w:trHeight w:val="49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33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A330B3" w:rsidTr="007850C8">
        <w:trPr>
          <w:gridAfter w:val="11"/>
          <w:wAfter w:w="1263" w:type="dxa"/>
          <w:trHeight w:val="27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330B3" w:rsidTr="007850C8">
        <w:trPr>
          <w:gridAfter w:val="11"/>
          <w:wAfter w:w="1263" w:type="dxa"/>
          <w:trHeight w:val="1200"/>
        </w:trPr>
        <w:tc>
          <w:tcPr>
            <w:tcW w:w="92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 на мероприятия по проведению оздоровительной кампании детей за 2020 год </w:t>
            </w:r>
          </w:p>
        </w:tc>
      </w:tr>
      <w:tr w:rsidR="00163202" w:rsidRPr="00A330B3" w:rsidTr="007850C8">
        <w:trPr>
          <w:gridAfter w:val="11"/>
          <w:wAfter w:w="1263" w:type="dxa"/>
          <w:trHeight w:val="36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330B3" w:rsidTr="007850C8">
        <w:trPr>
          <w:gridAfter w:val="11"/>
          <w:wAfter w:w="1263" w:type="dxa"/>
          <w:trHeight w:val="33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330B3" w:rsidTr="007850C8">
        <w:trPr>
          <w:gridAfter w:val="11"/>
          <w:wAfter w:w="1263" w:type="dxa"/>
          <w:trHeight w:val="1365"/>
        </w:trPr>
        <w:tc>
          <w:tcPr>
            <w:tcW w:w="10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330B3" w:rsidTr="007850C8">
        <w:trPr>
          <w:gridAfter w:val="11"/>
          <w:wAfter w:w="1263" w:type="dxa"/>
          <w:trHeight w:val="510"/>
        </w:trPr>
        <w:tc>
          <w:tcPr>
            <w:tcW w:w="1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367,0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76,9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11,2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125,7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141,0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371,0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20,6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185,9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113,0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305,0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57,7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267,0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377,0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4 960,0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137,0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441,0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314,0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546,0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4 030,0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234,0</w:t>
            </w:r>
          </w:p>
        </w:tc>
      </w:tr>
      <w:tr w:rsidR="00163202" w:rsidRPr="00A330B3" w:rsidTr="007850C8">
        <w:trPr>
          <w:gridAfter w:val="11"/>
          <w:wAfter w:w="1263" w:type="dxa"/>
          <w:trHeight w:val="390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5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819,0</w:t>
            </w:r>
          </w:p>
        </w:tc>
      </w:tr>
      <w:tr w:rsidR="00163202" w:rsidRPr="00A330B3" w:rsidTr="007850C8">
        <w:trPr>
          <w:gridAfter w:val="11"/>
          <w:wAfter w:w="1263" w:type="dxa"/>
          <w:trHeight w:val="439"/>
        </w:trPr>
        <w:tc>
          <w:tcPr>
            <w:tcW w:w="5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35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A330B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30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13 984,0</w:t>
            </w:r>
          </w:p>
        </w:tc>
      </w:tr>
      <w:tr w:rsidR="00163202" w:rsidRPr="002704F5" w:rsidTr="007850C8">
        <w:trPr>
          <w:gridAfter w:val="2"/>
          <w:wAfter w:w="338" w:type="dxa"/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31</w:t>
            </w:r>
          </w:p>
        </w:tc>
      </w:tr>
      <w:tr w:rsidR="00163202" w:rsidRPr="002704F5" w:rsidTr="007850C8">
        <w:trPr>
          <w:gridAfter w:val="2"/>
          <w:wAfter w:w="338" w:type="dxa"/>
          <w:trHeight w:val="49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7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2704F5" w:rsidTr="007850C8">
        <w:trPr>
          <w:gridAfter w:val="10"/>
          <w:wAfter w:w="1121" w:type="dxa"/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2704F5" w:rsidTr="007850C8">
        <w:trPr>
          <w:gridAfter w:val="10"/>
          <w:wAfter w:w="1121" w:type="dxa"/>
          <w:trHeight w:val="1230"/>
        </w:trPr>
        <w:tc>
          <w:tcPr>
            <w:tcW w:w="93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выплату ежемесячных пособий гражданам, имеющим детей, за 2020 год </w:t>
            </w:r>
          </w:p>
        </w:tc>
      </w:tr>
      <w:tr w:rsidR="00163202" w:rsidRPr="002704F5" w:rsidTr="007850C8">
        <w:trPr>
          <w:gridAfter w:val="10"/>
          <w:wAfter w:w="1121" w:type="dxa"/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2704F5" w:rsidTr="007850C8">
        <w:trPr>
          <w:gridAfter w:val="10"/>
          <w:wAfter w:w="1121" w:type="dxa"/>
          <w:trHeight w:val="330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2704F5" w:rsidTr="007850C8">
        <w:trPr>
          <w:gridAfter w:val="10"/>
          <w:wAfter w:w="1121" w:type="dxa"/>
          <w:trHeight w:val="108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2704F5" w:rsidTr="007850C8">
        <w:trPr>
          <w:gridAfter w:val="10"/>
          <w:wAfter w:w="1121" w:type="dxa"/>
          <w:trHeight w:val="2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38 517,7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8 791,1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6 289,3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8 716,4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6 910,3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13 477,6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3 120,5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8 477,4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6 376,0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10 920,6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10 269,3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8 935,4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13 868,5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10 650,3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52 917,0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15 841,4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9 285,8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21 142,1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10 211,5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47 761,7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21 478,5</w:t>
            </w:r>
          </w:p>
        </w:tc>
      </w:tr>
      <w:tr w:rsidR="00163202" w:rsidRPr="002704F5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13 483,9</w:t>
            </w:r>
          </w:p>
        </w:tc>
      </w:tr>
      <w:tr w:rsidR="00163202" w:rsidRPr="002704F5" w:rsidTr="007850C8">
        <w:trPr>
          <w:gridAfter w:val="10"/>
          <w:wAfter w:w="1121" w:type="dxa"/>
          <w:trHeight w:val="439"/>
        </w:trPr>
        <w:tc>
          <w:tcPr>
            <w:tcW w:w="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347 442,3</w:t>
            </w:r>
          </w:p>
        </w:tc>
      </w:tr>
      <w:tr w:rsidR="00163202" w:rsidRPr="002704F5" w:rsidTr="007850C8">
        <w:trPr>
          <w:gridAfter w:val="7"/>
          <w:wAfter w:w="562" w:type="dxa"/>
          <w:trHeight w:val="37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32</w:t>
            </w:r>
          </w:p>
        </w:tc>
      </w:tr>
      <w:tr w:rsidR="00163202" w:rsidRPr="002704F5" w:rsidTr="007850C8">
        <w:trPr>
          <w:gridAfter w:val="7"/>
          <w:wAfter w:w="562" w:type="dxa"/>
          <w:trHeight w:val="49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70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2704F5" w:rsidTr="007850C8">
        <w:trPr>
          <w:gridAfter w:val="11"/>
          <w:wAfter w:w="1263" w:type="dxa"/>
          <w:trHeight w:val="27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2704F5" w:rsidTr="007850C8">
        <w:trPr>
          <w:gridAfter w:val="11"/>
          <w:wAfter w:w="1263" w:type="dxa"/>
          <w:trHeight w:val="1890"/>
        </w:trPr>
        <w:tc>
          <w:tcPr>
            <w:tcW w:w="92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субвенций бюджетам муниципальных районов и городских округов на выплату субсидий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1943-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1950 годов,</w:t>
            </w: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2704F5" w:rsidTr="007850C8">
        <w:trPr>
          <w:gridAfter w:val="11"/>
          <w:wAfter w:w="1263" w:type="dxa"/>
          <w:trHeight w:val="36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2704F5" w:rsidTr="007850C8">
        <w:trPr>
          <w:gridAfter w:val="11"/>
          <w:wAfter w:w="1263" w:type="dxa"/>
          <w:trHeight w:val="25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2704F5" w:rsidTr="007850C8">
        <w:trPr>
          <w:gridAfter w:val="11"/>
          <w:wAfter w:w="1263" w:type="dxa"/>
          <w:trHeight w:val="330"/>
        </w:trPr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2704F5" w:rsidTr="007850C8">
        <w:trPr>
          <w:gridAfter w:val="11"/>
          <w:wAfter w:w="1263" w:type="dxa"/>
          <w:trHeight w:val="1025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2704F5" w:rsidTr="007850C8">
        <w:trPr>
          <w:gridAfter w:val="11"/>
          <w:wAfter w:w="1263" w:type="dxa"/>
          <w:trHeight w:val="274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115,8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65,2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68,7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47,4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57,0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23,6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170,6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45,9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68,5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28,8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75,6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73,7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115,6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808,7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112,5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54,8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171,8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85,9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330,3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206,3</w:t>
            </w:r>
          </w:p>
        </w:tc>
      </w:tr>
      <w:tr w:rsidR="00163202" w:rsidRPr="002704F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24,8</w:t>
            </w:r>
          </w:p>
        </w:tc>
      </w:tr>
      <w:tr w:rsidR="00163202" w:rsidRPr="002704F5" w:rsidTr="007850C8">
        <w:trPr>
          <w:gridAfter w:val="11"/>
          <w:wAfter w:w="1263" w:type="dxa"/>
          <w:trHeight w:val="439"/>
        </w:trPr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2704F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4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2 796,5</w:t>
            </w:r>
          </w:p>
        </w:tc>
      </w:tr>
      <w:tr w:rsidR="00163202" w:rsidRPr="00E34FC2" w:rsidTr="007850C8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33</w:t>
            </w:r>
          </w:p>
        </w:tc>
      </w:tr>
      <w:tr w:rsidR="00163202" w:rsidRPr="00E34FC2" w:rsidTr="007850C8">
        <w:trPr>
          <w:trHeight w:val="49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E34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E34FC2" w:rsidTr="007850C8">
        <w:trPr>
          <w:gridAfter w:val="10"/>
          <w:wAfter w:w="1121" w:type="dxa"/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34FC2" w:rsidTr="007850C8">
        <w:trPr>
          <w:gridAfter w:val="10"/>
          <w:wAfter w:w="1121" w:type="dxa"/>
          <w:trHeight w:val="1890"/>
        </w:trPr>
        <w:tc>
          <w:tcPr>
            <w:tcW w:w="93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субвенций бюджетам муниципальных районов и городских округов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E34FC2" w:rsidTr="007850C8">
        <w:trPr>
          <w:gridAfter w:val="10"/>
          <w:wAfter w:w="1121" w:type="dxa"/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34FC2" w:rsidTr="007850C8">
        <w:trPr>
          <w:gridAfter w:val="10"/>
          <w:wAfter w:w="1121" w:type="dxa"/>
          <w:trHeight w:val="330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E34FC2" w:rsidTr="007850C8">
        <w:trPr>
          <w:gridAfter w:val="10"/>
          <w:wAfter w:w="1121" w:type="dxa"/>
          <w:trHeight w:val="88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E34FC2" w:rsidTr="007850C8">
        <w:trPr>
          <w:gridAfter w:val="10"/>
          <w:wAfter w:w="1121" w:type="dxa"/>
          <w:trHeight w:val="2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Белгородский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86 498,8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Борисовский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16 382,4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Вейделевский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14 377,6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Волоконовский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15 682,9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Ивнянский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15 191,1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Корочанский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25 954,2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Красненский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9 138,7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Красногвардейский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19 921,7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Краснояружский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12 222,7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Прохоровский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20 524,8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Ракитянский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22 059,0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Ровеньский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16 921,6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Чернянский район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21 438,8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Алексеевский городской округ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32 029,4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город Белгород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101 427,5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Валуйский городской округ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38 020,5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Грайворонский городской округ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18 159,0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Губкинский городской округ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54 655,9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Новооскольский городской округ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24 885,6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Старооскольский городской округ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118 908,6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Шебекинский городской округ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46 342,7</w:t>
            </w:r>
          </w:p>
        </w:tc>
      </w:tr>
      <w:tr w:rsidR="00163202" w:rsidRPr="00E34FC2" w:rsidTr="007850C8">
        <w:trPr>
          <w:gridAfter w:val="10"/>
          <w:wAfter w:w="1121" w:type="dxa"/>
          <w:trHeight w:val="3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Яковлевский городской округ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35 292,1</w:t>
            </w:r>
          </w:p>
        </w:tc>
      </w:tr>
      <w:tr w:rsidR="00163202" w:rsidRPr="00E34FC2" w:rsidTr="007850C8">
        <w:trPr>
          <w:gridAfter w:val="10"/>
          <w:wAfter w:w="1121" w:type="dxa"/>
          <w:trHeight w:val="439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E34FC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4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766 035,6</w:t>
            </w:r>
          </w:p>
        </w:tc>
      </w:tr>
      <w:tr w:rsidR="00163202" w:rsidRPr="009A216D" w:rsidTr="007850C8">
        <w:trPr>
          <w:gridAfter w:val="5"/>
          <w:wAfter w:w="522" w:type="dxa"/>
          <w:trHeight w:val="37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34</w:t>
            </w:r>
          </w:p>
        </w:tc>
      </w:tr>
      <w:tr w:rsidR="00163202" w:rsidRPr="009A216D" w:rsidTr="007850C8">
        <w:trPr>
          <w:gridAfter w:val="5"/>
          <w:wAfter w:w="522" w:type="dxa"/>
          <w:trHeight w:val="49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A2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9A216D" w:rsidTr="007850C8">
        <w:trPr>
          <w:gridAfter w:val="11"/>
          <w:wAfter w:w="1263" w:type="dxa"/>
          <w:trHeight w:val="27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A216D" w:rsidTr="007850C8">
        <w:trPr>
          <w:gridAfter w:val="11"/>
          <w:wAfter w:w="1263" w:type="dxa"/>
          <w:trHeight w:val="1665"/>
        </w:trPr>
        <w:tc>
          <w:tcPr>
            <w:tcW w:w="92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 осуществление дополнительных мер социальной защиты семей, родивших третьего и последующих детей, по предоставлению материнского (семейного) капитала за 2020 год </w:t>
            </w:r>
          </w:p>
        </w:tc>
      </w:tr>
      <w:tr w:rsidR="00163202" w:rsidRPr="009A216D" w:rsidTr="007850C8">
        <w:trPr>
          <w:gridAfter w:val="11"/>
          <w:wAfter w:w="1263" w:type="dxa"/>
          <w:trHeight w:val="36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A216D" w:rsidTr="007850C8">
        <w:trPr>
          <w:gridAfter w:val="11"/>
          <w:wAfter w:w="1263" w:type="dxa"/>
          <w:trHeight w:val="330"/>
        </w:trPr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9A216D" w:rsidTr="007850C8">
        <w:trPr>
          <w:gridAfter w:val="11"/>
          <w:wAfter w:w="1263" w:type="dxa"/>
          <w:trHeight w:val="964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A216D" w:rsidTr="007850C8">
        <w:trPr>
          <w:gridAfter w:val="11"/>
          <w:wAfter w:w="1263" w:type="dxa"/>
          <w:trHeight w:val="270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8 511,4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1 850,0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1 035,1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1 713,5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1 880,1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2 463,0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552,1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1 870,8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1 719,6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1 570,6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2 255,3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805,0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2 262,4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2 546,1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7 403,1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2 232,3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1 261,0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5 056,6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2 139,2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9 990,5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3 413,6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3 346,0</w:t>
            </w:r>
          </w:p>
        </w:tc>
      </w:tr>
      <w:tr w:rsidR="00163202" w:rsidRPr="009A216D" w:rsidTr="007850C8">
        <w:trPr>
          <w:gridAfter w:val="11"/>
          <w:wAfter w:w="1263" w:type="dxa"/>
          <w:trHeight w:val="439"/>
        </w:trPr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65 877,3</w:t>
            </w:r>
          </w:p>
        </w:tc>
      </w:tr>
      <w:tr w:rsidR="00163202" w:rsidRPr="009A216D" w:rsidTr="007850C8">
        <w:trPr>
          <w:gridAfter w:val="6"/>
          <w:wAfter w:w="554" w:type="dxa"/>
          <w:trHeight w:val="37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3202" w:rsidRPr="009A216D" w:rsidTr="007850C8">
        <w:trPr>
          <w:gridAfter w:val="6"/>
          <w:wAfter w:w="554" w:type="dxa"/>
          <w:trHeight w:val="49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A2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9A216D" w:rsidTr="007850C8">
        <w:trPr>
          <w:gridAfter w:val="11"/>
          <w:wAfter w:w="1263" w:type="dxa"/>
          <w:trHeight w:val="27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A216D" w:rsidTr="007850C8">
        <w:trPr>
          <w:gridAfter w:val="11"/>
          <w:wAfter w:w="1263" w:type="dxa"/>
          <w:trHeight w:val="1545"/>
        </w:trPr>
        <w:tc>
          <w:tcPr>
            <w:tcW w:w="92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субвенций бюджетам муниципальных районов и городских округов на осуществление полномочий по предоставлению мер социальной защиты многодетных семей за 2020 год</w:t>
            </w:r>
          </w:p>
        </w:tc>
      </w:tr>
      <w:tr w:rsidR="00163202" w:rsidRPr="009A216D" w:rsidTr="007850C8">
        <w:trPr>
          <w:gridAfter w:val="11"/>
          <w:wAfter w:w="1263" w:type="dxa"/>
          <w:trHeight w:val="25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A216D" w:rsidTr="007850C8">
        <w:trPr>
          <w:gridAfter w:val="11"/>
          <w:wAfter w:w="1263" w:type="dxa"/>
          <w:trHeight w:val="330"/>
        </w:trPr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9A216D" w:rsidTr="007850C8">
        <w:trPr>
          <w:gridAfter w:val="11"/>
          <w:wAfter w:w="1263" w:type="dxa"/>
          <w:trHeight w:val="948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A216D" w:rsidTr="007850C8">
        <w:trPr>
          <w:gridAfter w:val="11"/>
          <w:wAfter w:w="1263" w:type="dxa"/>
          <w:trHeight w:val="268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31 500,4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4 959,9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3 567,2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5 200,1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4 086,4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8 154,7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2 183,9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6 029,7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4 031,4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6 932,8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8 593,1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4 998,1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8 634,6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11 733,9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41 784,2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10 497,1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6 212,1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17 601,3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7 095,7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47 262,6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15 819,6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11 786,3</w:t>
            </w:r>
          </w:p>
        </w:tc>
      </w:tr>
      <w:tr w:rsidR="00163202" w:rsidRPr="009A216D" w:rsidTr="007850C8">
        <w:trPr>
          <w:gridAfter w:val="11"/>
          <w:wAfter w:w="1263" w:type="dxa"/>
          <w:trHeight w:val="439"/>
        </w:trPr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268 665,1</w:t>
            </w:r>
          </w:p>
        </w:tc>
      </w:tr>
      <w:tr w:rsidR="00163202" w:rsidRPr="009A216D" w:rsidTr="007850C8">
        <w:trPr>
          <w:gridAfter w:val="3"/>
          <w:wAfter w:w="402" w:type="dxa"/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36</w:t>
            </w:r>
          </w:p>
        </w:tc>
      </w:tr>
      <w:tr w:rsidR="00163202" w:rsidRPr="009A216D" w:rsidTr="007850C8">
        <w:trPr>
          <w:gridAfter w:val="3"/>
          <w:wAfter w:w="402" w:type="dxa"/>
          <w:trHeight w:val="49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A2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9A216D" w:rsidTr="007850C8">
        <w:trPr>
          <w:gridAfter w:val="11"/>
          <w:wAfter w:w="1263" w:type="dxa"/>
          <w:trHeight w:val="27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A216D" w:rsidTr="007850C8">
        <w:trPr>
          <w:gridAfter w:val="11"/>
          <w:wAfter w:w="1263" w:type="dxa"/>
          <w:trHeight w:val="1350"/>
        </w:trPr>
        <w:tc>
          <w:tcPr>
            <w:tcW w:w="92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предоставление материальной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 иной помощи для погребения за 2020 год </w:t>
            </w:r>
          </w:p>
        </w:tc>
      </w:tr>
      <w:tr w:rsidR="00163202" w:rsidRPr="009A216D" w:rsidTr="007850C8">
        <w:trPr>
          <w:gridAfter w:val="11"/>
          <w:wAfter w:w="1263" w:type="dxa"/>
          <w:trHeight w:val="420"/>
        </w:trPr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9A216D" w:rsidTr="007850C8">
        <w:trPr>
          <w:gridAfter w:val="11"/>
          <w:wAfter w:w="1263" w:type="dxa"/>
          <w:trHeight w:val="95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A216D" w:rsidTr="007850C8">
        <w:trPr>
          <w:gridAfter w:val="11"/>
          <w:wAfter w:w="1263" w:type="dxa"/>
          <w:trHeight w:val="271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699,3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149,6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174,5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193,1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106,4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304,6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117,5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225,0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118,5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217,5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235,9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136,6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198,7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281,1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1 557,9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440,8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143,6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587,8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218,2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1 368,1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367,0</w:t>
            </w:r>
          </w:p>
        </w:tc>
      </w:tr>
      <w:tr w:rsidR="00163202" w:rsidRPr="009A216D" w:rsidTr="007850C8">
        <w:trPr>
          <w:gridAfter w:val="11"/>
          <w:wAfter w:w="1263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420,7</w:t>
            </w:r>
          </w:p>
        </w:tc>
      </w:tr>
      <w:tr w:rsidR="00163202" w:rsidRPr="009A216D" w:rsidTr="007850C8">
        <w:trPr>
          <w:gridAfter w:val="11"/>
          <w:wAfter w:w="1263" w:type="dxa"/>
          <w:trHeight w:val="439"/>
        </w:trPr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A216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21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8 262,4</w:t>
            </w:r>
          </w:p>
        </w:tc>
      </w:tr>
      <w:tr w:rsidR="00163202" w:rsidRPr="00531615" w:rsidTr="007850C8">
        <w:trPr>
          <w:gridAfter w:val="8"/>
          <w:wAfter w:w="620" w:type="dxa"/>
          <w:trHeight w:val="37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37</w:t>
            </w:r>
          </w:p>
        </w:tc>
      </w:tr>
      <w:tr w:rsidR="00163202" w:rsidRPr="00531615" w:rsidTr="007850C8">
        <w:trPr>
          <w:gridAfter w:val="8"/>
          <w:wAfter w:w="620" w:type="dxa"/>
          <w:trHeight w:val="7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316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531615" w:rsidTr="007850C8">
        <w:trPr>
          <w:gridAfter w:val="11"/>
          <w:wAfter w:w="1263" w:type="dxa"/>
          <w:trHeight w:val="27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31615" w:rsidTr="007850C8">
        <w:trPr>
          <w:gridAfter w:val="11"/>
          <w:wAfter w:w="1263" w:type="dxa"/>
          <w:trHeight w:val="1134"/>
        </w:trPr>
        <w:tc>
          <w:tcPr>
            <w:tcW w:w="92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субвенций бюджетам муниципальных районов и городских округов на выплату пособия лицам, которым присвоено звание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Почетный гражданин Белгородской области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»,</w:t>
            </w: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531615" w:rsidTr="007850C8">
        <w:trPr>
          <w:gridAfter w:val="11"/>
          <w:wAfter w:w="1263" w:type="dxa"/>
          <w:trHeight w:val="36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31615" w:rsidTr="007850C8">
        <w:trPr>
          <w:gridAfter w:val="11"/>
          <w:wAfter w:w="1263" w:type="dxa"/>
          <w:trHeight w:val="330"/>
        </w:trPr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531615" w:rsidTr="007850C8">
        <w:trPr>
          <w:gridAfter w:val="11"/>
          <w:wAfter w:w="1263" w:type="dxa"/>
          <w:trHeight w:val="956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531615" w:rsidTr="007850C8">
        <w:trPr>
          <w:gridAfter w:val="11"/>
          <w:wAfter w:w="1263" w:type="dxa"/>
          <w:trHeight w:val="275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584,0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164,0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1 424,3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41,6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311,4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31615" w:rsidTr="007850C8">
        <w:trPr>
          <w:gridAfter w:val="11"/>
          <w:wAfter w:w="1263" w:type="dxa"/>
          <w:trHeight w:val="439"/>
        </w:trPr>
        <w:tc>
          <w:tcPr>
            <w:tcW w:w="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3161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2 525,3</w:t>
            </w:r>
          </w:p>
        </w:tc>
      </w:tr>
      <w:tr w:rsidR="00163202" w:rsidRPr="00DA4520" w:rsidTr="007850C8">
        <w:trPr>
          <w:gridAfter w:val="9"/>
          <w:wAfter w:w="659" w:type="dxa"/>
          <w:trHeight w:val="37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38</w:t>
            </w:r>
          </w:p>
        </w:tc>
      </w:tr>
      <w:tr w:rsidR="00163202" w:rsidRPr="00DA4520" w:rsidTr="007850C8">
        <w:trPr>
          <w:gridAfter w:val="9"/>
          <w:wAfter w:w="659" w:type="dxa"/>
          <w:trHeight w:val="9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A4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DA4520" w:rsidTr="007850C8">
        <w:trPr>
          <w:gridAfter w:val="11"/>
          <w:wAfter w:w="1263" w:type="dxa"/>
          <w:trHeight w:val="270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A4520" w:rsidTr="007850C8">
        <w:trPr>
          <w:gridAfter w:val="11"/>
          <w:wAfter w:w="1263" w:type="dxa"/>
          <w:trHeight w:val="1830"/>
        </w:trPr>
        <w:tc>
          <w:tcPr>
            <w:tcW w:w="92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</w:t>
            </w: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и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за 2020 год</w:t>
            </w:r>
          </w:p>
        </w:tc>
      </w:tr>
      <w:tr w:rsidR="00163202" w:rsidRPr="00DA4520" w:rsidTr="007850C8">
        <w:trPr>
          <w:gridAfter w:val="11"/>
          <w:wAfter w:w="1263" w:type="dxa"/>
          <w:trHeight w:val="255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A4520" w:rsidTr="007850C8">
        <w:trPr>
          <w:gridAfter w:val="11"/>
          <w:wAfter w:w="1263" w:type="dxa"/>
          <w:trHeight w:val="330"/>
        </w:trPr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DA4520" w:rsidTr="007850C8">
        <w:trPr>
          <w:gridAfter w:val="11"/>
          <w:wAfter w:w="1263" w:type="dxa"/>
          <w:trHeight w:val="1081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DA4520" w:rsidTr="007850C8">
        <w:trPr>
          <w:gridAfter w:val="11"/>
          <w:wAfter w:w="1263" w:type="dxa"/>
          <w:trHeight w:val="510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14,3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5,3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1,9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1,8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16,8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82,9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22,5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47,6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2,1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49,4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13,0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1,3</w:t>
            </w:r>
          </w:p>
        </w:tc>
      </w:tr>
      <w:tr w:rsidR="00163202" w:rsidRPr="00DA4520" w:rsidTr="007850C8">
        <w:trPr>
          <w:gridAfter w:val="11"/>
          <w:wAfter w:w="1263" w:type="dxa"/>
          <w:trHeight w:val="439"/>
        </w:trPr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268,1</w:t>
            </w:r>
          </w:p>
        </w:tc>
      </w:tr>
      <w:tr w:rsidR="00163202" w:rsidRPr="00DA4520" w:rsidTr="007850C8">
        <w:trPr>
          <w:gridAfter w:val="1"/>
          <w:wAfter w:w="64" w:type="dxa"/>
          <w:trHeight w:val="375"/>
        </w:trPr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39</w:t>
            </w:r>
          </w:p>
        </w:tc>
      </w:tr>
      <w:tr w:rsidR="00163202" w:rsidRPr="00DA4520" w:rsidTr="007850C8">
        <w:trPr>
          <w:gridAfter w:val="1"/>
          <w:wAfter w:w="64" w:type="dxa"/>
          <w:trHeight w:val="70"/>
        </w:trPr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A4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DA4520" w:rsidTr="007850C8">
        <w:trPr>
          <w:gridAfter w:val="11"/>
          <w:wAfter w:w="1263" w:type="dxa"/>
          <w:trHeight w:val="270"/>
        </w:trPr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A4520" w:rsidTr="007850C8">
        <w:trPr>
          <w:gridAfter w:val="11"/>
          <w:wAfter w:w="1263" w:type="dxa"/>
          <w:trHeight w:val="1575"/>
        </w:trPr>
        <w:tc>
          <w:tcPr>
            <w:tcW w:w="92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</w:t>
            </w: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и городских округов по осуществлению ежегодной денежной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выплаты лицам, награжденным нагрудным знаком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«</w:t>
            </w: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»,</w:t>
            </w: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DA4520" w:rsidTr="007850C8">
        <w:trPr>
          <w:gridAfter w:val="11"/>
          <w:wAfter w:w="1263" w:type="dxa"/>
          <w:trHeight w:val="255"/>
        </w:trPr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A4520" w:rsidTr="007850C8">
        <w:trPr>
          <w:gridAfter w:val="11"/>
          <w:wAfter w:w="1263" w:type="dxa"/>
          <w:trHeight w:val="330"/>
        </w:trPr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DA4520" w:rsidTr="007850C8">
        <w:trPr>
          <w:gridAfter w:val="11"/>
          <w:wAfter w:w="1263" w:type="dxa"/>
          <w:trHeight w:val="906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DA4520" w:rsidTr="007850C8">
        <w:trPr>
          <w:gridAfter w:val="11"/>
          <w:wAfter w:w="1263" w:type="dxa"/>
          <w:trHeight w:val="282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Белгородский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11 633,4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Борисовский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1 615,7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Вейделевский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3 502,0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Волоконовский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3 113,2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Ивнянский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1 312,4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Корочанский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2 687,3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Красненский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777,6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Красногвардейский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3 436,8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Краснояружский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1 410,0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Прохоровский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1 606,5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Ракитянский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2 056,2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Ровеньский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1 601,0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Чернянский район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1 766,3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Алексеевский городской округ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2 826,7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город Белгород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41 773,9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Валуйский городской округ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3 642,2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Грайворонский городской округ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1 560,3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Губкинский городской округ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24 765,4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Новооскольский городской округ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5 504,6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Старооскольский городской округ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34 318,9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Шебекинский городской округ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6 515,5</w:t>
            </w:r>
          </w:p>
        </w:tc>
      </w:tr>
      <w:tr w:rsidR="00163202" w:rsidRPr="00DA4520" w:rsidTr="007850C8">
        <w:trPr>
          <w:gridAfter w:val="11"/>
          <w:wAfter w:w="1263" w:type="dxa"/>
          <w:trHeight w:val="369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Яковлевский городской округ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7 577,1</w:t>
            </w:r>
          </w:p>
        </w:tc>
      </w:tr>
      <w:tr w:rsidR="00163202" w:rsidRPr="00DA4520" w:rsidTr="007850C8">
        <w:trPr>
          <w:gridAfter w:val="11"/>
          <w:wAfter w:w="1263" w:type="dxa"/>
          <w:trHeight w:val="439"/>
        </w:trPr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165 003,0</w:t>
            </w:r>
          </w:p>
        </w:tc>
      </w:tr>
    </w:tbl>
    <w:p w:rsidR="00163202" w:rsidRDefault="00163202" w:rsidP="00163202"/>
    <w:p w:rsidR="00163202" w:rsidRDefault="00163202" w:rsidP="00163202"/>
    <w:p w:rsidR="00163202" w:rsidRDefault="00163202" w:rsidP="00163202"/>
    <w:tbl>
      <w:tblPr>
        <w:tblW w:w="10279" w:type="dxa"/>
        <w:tblLook w:val="04A0" w:firstRow="1" w:lastRow="0" w:firstColumn="1" w:lastColumn="0" w:noHBand="0" w:noVBand="1"/>
      </w:tblPr>
      <w:tblGrid>
        <w:gridCol w:w="800"/>
        <w:gridCol w:w="220"/>
        <w:gridCol w:w="4600"/>
        <w:gridCol w:w="120"/>
        <w:gridCol w:w="160"/>
        <w:gridCol w:w="620"/>
        <w:gridCol w:w="142"/>
        <w:gridCol w:w="141"/>
        <w:gridCol w:w="2409"/>
        <w:gridCol w:w="142"/>
        <w:gridCol w:w="761"/>
        <w:gridCol w:w="164"/>
      </w:tblGrid>
      <w:tr w:rsidR="00163202" w:rsidRPr="00DA4520" w:rsidTr="007850C8">
        <w:trPr>
          <w:gridAfter w:val="1"/>
          <w:wAfter w:w="164" w:type="dxa"/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40</w:t>
            </w:r>
          </w:p>
        </w:tc>
      </w:tr>
      <w:tr w:rsidR="00163202" w:rsidRPr="00DA4520" w:rsidTr="007850C8">
        <w:trPr>
          <w:gridAfter w:val="1"/>
          <w:wAfter w:w="164" w:type="dxa"/>
          <w:trHeight w:val="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A45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DA4520" w:rsidTr="007850C8">
        <w:trPr>
          <w:gridAfter w:val="3"/>
          <w:wAfter w:w="1067" w:type="dxa"/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A4520" w:rsidTr="007850C8">
        <w:trPr>
          <w:gridAfter w:val="3"/>
          <w:wAfter w:w="1067" w:type="dxa"/>
          <w:trHeight w:val="1530"/>
        </w:trPr>
        <w:tc>
          <w:tcPr>
            <w:tcW w:w="9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</w:t>
            </w: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и городских округов для осуществления полномочий по обеспечению права граждан на социальное обслуживание за 2020 год</w:t>
            </w:r>
          </w:p>
        </w:tc>
      </w:tr>
      <w:tr w:rsidR="00163202" w:rsidRPr="00DA4520" w:rsidTr="007850C8">
        <w:trPr>
          <w:gridAfter w:val="3"/>
          <w:wAfter w:w="1067" w:type="dxa"/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A4520" w:rsidTr="007850C8">
        <w:trPr>
          <w:gridAfter w:val="3"/>
          <w:wAfter w:w="1067" w:type="dxa"/>
          <w:trHeight w:val="330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DA4520" w:rsidTr="007850C8">
        <w:trPr>
          <w:gridAfter w:val="3"/>
          <w:wAfter w:w="1067" w:type="dxa"/>
          <w:trHeight w:val="96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DA4520" w:rsidTr="007850C8">
        <w:trPr>
          <w:gridAfter w:val="3"/>
          <w:wAfter w:w="1067" w:type="dxa"/>
          <w:trHeight w:val="4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70 725,0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36 466,0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53 135,0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43 550,0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65 298,0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74 063,1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75 053,0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88 578,0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43 551,0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37 140,3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65 175,0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54 709,0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48 198,0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93 392,0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170 442,3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63 237,0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47 579,0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112 042,0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Новооскольский городской округ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60 214,0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Старооскольский городской округ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84 852,0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Шебекинский городской округ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42 158,0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50 370,0</w:t>
            </w:r>
          </w:p>
        </w:tc>
      </w:tr>
      <w:tr w:rsidR="00163202" w:rsidRPr="00DA4520" w:rsidTr="007850C8">
        <w:trPr>
          <w:gridAfter w:val="3"/>
          <w:wAfter w:w="1067" w:type="dxa"/>
          <w:trHeight w:val="369"/>
        </w:trPr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A452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5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1 479 927,7</w:t>
            </w:r>
          </w:p>
        </w:tc>
      </w:tr>
      <w:tr w:rsidR="00163202" w:rsidRPr="00724EEC" w:rsidTr="007850C8">
        <w:trPr>
          <w:trHeight w:val="369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3202" w:rsidRPr="00724EEC" w:rsidTr="007850C8">
        <w:trPr>
          <w:trHeight w:val="369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24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</w:t>
            </w: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и городских округов на 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сельской местности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724EEC" w:rsidTr="007850C8">
        <w:trPr>
          <w:gridAfter w:val="2"/>
          <w:wAfter w:w="925" w:type="dxa"/>
          <w:trHeight w:val="861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110,0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66,0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134,5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245,5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170,0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208,0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79,0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260,0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65,0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120,0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</w:tr>
      <w:tr w:rsidR="00163202" w:rsidRPr="00724EEC" w:rsidTr="007850C8">
        <w:trPr>
          <w:gridAfter w:val="2"/>
          <w:wAfter w:w="925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88,0</w:t>
            </w:r>
          </w:p>
        </w:tc>
      </w:tr>
      <w:tr w:rsidR="00163202" w:rsidRPr="00724EEC" w:rsidTr="007850C8">
        <w:trPr>
          <w:gridAfter w:val="2"/>
          <w:wAfter w:w="925" w:type="dxa"/>
          <w:trHeight w:val="439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724EE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E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2 429,4</w:t>
            </w:r>
          </w:p>
        </w:tc>
      </w:tr>
      <w:tr w:rsidR="00163202" w:rsidRPr="00CC1368" w:rsidTr="007850C8">
        <w:trPr>
          <w:gridAfter w:val="1"/>
          <w:wAfter w:w="164" w:type="dxa"/>
          <w:trHeight w:val="37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63202" w:rsidRPr="00CC1368" w:rsidTr="007850C8">
        <w:trPr>
          <w:gridAfter w:val="1"/>
          <w:wAfter w:w="164" w:type="dxa"/>
          <w:trHeight w:val="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CC1368" w:rsidTr="007850C8">
        <w:trPr>
          <w:gridAfter w:val="3"/>
          <w:wAfter w:w="1067" w:type="dxa"/>
          <w:trHeight w:val="2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CC1368" w:rsidTr="007850C8">
        <w:trPr>
          <w:gridAfter w:val="3"/>
          <w:wAfter w:w="1067" w:type="dxa"/>
          <w:trHeight w:val="2235"/>
        </w:trPr>
        <w:tc>
          <w:tcPr>
            <w:tcW w:w="9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за 2020 год </w:t>
            </w:r>
          </w:p>
        </w:tc>
      </w:tr>
      <w:tr w:rsidR="00163202" w:rsidRPr="00CC1368" w:rsidTr="007850C8">
        <w:trPr>
          <w:gridAfter w:val="3"/>
          <w:wAfter w:w="1067" w:type="dxa"/>
          <w:trHeight w:val="36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CC1368" w:rsidTr="007850C8">
        <w:trPr>
          <w:gridAfter w:val="3"/>
          <w:wAfter w:w="1067" w:type="dxa"/>
          <w:trHeight w:val="330"/>
        </w:trPr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CC1368" w:rsidTr="007850C8">
        <w:trPr>
          <w:gridAfter w:val="3"/>
          <w:wAfter w:w="1067" w:type="dxa"/>
          <w:trHeight w:val="9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CC1368" w:rsidTr="007850C8">
        <w:trPr>
          <w:gridAfter w:val="3"/>
          <w:wAfter w:w="1067" w:type="dxa"/>
          <w:trHeight w:val="274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288,9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81,6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87,0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32,0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19,5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57,2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157,7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60,3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49,7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72,9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8,9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87,9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181,1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1 441,1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136,1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189,9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198,3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84,1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498,7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254,5</w:t>
            </w:r>
          </w:p>
        </w:tc>
      </w:tr>
      <w:tr w:rsidR="00163202" w:rsidRPr="00CC1368" w:rsidTr="007850C8">
        <w:trPr>
          <w:gridAfter w:val="3"/>
          <w:wAfter w:w="1067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220,8</w:t>
            </w:r>
          </w:p>
        </w:tc>
      </w:tr>
      <w:tr w:rsidR="00163202" w:rsidRPr="00CC1368" w:rsidTr="007850C8">
        <w:trPr>
          <w:gridAfter w:val="3"/>
          <w:wAfter w:w="1067" w:type="dxa"/>
          <w:trHeight w:val="439"/>
        </w:trPr>
        <w:tc>
          <w:tcPr>
            <w:tcW w:w="5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CC136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3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4 376,0</w:t>
            </w:r>
          </w:p>
        </w:tc>
      </w:tr>
    </w:tbl>
    <w:p w:rsidR="00163202" w:rsidRDefault="00163202" w:rsidP="00163202"/>
    <w:tbl>
      <w:tblPr>
        <w:tblW w:w="10351" w:type="dxa"/>
        <w:tblLook w:val="04A0" w:firstRow="1" w:lastRow="0" w:firstColumn="1" w:lastColumn="0" w:noHBand="0" w:noVBand="1"/>
      </w:tblPr>
      <w:tblGrid>
        <w:gridCol w:w="860"/>
        <w:gridCol w:w="4810"/>
        <w:gridCol w:w="567"/>
        <w:gridCol w:w="2977"/>
        <w:gridCol w:w="1137"/>
      </w:tblGrid>
      <w:tr w:rsidR="00163202" w:rsidRPr="00B23145" w:rsidTr="007850C8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43</w:t>
            </w:r>
          </w:p>
        </w:tc>
      </w:tr>
      <w:tr w:rsidR="00163202" w:rsidRPr="00B23145" w:rsidTr="007850C8">
        <w:trPr>
          <w:trHeight w:val="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B23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B23145" w:rsidTr="007850C8">
        <w:trPr>
          <w:gridAfter w:val="1"/>
          <w:wAfter w:w="1137" w:type="dxa"/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B23145" w:rsidTr="007850C8">
        <w:trPr>
          <w:gridAfter w:val="1"/>
          <w:wAfter w:w="1137" w:type="dxa"/>
          <w:trHeight w:val="165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 и городских округов  на выплату пособий малоимущим гражданам и гражданам, оказавшимся в трудной жизненной ситуации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B23145" w:rsidTr="007850C8">
        <w:trPr>
          <w:gridAfter w:val="1"/>
          <w:wAfter w:w="1137" w:type="dxa"/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B23145" w:rsidTr="007850C8">
        <w:trPr>
          <w:gridAfter w:val="1"/>
          <w:wAfter w:w="1137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B23145" w:rsidTr="007850C8">
        <w:trPr>
          <w:gridAfter w:val="1"/>
          <w:wAfter w:w="1137" w:type="dxa"/>
          <w:trHeight w:val="33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63202" w:rsidRPr="00B23145" w:rsidTr="007850C8">
        <w:trPr>
          <w:gridAfter w:val="1"/>
          <w:wAfter w:w="1137" w:type="dxa"/>
          <w:trHeight w:val="97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B23145" w:rsidTr="007850C8">
        <w:trPr>
          <w:gridAfter w:val="1"/>
          <w:wAfter w:w="1137" w:type="dxa"/>
          <w:trHeight w:val="2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Белгородский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4 404,0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Борисовский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1 419,0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Вейделевский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1 193,0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Волоконовский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1 310,0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Ивнянский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1 084,0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Корочанский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2 256,0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Красненский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747,0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Красногвардейский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1 319,0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Краснояружский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1 071,0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Прохоровский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1 786,0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Ракитянский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1 672,0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Ровеньский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1 828,0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Чернянский 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1 232,0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Алексеевский городской округ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2 002,0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город Белгород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5 399,0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Валуйский городской округ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2 294,0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Грайворонский городской округ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1 419,0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Губкинский городской округ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3 387,0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Новооскольский городской округ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2 256,0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Старооскольский городской округ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8 702,0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Шебекинский городской округ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4 046,0</w:t>
            </w:r>
          </w:p>
        </w:tc>
      </w:tr>
      <w:tr w:rsidR="00163202" w:rsidRPr="00B23145" w:rsidTr="007850C8">
        <w:trPr>
          <w:gridAfter w:val="1"/>
          <w:wAfter w:w="1137" w:type="dxa"/>
          <w:trHeight w:val="3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1 556,0</w:t>
            </w:r>
          </w:p>
        </w:tc>
      </w:tr>
      <w:tr w:rsidR="00163202" w:rsidRPr="00B23145" w:rsidTr="007850C8">
        <w:trPr>
          <w:gridAfter w:val="1"/>
          <w:wAfter w:w="1137" w:type="dxa"/>
          <w:trHeight w:val="43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B23145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31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52 382,0</w:t>
            </w:r>
          </w:p>
        </w:tc>
      </w:tr>
    </w:tbl>
    <w:p w:rsidR="00163202" w:rsidRDefault="00163202" w:rsidP="00163202"/>
    <w:tbl>
      <w:tblPr>
        <w:tblW w:w="9674" w:type="dxa"/>
        <w:tblLook w:val="04A0" w:firstRow="1" w:lastRow="0" w:firstColumn="1" w:lastColumn="0" w:noHBand="0" w:noVBand="1"/>
      </w:tblPr>
      <w:tblGrid>
        <w:gridCol w:w="1006"/>
        <w:gridCol w:w="5480"/>
        <w:gridCol w:w="460"/>
        <w:gridCol w:w="2268"/>
        <w:gridCol w:w="460"/>
      </w:tblGrid>
      <w:tr w:rsidR="00163202" w:rsidRPr="004A60D9" w:rsidTr="007850C8">
        <w:trPr>
          <w:trHeight w:val="37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44</w:t>
            </w:r>
          </w:p>
        </w:tc>
      </w:tr>
      <w:tr w:rsidR="00163202" w:rsidRPr="004A60D9" w:rsidTr="007850C8">
        <w:trPr>
          <w:trHeight w:val="4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A6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4A60D9" w:rsidTr="007850C8">
        <w:trPr>
          <w:gridAfter w:val="1"/>
          <w:wAfter w:w="460" w:type="dxa"/>
          <w:trHeight w:val="27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A60D9" w:rsidTr="007850C8">
        <w:trPr>
          <w:gridAfter w:val="1"/>
          <w:wAfter w:w="460" w:type="dxa"/>
          <w:trHeight w:val="139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выплату единовременного пособия при всех формах устройства детей, лишенных родительского попечения,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семью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4A60D9" w:rsidTr="007850C8">
        <w:trPr>
          <w:gridAfter w:val="1"/>
          <w:wAfter w:w="460" w:type="dxa"/>
          <w:trHeight w:val="36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A60D9" w:rsidTr="007850C8">
        <w:trPr>
          <w:gridAfter w:val="1"/>
          <w:wAfter w:w="460" w:type="dxa"/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A60D9" w:rsidTr="007850C8">
        <w:trPr>
          <w:gridAfter w:val="1"/>
          <w:wAfter w:w="460" w:type="dxa"/>
          <w:trHeight w:val="330"/>
        </w:trPr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4A60D9" w:rsidTr="007850C8">
        <w:trPr>
          <w:gridAfter w:val="1"/>
          <w:wAfter w:w="460" w:type="dxa"/>
          <w:trHeight w:val="8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4A60D9" w:rsidTr="007850C8">
        <w:trPr>
          <w:gridAfter w:val="1"/>
          <w:wAfter w:w="460" w:type="dxa"/>
          <w:trHeight w:val="27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826,1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191,6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125,0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90,2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215,6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36,0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197,5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36,0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125,5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54,0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72,0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162,0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269,5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1 377,1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508,7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89,5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286,0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399,6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841,5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233,5</w:t>
            </w:r>
          </w:p>
        </w:tc>
      </w:tr>
      <w:tr w:rsidR="00163202" w:rsidRPr="004A60D9" w:rsidTr="007850C8">
        <w:trPr>
          <w:gridAfter w:val="1"/>
          <w:wAfter w:w="460" w:type="dxa"/>
          <w:trHeight w:val="36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283,9</w:t>
            </w:r>
          </w:p>
        </w:tc>
      </w:tr>
      <w:tr w:rsidR="00163202" w:rsidRPr="004A60D9" w:rsidTr="007850C8">
        <w:trPr>
          <w:gridAfter w:val="1"/>
          <w:wAfter w:w="460" w:type="dxa"/>
          <w:trHeight w:val="439"/>
        </w:trPr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6 528,8</w:t>
            </w:r>
          </w:p>
        </w:tc>
      </w:tr>
    </w:tbl>
    <w:p w:rsidR="00163202" w:rsidRDefault="00163202" w:rsidP="00163202"/>
    <w:p w:rsidR="00163202" w:rsidRDefault="00163202" w:rsidP="00163202">
      <w:r>
        <w:t xml:space="preserve"> </w:t>
      </w:r>
    </w:p>
    <w:tbl>
      <w:tblPr>
        <w:tblW w:w="9858" w:type="dxa"/>
        <w:tblLook w:val="04A0" w:firstRow="1" w:lastRow="0" w:firstColumn="1" w:lastColumn="0" w:noHBand="0" w:noVBand="1"/>
      </w:tblPr>
      <w:tblGrid>
        <w:gridCol w:w="1020"/>
        <w:gridCol w:w="5140"/>
        <w:gridCol w:w="644"/>
        <w:gridCol w:w="2410"/>
        <w:gridCol w:w="644"/>
      </w:tblGrid>
      <w:tr w:rsidR="00163202" w:rsidRPr="004A60D9" w:rsidTr="007850C8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3202" w:rsidRPr="004A60D9" w:rsidTr="007850C8">
        <w:trPr>
          <w:trHeight w:val="49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A6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4A60D9" w:rsidTr="007850C8">
        <w:trPr>
          <w:gridAfter w:val="1"/>
          <w:wAfter w:w="644" w:type="dxa"/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A60D9" w:rsidTr="007850C8">
        <w:trPr>
          <w:gridAfter w:val="1"/>
          <w:wAfter w:w="644" w:type="dxa"/>
          <w:trHeight w:val="136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 и городских округов на осуществление мер по социальной защите граждан, являющихся усыновителями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2020 год</w:t>
            </w:r>
          </w:p>
        </w:tc>
      </w:tr>
      <w:tr w:rsidR="00163202" w:rsidRPr="004A60D9" w:rsidTr="007850C8">
        <w:trPr>
          <w:gridAfter w:val="1"/>
          <w:wAfter w:w="644" w:type="dxa"/>
          <w:trHeight w:val="36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4A60D9" w:rsidTr="007850C8">
        <w:trPr>
          <w:gridAfter w:val="1"/>
          <w:wAfter w:w="644" w:type="dxa"/>
          <w:trHeight w:val="330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4A60D9" w:rsidTr="007850C8">
        <w:trPr>
          <w:gridAfter w:val="1"/>
          <w:wAfter w:w="644" w:type="dxa"/>
          <w:trHeight w:val="95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4A60D9" w:rsidTr="007850C8">
        <w:trPr>
          <w:gridAfter w:val="1"/>
          <w:wAfter w:w="644" w:type="dxa"/>
          <w:trHeight w:val="2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13 840,3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1 993,1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2 701,4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4 779,4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702,2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3 047,0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116,1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2 322,0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819,2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2 398,2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3 821,3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2 089,8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4 943,9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4 153,6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23 742,4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7 870,2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2 264,0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5 543,8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4 518,2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14 396,4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7 111,1</w:t>
            </w:r>
          </w:p>
        </w:tc>
      </w:tr>
      <w:tr w:rsidR="00163202" w:rsidRPr="004A60D9" w:rsidTr="007850C8">
        <w:trPr>
          <w:gridAfter w:val="1"/>
          <w:wAfter w:w="644" w:type="dxa"/>
          <w:trHeight w:val="3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3 930,2</w:t>
            </w:r>
          </w:p>
        </w:tc>
      </w:tr>
      <w:tr w:rsidR="00163202" w:rsidRPr="004A60D9" w:rsidTr="007850C8">
        <w:trPr>
          <w:gridAfter w:val="1"/>
          <w:wAfter w:w="644" w:type="dxa"/>
          <w:trHeight w:val="439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4A60D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0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117 103,8</w:t>
            </w:r>
          </w:p>
        </w:tc>
      </w:tr>
    </w:tbl>
    <w:p w:rsidR="00163202" w:rsidRDefault="00163202" w:rsidP="00163202"/>
    <w:p w:rsidR="00163202" w:rsidRDefault="00163202" w:rsidP="00163202"/>
    <w:tbl>
      <w:tblPr>
        <w:tblW w:w="10257" w:type="dxa"/>
        <w:tblLook w:val="04A0" w:firstRow="1" w:lastRow="0" w:firstColumn="1" w:lastColumn="0" w:noHBand="0" w:noVBand="1"/>
      </w:tblPr>
      <w:tblGrid>
        <w:gridCol w:w="820"/>
        <w:gridCol w:w="200"/>
        <w:gridCol w:w="4600"/>
        <w:gridCol w:w="476"/>
        <w:gridCol w:w="425"/>
        <w:gridCol w:w="283"/>
        <w:gridCol w:w="2410"/>
        <w:gridCol w:w="142"/>
        <w:gridCol w:w="566"/>
        <w:gridCol w:w="335"/>
      </w:tblGrid>
      <w:tr w:rsidR="00163202" w:rsidRPr="005367F7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46</w:t>
            </w:r>
          </w:p>
        </w:tc>
      </w:tr>
      <w:tr w:rsidR="00163202" w:rsidRPr="005367F7" w:rsidTr="007850C8">
        <w:trPr>
          <w:trHeight w:val="4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36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5367F7" w:rsidTr="007850C8">
        <w:trPr>
          <w:gridAfter w:val="2"/>
          <w:wAfter w:w="901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367F7" w:rsidTr="007850C8">
        <w:trPr>
          <w:gridAfter w:val="2"/>
          <w:wAfter w:w="901" w:type="dxa"/>
          <w:trHeight w:val="2242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 Федеральным законом от 19 мая 1995 года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81-ФЗ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«</w:t>
            </w: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государственных пособиях гражданам, имеющим детей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»,</w:t>
            </w: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5367F7" w:rsidTr="007850C8">
        <w:trPr>
          <w:gridAfter w:val="2"/>
          <w:wAfter w:w="901" w:type="dxa"/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367F7" w:rsidTr="007850C8">
        <w:trPr>
          <w:gridAfter w:val="2"/>
          <w:wAfter w:w="901" w:type="dxa"/>
          <w:trHeight w:val="33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5367F7" w:rsidTr="007850C8">
        <w:trPr>
          <w:gridAfter w:val="2"/>
          <w:wAfter w:w="901" w:type="dxa"/>
          <w:trHeight w:val="8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5367F7" w:rsidTr="007850C8">
        <w:trPr>
          <w:gridAfter w:val="2"/>
          <w:wAfter w:w="901" w:type="dxa"/>
          <w:trHeight w:val="23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61 912,0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7 864,8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6 739,2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7 916,6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6 914,5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16 019,9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4 362,3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8 840,6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6 232,9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10 287,0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10 693,0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9 135,5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10 133,7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15 563,6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84 933,5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20 825,2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9 721,5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26 881,6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13 727,7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71 628,8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28 027,0</w:t>
            </w:r>
          </w:p>
        </w:tc>
      </w:tr>
      <w:tr w:rsidR="00163202" w:rsidRPr="005367F7" w:rsidTr="007850C8">
        <w:trPr>
          <w:gridAfter w:val="2"/>
          <w:wAfter w:w="90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23 211,0</w:t>
            </w:r>
          </w:p>
        </w:tc>
      </w:tr>
      <w:tr w:rsidR="00163202" w:rsidRPr="005367F7" w:rsidTr="007850C8">
        <w:trPr>
          <w:gridAfter w:val="2"/>
          <w:wAfter w:w="901" w:type="dxa"/>
          <w:trHeight w:val="439"/>
        </w:trPr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367F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7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461 571,9</w:t>
            </w:r>
          </w:p>
        </w:tc>
      </w:tr>
      <w:tr w:rsidR="00163202" w:rsidRPr="003D4907" w:rsidTr="007850C8">
        <w:trPr>
          <w:gridAfter w:val="1"/>
          <w:wAfter w:w="335" w:type="dxa"/>
          <w:trHeight w:val="37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47</w:t>
            </w:r>
          </w:p>
        </w:tc>
      </w:tr>
      <w:tr w:rsidR="00163202" w:rsidRPr="003D4907" w:rsidTr="007850C8">
        <w:trPr>
          <w:gridAfter w:val="1"/>
          <w:wAfter w:w="335" w:type="dxa"/>
          <w:trHeight w:val="49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D4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3D4907" w:rsidTr="007850C8">
        <w:trPr>
          <w:gridAfter w:val="3"/>
          <w:wAfter w:w="1043" w:type="dxa"/>
          <w:trHeight w:val="2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D4907" w:rsidTr="007850C8">
        <w:trPr>
          <w:gridAfter w:val="3"/>
          <w:wAfter w:w="1043" w:type="dxa"/>
          <w:trHeight w:val="118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выплату ежемесячных денежных выплат ветеранам труда, ветеранам военной службы за 2020 год </w:t>
            </w:r>
          </w:p>
        </w:tc>
      </w:tr>
      <w:tr w:rsidR="00163202" w:rsidRPr="003D4907" w:rsidTr="007850C8">
        <w:trPr>
          <w:gridAfter w:val="3"/>
          <w:wAfter w:w="1043" w:type="dxa"/>
          <w:trHeight w:val="36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D4907" w:rsidTr="007850C8">
        <w:trPr>
          <w:gridAfter w:val="3"/>
          <w:wAfter w:w="1043" w:type="dxa"/>
          <w:trHeight w:val="25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D4907" w:rsidTr="007850C8">
        <w:trPr>
          <w:gridAfter w:val="3"/>
          <w:wAfter w:w="1043" w:type="dxa"/>
          <w:trHeight w:val="330"/>
        </w:trPr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3D4907" w:rsidTr="007850C8">
        <w:trPr>
          <w:gridAfter w:val="3"/>
          <w:wAfter w:w="1043" w:type="dxa"/>
          <w:trHeight w:val="1014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3D4907" w:rsidTr="007850C8">
        <w:trPr>
          <w:gridAfter w:val="3"/>
          <w:wAfter w:w="1043" w:type="dxa"/>
          <w:trHeight w:val="27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48 552,6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10 386,4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8 216,8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9 242,8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5 319,2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10 117,7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2 665,5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10 913,2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4 671,8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8 763,2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10 268,6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11 893,8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8 903,5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21 344,8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157 247,3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27 723,6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12 139,5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56 648,9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13 386,4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123 515,2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31 254,7</w:t>
            </w:r>
          </w:p>
        </w:tc>
      </w:tr>
      <w:tr w:rsidR="00163202" w:rsidRPr="003D4907" w:rsidTr="007850C8">
        <w:trPr>
          <w:gridAfter w:val="3"/>
          <w:wAfter w:w="1043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25 059,0</w:t>
            </w:r>
          </w:p>
        </w:tc>
      </w:tr>
      <w:tr w:rsidR="00163202" w:rsidRPr="003D4907" w:rsidTr="007850C8">
        <w:trPr>
          <w:gridAfter w:val="3"/>
          <w:wAfter w:w="1043" w:type="dxa"/>
          <w:trHeight w:val="439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D49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D4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618 234,5</w:t>
            </w:r>
          </w:p>
        </w:tc>
      </w:tr>
    </w:tbl>
    <w:p w:rsidR="00163202" w:rsidRDefault="00163202" w:rsidP="00163202"/>
    <w:p w:rsidR="00163202" w:rsidRDefault="00163202" w:rsidP="00163202"/>
    <w:tbl>
      <w:tblPr>
        <w:tblW w:w="10319" w:type="dxa"/>
        <w:tblLook w:val="04A0" w:firstRow="1" w:lastRow="0" w:firstColumn="1" w:lastColumn="0" w:noHBand="0" w:noVBand="1"/>
      </w:tblPr>
      <w:tblGrid>
        <w:gridCol w:w="728"/>
        <w:gridCol w:w="80"/>
        <w:gridCol w:w="200"/>
        <w:gridCol w:w="4600"/>
        <w:gridCol w:w="94"/>
        <w:gridCol w:w="189"/>
        <w:gridCol w:w="24"/>
        <w:gridCol w:w="118"/>
        <w:gridCol w:w="529"/>
        <w:gridCol w:w="141"/>
        <w:gridCol w:w="166"/>
        <w:gridCol w:w="2395"/>
        <w:gridCol w:w="140"/>
        <w:gridCol w:w="471"/>
        <w:gridCol w:w="157"/>
        <w:gridCol w:w="21"/>
        <w:gridCol w:w="165"/>
        <w:gridCol w:w="101"/>
      </w:tblGrid>
      <w:tr w:rsidR="00163202" w:rsidRPr="00AF5826" w:rsidTr="007850C8">
        <w:trPr>
          <w:trHeight w:val="37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AF5826" w:rsidTr="007850C8">
        <w:trPr>
          <w:trHeight w:val="7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F5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AF5826" w:rsidTr="007850C8">
        <w:trPr>
          <w:gridAfter w:val="5"/>
          <w:wAfter w:w="915" w:type="dxa"/>
          <w:trHeight w:val="27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F5826" w:rsidTr="007850C8">
        <w:trPr>
          <w:gridAfter w:val="5"/>
          <w:wAfter w:w="915" w:type="dxa"/>
          <w:trHeight w:val="993"/>
        </w:trPr>
        <w:tc>
          <w:tcPr>
            <w:tcW w:w="94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 и городских округов на выплату ежемесячных денежных выплат труженикам тыла за 2020 год</w:t>
            </w:r>
          </w:p>
        </w:tc>
      </w:tr>
      <w:tr w:rsidR="00163202" w:rsidRPr="00AF5826" w:rsidTr="007850C8">
        <w:trPr>
          <w:gridAfter w:val="5"/>
          <w:wAfter w:w="915" w:type="dxa"/>
          <w:trHeight w:val="36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F5826" w:rsidTr="007850C8">
        <w:trPr>
          <w:gridAfter w:val="5"/>
          <w:wAfter w:w="915" w:type="dxa"/>
          <w:trHeight w:val="330"/>
        </w:trPr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F5826" w:rsidTr="007850C8">
        <w:trPr>
          <w:gridAfter w:val="5"/>
          <w:wAfter w:w="915" w:type="dxa"/>
          <w:trHeight w:val="870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F5826" w:rsidTr="007850C8">
        <w:trPr>
          <w:gridAfter w:val="5"/>
          <w:wAfter w:w="915" w:type="dxa"/>
          <w:trHeight w:val="416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31,5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12,3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31,6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12,3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56,5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376,6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16,6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100,9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24,4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24,3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82,6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314,2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51,5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30,5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51,8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298,6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</w:tr>
      <w:tr w:rsidR="00163202" w:rsidRPr="00AF5826" w:rsidTr="007850C8">
        <w:trPr>
          <w:gridAfter w:val="5"/>
          <w:wAfter w:w="91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50,7</w:t>
            </w:r>
          </w:p>
        </w:tc>
      </w:tr>
      <w:tr w:rsidR="00163202" w:rsidRPr="00AF5826" w:rsidTr="007850C8">
        <w:trPr>
          <w:gridAfter w:val="5"/>
          <w:wAfter w:w="915" w:type="dxa"/>
          <w:trHeight w:val="439"/>
        </w:trPr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AF582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8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1 674,8</w:t>
            </w:r>
          </w:p>
        </w:tc>
      </w:tr>
      <w:tr w:rsidR="00163202" w:rsidRPr="008749FA" w:rsidTr="007850C8">
        <w:trPr>
          <w:gridAfter w:val="4"/>
          <w:wAfter w:w="444" w:type="dxa"/>
          <w:trHeight w:val="3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49</w:t>
            </w:r>
          </w:p>
        </w:tc>
      </w:tr>
      <w:tr w:rsidR="00163202" w:rsidRPr="008749FA" w:rsidTr="007850C8">
        <w:trPr>
          <w:gridAfter w:val="4"/>
          <w:wAfter w:w="444" w:type="dxa"/>
          <w:trHeight w:val="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749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8749FA" w:rsidTr="007850C8">
        <w:trPr>
          <w:gridAfter w:val="6"/>
          <w:wAfter w:w="1055" w:type="dxa"/>
          <w:trHeight w:val="2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749FA" w:rsidTr="007850C8">
        <w:trPr>
          <w:gridAfter w:val="6"/>
          <w:wAfter w:w="1055" w:type="dxa"/>
          <w:trHeight w:val="1650"/>
        </w:trPr>
        <w:tc>
          <w:tcPr>
            <w:tcW w:w="9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выплату ежемесячных денежных выплат реабилитированным лицам и лицам, признанными пострадавшими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 политических репрессий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8749FA" w:rsidTr="007850C8">
        <w:trPr>
          <w:gridAfter w:val="6"/>
          <w:wAfter w:w="1055" w:type="dxa"/>
          <w:trHeight w:val="36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749FA" w:rsidTr="007850C8">
        <w:trPr>
          <w:gridAfter w:val="6"/>
          <w:wAfter w:w="1055" w:type="dxa"/>
          <w:trHeight w:val="33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8749FA" w:rsidTr="007850C8">
        <w:trPr>
          <w:gridAfter w:val="6"/>
          <w:wAfter w:w="1055" w:type="dxa"/>
          <w:trHeight w:val="937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749FA" w:rsidTr="007850C8">
        <w:trPr>
          <w:gridAfter w:val="6"/>
          <w:wAfter w:w="1055" w:type="dxa"/>
          <w:trHeight w:val="2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1 490,3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158,0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72,9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68,7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121,7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95,2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60,9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75,1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16,5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127,2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70,9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61,0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72,9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134,1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1 696,9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247,9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157,3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643,5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84,3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3 090,4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535,5</w:t>
            </w:r>
          </w:p>
        </w:tc>
      </w:tr>
      <w:tr w:rsidR="00163202" w:rsidRPr="008749FA" w:rsidTr="007850C8">
        <w:trPr>
          <w:gridAfter w:val="6"/>
          <w:wAfter w:w="1055" w:type="dxa"/>
          <w:trHeight w:val="369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578,5</w:t>
            </w:r>
          </w:p>
        </w:tc>
      </w:tr>
      <w:tr w:rsidR="00163202" w:rsidRPr="008749FA" w:rsidTr="007850C8">
        <w:trPr>
          <w:gridAfter w:val="6"/>
          <w:wAfter w:w="1055" w:type="dxa"/>
          <w:trHeight w:val="439"/>
        </w:trPr>
        <w:tc>
          <w:tcPr>
            <w:tcW w:w="5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8749F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9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9 659,7</w:t>
            </w:r>
          </w:p>
        </w:tc>
      </w:tr>
      <w:tr w:rsidR="00163202" w:rsidRPr="00060306" w:rsidTr="007850C8">
        <w:trPr>
          <w:gridAfter w:val="2"/>
          <w:wAfter w:w="266" w:type="dxa"/>
          <w:trHeight w:val="37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3202" w:rsidRPr="00060306" w:rsidTr="007850C8">
        <w:trPr>
          <w:gridAfter w:val="2"/>
          <w:wAfter w:w="266" w:type="dxa"/>
          <w:trHeight w:val="7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060306" w:rsidTr="007850C8">
        <w:trPr>
          <w:gridAfter w:val="6"/>
          <w:wAfter w:w="1055" w:type="dxa"/>
          <w:trHeight w:val="27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060306" w:rsidTr="007850C8">
        <w:trPr>
          <w:gridAfter w:val="6"/>
          <w:wAfter w:w="1055" w:type="dxa"/>
          <w:trHeight w:val="1665"/>
        </w:trPr>
        <w:tc>
          <w:tcPr>
            <w:tcW w:w="9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</w:t>
            </w: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и городских округов на выплату ежемесячных денежных выплат лицам, родившимся в период с 22 июня 1923 года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3 сентября 1945 года (Дети войны)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060306" w:rsidTr="007850C8">
        <w:trPr>
          <w:gridAfter w:val="6"/>
          <w:wAfter w:w="1055" w:type="dxa"/>
          <w:trHeight w:val="36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060306" w:rsidTr="007850C8">
        <w:trPr>
          <w:gridAfter w:val="6"/>
          <w:wAfter w:w="1055" w:type="dxa"/>
          <w:trHeight w:val="25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060306" w:rsidTr="007850C8">
        <w:trPr>
          <w:gridAfter w:val="6"/>
          <w:wAfter w:w="1055" w:type="dxa"/>
          <w:trHeight w:val="330"/>
        </w:trPr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060306" w:rsidTr="007850C8">
        <w:trPr>
          <w:gridAfter w:val="6"/>
          <w:wAfter w:w="1055" w:type="dxa"/>
          <w:trHeight w:val="1365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060306" w:rsidTr="007850C8">
        <w:trPr>
          <w:gridAfter w:val="6"/>
          <w:wAfter w:w="1055" w:type="dxa"/>
          <w:trHeight w:val="435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11 743,0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4 748,0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2 834,7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2 531,0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1 590,6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3 684,2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829,9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5 336,2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1 746,2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4 019,7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4 632,5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3 246,5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3 495,5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7 402,7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24 273,4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9 771,7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6 584,6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14 645,8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5 736,1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38 897,1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8 497,3</w:t>
            </w:r>
          </w:p>
        </w:tc>
      </w:tr>
      <w:tr w:rsidR="00163202" w:rsidRPr="00060306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5 581,8</w:t>
            </w:r>
          </w:p>
        </w:tc>
      </w:tr>
      <w:tr w:rsidR="00163202" w:rsidRPr="00060306" w:rsidTr="007850C8">
        <w:trPr>
          <w:gridAfter w:val="6"/>
          <w:wAfter w:w="1055" w:type="dxa"/>
          <w:trHeight w:val="439"/>
        </w:trPr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06030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3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171 828,5</w:t>
            </w:r>
          </w:p>
        </w:tc>
      </w:tr>
      <w:tr w:rsidR="00163202" w:rsidRPr="00A266AC" w:rsidTr="007850C8">
        <w:trPr>
          <w:gridAfter w:val="3"/>
          <w:wAfter w:w="287" w:type="dxa"/>
          <w:trHeight w:val="37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3202" w:rsidRPr="00A266AC" w:rsidTr="007850C8">
        <w:trPr>
          <w:gridAfter w:val="3"/>
          <w:wAfter w:w="287" w:type="dxa"/>
          <w:trHeight w:val="49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A266AC" w:rsidTr="007850C8">
        <w:trPr>
          <w:gridAfter w:val="6"/>
          <w:wAfter w:w="1055" w:type="dxa"/>
          <w:trHeight w:val="27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266AC" w:rsidTr="007850C8">
        <w:trPr>
          <w:gridAfter w:val="6"/>
          <w:wAfter w:w="1055" w:type="dxa"/>
          <w:trHeight w:val="1950"/>
        </w:trPr>
        <w:tc>
          <w:tcPr>
            <w:tcW w:w="9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родителя-воспитателя за 2020 год</w:t>
            </w:r>
          </w:p>
        </w:tc>
      </w:tr>
      <w:tr w:rsidR="00163202" w:rsidRPr="00A266AC" w:rsidTr="007850C8">
        <w:trPr>
          <w:gridAfter w:val="6"/>
          <w:wAfter w:w="1055" w:type="dxa"/>
          <w:trHeight w:val="36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266AC" w:rsidTr="007850C8">
        <w:trPr>
          <w:gridAfter w:val="6"/>
          <w:wAfter w:w="1055" w:type="dxa"/>
          <w:trHeight w:val="25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266AC" w:rsidTr="007850C8">
        <w:trPr>
          <w:gridAfter w:val="6"/>
          <w:wAfter w:w="1055" w:type="dxa"/>
          <w:trHeight w:val="330"/>
        </w:trPr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266AC" w:rsidTr="007850C8">
        <w:trPr>
          <w:gridAfter w:val="6"/>
          <w:wAfter w:w="1055" w:type="dxa"/>
          <w:trHeight w:val="827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266AC" w:rsidTr="007850C8">
        <w:trPr>
          <w:gridAfter w:val="6"/>
          <w:wAfter w:w="1055" w:type="dxa"/>
          <w:trHeight w:val="257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37 746,6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6 838,5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2 774,6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10 443,5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5 661,6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6 953,7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2 830,3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4 817,5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2 339,4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3 750,1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5 037,5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4 506,6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8 792,4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8 152,9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35 120,0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12 301,0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6 392,3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14 010,8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7 062,8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37 149,2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16 564,5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13 367,8</w:t>
            </w:r>
          </w:p>
        </w:tc>
      </w:tr>
      <w:tr w:rsidR="00163202" w:rsidRPr="00A266AC" w:rsidTr="007850C8">
        <w:trPr>
          <w:gridAfter w:val="6"/>
          <w:wAfter w:w="1055" w:type="dxa"/>
          <w:trHeight w:val="439"/>
        </w:trPr>
        <w:tc>
          <w:tcPr>
            <w:tcW w:w="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252 613,6</w:t>
            </w:r>
          </w:p>
        </w:tc>
      </w:tr>
      <w:tr w:rsidR="00163202" w:rsidRPr="00A266AC" w:rsidTr="007850C8">
        <w:trPr>
          <w:gridAfter w:val="1"/>
          <w:wAfter w:w="101" w:type="dxa"/>
          <w:trHeight w:val="375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63202" w:rsidRPr="00A266AC" w:rsidTr="007850C8">
        <w:trPr>
          <w:gridAfter w:val="1"/>
          <w:wAfter w:w="101" w:type="dxa"/>
          <w:trHeight w:val="495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26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A26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A266AC" w:rsidTr="007850C8">
        <w:trPr>
          <w:gridAfter w:val="6"/>
          <w:wAfter w:w="1055" w:type="dxa"/>
          <w:trHeight w:val="270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266AC" w:rsidTr="007850C8">
        <w:trPr>
          <w:gridAfter w:val="6"/>
          <w:wAfter w:w="1055" w:type="dxa"/>
          <w:trHeight w:val="1590"/>
        </w:trPr>
        <w:tc>
          <w:tcPr>
            <w:tcW w:w="9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 и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A266AC" w:rsidTr="007850C8">
        <w:trPr>
          <w:gridAfter w:val="6"/>
          <w:wAfter w:w="1055" w:type="dxa"/>
          <w:trHeight w:val="360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266AC" w:rsidTr="007850C8">
        <w:trPr>
          <w:gridAfter w:val="6"/>
          <w:wAfter w:w="1055" w:type="dxa"/>
          <w:trHeight w:val="330"/>
        </w:trPr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A266AC" w:rsidTr="007850C8">
        <w:trPr>
          <w:gridAfter w:val="6"/>
          <w:wAfter w:w="1055" w:type="dxa"/>
          <w:trHeight w:val="1017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266AC" w:rsidTr="007850C8">
        <w:trPr>
          <w:gridAfter w:val="6"/>
          <w:wAfter w:w="1055" w:type="dxa"/>
          <w:trHeight w:val="280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2 410,2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339,9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451,9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317,2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96,6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1 171,0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9 178,0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1 062,4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150,2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449,0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1 005,3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63 278,0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972,0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309 946,9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10 434,4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1 076,0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634,6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5 173,0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1 340,7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10 274,2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2 448,4</w:t>
            </w:r>
          </w:p>
        </w:tc>
      </w:tr>
      <w:tr w:rsidR="00163202" w:rsidRPr="00A266AC" w:rsidTr="007850C8">
        <w:trPr>
          <w:gridAfter w:val="6"/>
          <w:wAfter w:w="1055" w:type="dxa"/>
          <w:trHeight w:val="36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1 384,8</w:t>
            </w:r>
          </w:p>
        </w:tc>
      </w:tr>
      <w:tr w:rsidR="00163202" w:rsidRPr="00A266AC" w:rsidTr="007850C8">
        <w:trPr>
          <w:gridAfter w:val="6"/>
          <w:wAfter w:w="1055" w:type="dxa"/>
          <w:trHeight w:val="439"/>
        </w:trPr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423 594,7</w:t>
            </w:r>
          </w:p>
        </w:tc>
      </w:tr>
    </w:tbl>
    <w:p w:rsidR="00163202" w:rsidRDefault="00163202" w:rsidP="00163202"/>
    <w:p w:rsidR="00163202" w:rsidRDefault="00163202" w:rsidP="00163202"/>
    <w:tbl>
      <w:tblPr>
        <w:tblW w:w="9815" w:type="dxa"/>
        <w:tblLook w:val="04A0" w:firstRow="1" w:lastRow="0" w:firstColumn="1" w:lastColumn="0" w:noHBand="0" w:noVBand="1"/>
      </w:tblPr>
      <w:tblGrid>
        <w:gridCol w:w="800"/>
        <w:gridCol w:w="220"/>
        <w:gridCol w:w="256"/>
        <w:gridCol w:w="4244"/>
        <w:gridCol w:w="400"/>
        <w:gridCol w:w="34"/>
        <w:gridCol w:w="567"/>
        <w:gridCol w:w="2693"/>
        <w:gridCol w:w="476"/>
        <w:gridCol w:w="125"/>
      </w:tblGrid>
      <w:tr w:rsidR="00163202" w:rsidRPr="00A266AC" w:rsidTr="007850C8">
        <w:trPr>
          <w:gridAfter w:val="1"/>
          <w:wAfter w:w="125" w:type="dxa"/>
          <w:trHeight w:val="375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Pr="00A26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266AC" w:rsidTr="007850C8">
        <w:trPr>
          <w:gridAfter w:val="1"/>
          <w:wAfter w:w="125" w:type="dxa"/>
          <w:trHeight w:val="495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п</w:t>
            </w:r>
            <w:r w:rsidRPr="00A26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A266AC" w:rsidTr="007850C8">
        <w:trPr>
          <w:gridAfter w:val="2"/>
          <w:wAfter w:w="601" w:type="dxa"/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266AC" w:rsidTr="007850C8">
        <w:trPr>
          <w:gridAfter w:val="2"/>
          <w:wAfter w:w="601" w:type="dxa"/>
          <w:trHeight w:val="156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осуществление  полномочий по обеспечению жильем отдельных категорий граждан, установленных Федеральным законом от 12 января 1995 года №5-ФЗ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ветеранах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»,</w:t>
            </w: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A266AC" w:rsidTr="007850C8">
        <w:trPr>
          <w:gridAfter w:val="2"/>
          <w:wAfter w:w="601" w:type="dxa"/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A266AC" w:rsidTr="007850C8">
        <w:trPr>
          <w:gridAfter w:val="2"/>
          <w:wAfter w:w="601" w:type="dxa"/>
          <w:trHeight w:val="330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63202" w:rsidRPr="00A266AC" w:rsidTr="007850C8">
        <w:trPr>
          <w:gridAfter w:val="2"/>
          <w:wAfter w:w="601" w:type="dxa"/>
          <w:trHeight w:val="10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A266AC" w:rsidTr="007850C8">
        <w:trPr>
          <w:gridAfter w:val="2"/>
          <w:wAfter w:w="601" w:type="dxa"/>
          <w:trHeight w:val="30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3 306,2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1 653,1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826,6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2 479,6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826,5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2 479,6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1 653,1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4 132,7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A266AC" w:rsidTr="007850C8">
        <w:trPr>
          <w:gridAfter w:val="2"/>
          <w:wAfter w:w="601" w:type="dxa"/>
          <w:trHeight w:val="439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A266A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66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17 357,4</w:t>
            </w:r>
          </w:p>
        </w:tc>
      </w:tr>
      <w:tr w:rsidR="00163202" w:rsidRPr="00680EF0" w:rsidTr="007850C8">
        <w:trPr>
          <w:gridAfter w:val="2"/>
          <w:wAfter w:w="601" w:type="dxa"/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680EF0" w:rsidRDefault="00163202" w:rsidP="007850C8">
            <w:pPr>
              <w:spacing w:after="0" w:line="240" w:lineRule="auto"/>
              <w:ind w:left="64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3202" w:rsidRPr="00680EF0" w:rsidTr="007850C8">
        <w:trPr>
          <w:gridAfter w:val="2"/>
          <w:wAfter w:w="601" w:type="dxa"/>
          <w:trHeight w:val="49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п</w:t>
            </w:r>
            <w:r w:rsidRPr="00680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680EF0" w:rsidTr="007850C8">
        <w:trPr>
          <w:gridAfter w:val="2"/>
          <w:wAfter w:w="601" w:type="dxa"/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680EF0" w:rsidTr="007850C8">
        <w:trPr>
          <w:gridAfter w:val="2"/>
          <w:wAfter w:w="601" w:type="dxa"/>
          <w:trHeight w:val="210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осуществление  полномочий по обеспечению жильем отдельных категорий граждан, установленных Федеральным законом от 24 ноября 1995 года №181-ФЗ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социальной защите инвалидов в Российской Федерации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»,</w:t>
            </w: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680EF0" w:rsidTr="007850C8">
        <w:trPr>
          <w:gridAfter w:val="2"/>
          <w:wAfter w:w="601" w:type="dxa"/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680EF0" w:rsidTr="007850C8">
        <w:trPr>
          <w:gridAfter w:val="2"/>
          <w:wAfter w:w="601" w:type="dxa"/>
          <w:trHeight w:val="330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680EF0" w:rsidTr="007850C8">
        <w:trPr>
          <w:gridAfter w:val="2"/>
          <w:wAfter w:w="601" w:type="dxa"/>
          <w:trHeight w:val="10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680EF0" w:rsidTr="007850C8">
        <w:trPr>
          <w:gridAfter w:val="2"/>
          <w:wAfter w:w="601" w:type="dxa"/>
          <w:trHeight w:val="15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826,5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1 653,1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2 479,6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3 306,2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4 132,7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1 653,1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826,5</w:t>
            </w:r>
          </w:p>
        </w:tc>
      </w:tr>
      <w:tr w:rsidR="00163202" w:rsidRPr="00680EF0" w:rsidTr="007850C8">
        <w:trPr>
          <w:gridAfter w:val="2"/>
          <w:wAfter w:w="601" w:type="dxa"/>
          <w:trHeight w:val="439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14 877,7</w:t>
            </w:r>
          </w:p>
        </w:tc>
      </w:tr>
      <w:tr w:rsidR="00163202" w:rsidRPr="00680EF0" w:rsidTr="007850C8">
        <w:trPr>
          <w:trHeight w:val="37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3202" w:rsidRPr="00680EF0" w:rsidTr="007850C8">
        <w:trPr>
          <w:trHeight w:val="49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680EF0" w:rsidTr="007850C8">
        <w:trPr>
          <w:gridAfter w:val="2"/>
          <w:wAfter w:w="601" w:type="dxa"/>
          <w:trHeight w:val="2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680EF0" w:rsidTr="007850C8">
        <w:trPr>
          <w:gridAfter w:val="2"/>
          <w:wAfter w:w="601" w:type="dxa"/>
          <w:trHeight w:val="108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осуществление ежемесячных выплат на детей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возрасте от 3 до 7 лет включительно, за 2020 год</w:t>
            </w:r>
          </w:p>
        </w:tc>
      </w:tr>
      <w:tr w:rsidR="00163202" w:rsidRPr="00680EF0" w:rsidTr="007850C8">
        <w:trPr>
          <w:gridAfter w:val="2"/>
          <w:wAfter w:w="601" w:type="dxa"/>
          <w:trHeight w:val="25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680EF0" w:rsidTr="007850C8">
        <w:trPr>
          <w:gridAfter w:val="2"/>
          <w:wAfter w:w="601" w:type="dxa"/>
          <w:trHeight w:val="330"/>
        </w:trPr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680EF0" w:rsidTr="007850C8">
        <w:trPr>
          <w:gridAfter w:val="2"/>
          <w:wAfter w:w="601" w:type="dxa"/>
          <w:trHeight w:val="781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680EF0" w:rsidTr="007850C8">
        <w:trPr>
          <w:gridAfter w:val="2"/>
          <w:wAfter w:w="601" w:type="dxa"/>
          <w:trHeight w:val="126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253 210,8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31 490,4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22 022,8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37 850,6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26 602,4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56 554,3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13 782,0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37 132,8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24 112,4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41 592,9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43 010,6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31 724,2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40 513,7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56 037,3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373 677,1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77 873,7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38 416,1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89 665,9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44 986,8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245 655,2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102 072,0</w:t>
            </w:r>
          </w:p>
        </w:tc>
      </w:tr>
      <w:tr w:rsidR="00163202" w:rsidRPr="00680EF0" w:rsidTr="007850C8">
        <w:trPr>
          <w:gridAfter w:val="2"/>
          <w:wAfter w:w="601" w:type="dxa"/>
          <w:trHeight w:val="36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87 479,5</w:t>
            </w:r>
          </w:p>
        </w:tc>
      </w:tr>
      <w:tr w:rsidR="00163202" w:rsidRPr="00680EF0" w:rsidTr="007850C8">
        <w:trPr>
          <w:gridAfter w:val="2"/>
          <w:wAfter w:w="601" w:type="dxa"/>
          <w:trHeight w:val="439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1 775 463,5</w:t>
            </w:r>
          </w:p>
        </w:tc>
      </w:tr>
    </w:tbl>
    <w:p w:rsidR="00163202" w:rsidRDefault="00163202" w:rsidP="00163202"/>
    <w:p w:rsidR="00163202" w:rsidRDefault="00163202" w:rsidP="00163202"/>
    <w:p w:rsidR="00163202" w:rsidRDefault="00163202" w:rsidP="00163202"/>
    <w:p w:rsidR="00163202" w:rsidRDefault="00163202" w:rsidP="00163202"/>
    <w:tbl>
      <w:tblPr>
        <w:tblW w:w="10287" w:type="dxa"/>
        <w:tblLook w:val="04A0" w:firstRow="1" w:lastRow="0" w:firstColumn="1" w:lastColumn="0" w:noHBand="0" w:noVBand="1"/>
      </w:tblPr>
      <w:tblGrid>
        <w:gridCol w:w="566"/>
        <w:gridCol w:w="200"/>
        <w:gridCol w:w="4540"/>
        <w:gridCol w:w="160"/>
        <w:gridCol w:w="300"/>
        <w:gridCol w:w="358"/>
        <w:gridCol w:w="255"/>
        <w:gridCol w:w="142"/>
        <w:gridCol w:w="2693"/>
        <w:gridCol w:w="108"/>
        <w:gridCol w:w="250"/>
        <w:gridCol w:w="414"/>
        <w:gridCol w:w="301"/>
      </w:tblGrid>
      <w:tr w:rsidR="00163202" w:rsidRPr="00680EF0" w:rsidTr="007850C8">
        <w:trPr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56</w:t>
            </w:r>
          </w:p>
        </w:tc>
      </w:tr>
      <w:tr w:rsidR="00163202" w:rsidRPr="00680EF0" w:rsidTr="007850C8">
        <w:trPr>
          <w:trHeight w:val="4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680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680EF0" w:rsidTr="007850C8">
        <w:trPr>
          <w:gridAfter w:val="4"/>
          <w:wAfter w:w="1073" w:type="dxa"/>
          <w:trHeight w:val="27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680EF0" w:rsidTr="007850C8">
        <w:trPr>
          <w:gridAfter w:val="4"/>
          <w:wAfter w:w="1073" w:type="dxa"/>
          <w:trHeight w:val="1425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оказание государственной (областной) поддержки в приобретении жилья с помощью жилищных (ипотечных) кредитов (займов) отдельным категориям граждан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период до 2025 года, за 2020 год</w:t>
            </w:r>
          </w:p>
        </w:tc>
      </w:tr>
      <w:tr w:rsidR="00163202" w:rsidRPr="00680EF0" w:rsidTr="007850C8">
        <w:trPr>
          <w:gridAfter w:val="4"/>
          <w:wAfter w:w="1073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680EF0" w:rsidTr="007850C8">
        <w:trPr>
          <w:gridAfter w:val="4"/>
          <w:wAfter w:w="1073" w:type="dxa"/>
          <w:trHeight w:val="33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680EF0" w:rsidTr="007850C8">
        <w:trPr>
          <w:gridAfter w:val="4"/>
          <w:wAfter w:w="1073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680EF0" w:rsidTr="007850C8">
        <w:trPr>
          <w:gridAfter w:val="4"/>
          <w:wAfter w:w="1073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257,9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1 531,9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35,7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51,6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271,9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80EF0" w:rsidTr="007850C8">
        <w:trPr>
          <w:gridAfter w:val="4"/>
          <w:wAfter w:w="1073" w:type="dxa"/>
          <w:trHeight w:val="439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680EF0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2 149,0</w:t>
            </w:r>
          </w:p>
        </w:tc>
      </w:tr>
      <w:tr w:rsidR="00163202" w:rsidRPr="009D5CA2" w:rsidTr="007850C8">
        <w:trPr>
          <w:gridAfter w:val="2"/>
          <w:wAfter w:w="715" w:type="dxa"/>
          <w:trHeight w:val="37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9D5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63202" w:rsidRPr="009D5CA2" w:rsidTr="007850C8">
        <w:trPr>
          <w:gridAfter w:val="2"/>
          <w:wAfter w:w="715" w:type="dxa"/>
          <w:trHeight w:val="49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9D5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9D5CA2" w:rsidTr="007850C8">
        <w:trPr>
          <w:gridAfter w:val="3"/>
          <w:wAfter w:w="965" w:type="dxa"/>
          <w:trHeight w:val="270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D5CA2" w:rsidTr="007850C8">
        <w:trPr>
          <w:gridAfter w:val="3"/>
          <w:wAfter w:w="965" w:type="dxa"/>
          <w:trHeight w:val="2325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субвенций бюджетам муниципальных районов и городских округов на осуществление 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вирусная инфекция, и лицам из групп риска заражения новой корон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вирусной инфекцией, за 2020 год</w:t>
            </w:r>
          </w:p>
        </w:tc>
      </w:tr>
      <w:tr w:rsidR="00163202" w:rsidRPr="009D5CA2" w:rsidTr="007850C8">
        <w:trPr>
          <w:gridAfter w:val="3"/>
          <w:wAfter w:w="965" w:type="dxa"/>
          <w:trHeight w:val="360"/>
        </w:trPr>
        <w:tc>
          <w:tcPr>
            <w:tcW w:w="7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D5CA2" w:rsidTr="007850C8">
        <w:trPr>
          <w:gridAfter w:val="3"/>
          <w:wAfter w:w="965" w:type="dxa"/>
          <w:trHeight w:val="330"/>
        </w:trPr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9D5CA2" w:rsidTr="007850C8">
        <w:trPr>
          <w:gridAfter w:val="3"/>
          <w:wAfter w:w="965" w:type="dxa"/>
          <w:trHeight w:val="822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D5CA2" w:rsidTr="007850C8">
        <w:trPr>
          <w:gridAfter w:val="3"/>
          <w:wAfter w:w="965" w:type="dxa"/>
          <w:trHeight w:val="270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1 035,1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214,8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2 860,2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4 297,3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143,2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201,8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647,7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1 074,6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846,3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3"/>
          <w:wAfter w:w="965" w:type="dxa"/>
          <w:trHeight w:val="36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2 753,8</w:t>
            </w:r>
          </w:p>
        </w:tc>
      </w:tr>
      <w:tr w:rsidR="00163202" w:rsidRPr="009D5CA2" w:rsidTr="007850C8">
        <w:trPr>
          <w:gridAfter w:val="3"/>
          <w:wAfter w:w="965" w:type="dxa"/>
          <w:trHeight w:val="439"/>
        </w:trPr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14 074,8</w:t>
            </w:r>
          </w:p>
        </w:tc>
      </w:tr>
      <w:tr w:rsidR="00163202" w:rsidRPr="009D5CA2" w:rsidTr="007850C8">
        <w:trPr>
          <w:gridAfter w:val="1"/>
          <w:wAfter w:w="301" w:type="dxa"/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9D5CA2" w:rsidTr="007850C8">
        <w:trPr>
          <w:gridAfter w:val="1"/>
          <w:wAfter w:w="301" w:type="dxa"/>
          <w:trHeight w:val="4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D5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9D5C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9D5CA2" w:rsidTr="007850C8">
        <w:trPr>
          <w:gridAfter w:val="4"/>
          <w:wAfter w:w="1073" w:type="dxa"/>
          <w:trHeight w:val="270"/>
        </w:trPr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D5CA2" w:rsidTr="007850C8">
        <w:trPr>
          <w:gridAfter w:val="4"/>
          <w:wAfter w:w="1073" w:type="dxa"/>
          <w:trHeight w:val="2865"/>
        </w:trPr>
        <w:tc>
          <w:tcPr>
            <w:tcW w:w="9214" w:type="dxa"/>
            <w:gridSpan w:val="9"/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на финансовое обеспечение расходов, связанных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не в стационарных организациях социального обслуживания,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которым в 2020 году предоставлялись выплаты стимулирующего характера за выполнение особо важных работ, особые условия труда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 дополнительную нагрузку, в том числе на компенсацию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ранее произведенных субъектами Российской Федерации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расходов на указанные цели, за 2020 год</w:t>
            </w:r>
          </w:p>
        </w:tc>
      </w:tr>
      <w:tr w:rsidR="00163202" w:rsidRPr="009D5CA2" w:rsidTr="007850C8">
        <w:trPr>
          <w:gridAfter w:val="4"/>
          <w:wAfter w:w="1073" w:type="dxa"/>
          <w:trHeight w:val="33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0EF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9D5CA2" w:rsidTr="007850C8">
        <w:trPr>
          <w:gridAfter w:val="4"/>
          <w:wAfter w:w="1073" w:type="dxa"/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D5CA2" w:rsidTr="007850C8">
        <w:trPr>
          <w:gridAfter w:val="4"/>
          <w:wAfter w:w="1073" w:type="dxa"/>
          <w:trHeight w:val="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D5CA2" w:rsidTr="007850C8">
        <w:trPr>
          <w:gridAfter w:val="4"/>
          <w:wAfter w:w="1073" w:type="dxa"/>
          <w:trHeight w:val="3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52,2</w:t>
            </w:r>
          </w:p>
        </w:tc>
      </w:tr>
      <w:tr w:rsidR="00163202" w:rsidRPr="009D5CA2" w:rsidTr="007850C8">
        <w:trPr>
          <w:gridAfter w:val="4"/>
          <w:wAfter w:w="1073" w:type="dxa"/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1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3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151,1</w:t>
            </w:r>
          </w:p>
        </w:tc>
      </w:tr>
      <w:tr w:rsidR="00163202" w:rsidRPr="009D5CA2" w:rsidTr="007850C8">
        <w:trPr>
          <w:gridAfter w:val="4"/>
          <w:wAfter w:w="1073" w:type="dxa"/>
          <w:trHeight w:val="1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114,7</w:t>
            </w:r>
          </w:p>
        </w:tc>
      </w:tr>
      <w:tr w:rsidR="00163202" w:rsidRPr="009D5CA2" w:rsidTr="007850C8">
        <w:trPr>
          <w:gridAfter w:val="4"/>
          <w:wAfter w:w="1073" w:type="dxa"/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3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2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2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56,0</w:t>
            </w:r>
          </w:p>
        </w:tc>
      </w:tr>
      <w:tr w:rsidR="00163202" w:rsidRPr="009D5CA2" w:rsidTr="007850C8">
        <w:trPr>
          <w:gridAfter w:val="4"/>
          <w:wAfter w:w="1073" w:type="dxa"/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13,0</w:t>
            </w:r>
          </w:p>
        </w:tc>
      </w:tr>
      <w:tr w:rsidR="00163202" w:rsidRPr="009D5CA2" w:rsidTr="007850C8">
        <w:trPr>
          <w:gridAfter w:val="4"/>
          <w:wAfter w:w="1073" w:type="dxa"/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86,5</w:t>
            </w:r>
          </w:p>
        </w:tc>
      </w:tr>
      <w:tr w:rsidR="00163202" w:rsidRPr="009D5CA2" w:rsidTr="007850C8">
        <w:trPr>
          <w:gridAfter w:val="4"/>
          <w:wAfter w:w="1073" w:type="dxa"/>
          <w:trHeight w:val="3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D5CA2" w:rsidTr="007850C8">
        <w:trPr>
          <w:gridAfter w:val="4"/>
          <w:wAfter w:w="1073" w:type="dxa"/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47,9</w:t>
            </w:r>
          </w:p>
        </w:tc>
      </w:tr>
      <w:tr w:rsidR="00163202" w:rsidRPr="009D5CA2" w:rsidTr="007850C8">
        <w:trPr>
          <w:gridAfter w:val="4"/>
          <w:wAfter w:w="1073" w:type="dxa"/>
          <w:trHeight w:val="439"/>
        </w:trPr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D5CA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5C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521,4</w:t>
            </w:r>
          </w:p>
        </w:tc>
      </w:tr>
    </w:tbl>
    <w:p w:rsidR="00163202" w:rsidRDefault="00163202" w:rsidP="00163202"/>
    <w:tbl>
      <w:tblPr>
        <w:tblW w:w="12447" w:type="dxa"/>
        <w:tblLook w:val="04A0" w:firstRow="1" w:lastRow="0" w:firstColumn="1" w:lastColumn="0" w:noHBand="0" w:noVBand="1"/>
      </w:tblPr>
      <w:tblGrid>
        <w:gridCol w:w="739"/>
        <w:gridCol w:w="277"/>
        <w:gridCol w:w="3233"/>
        <w:gridCol w:w="1280"/>
        <w:gridCol w:w="425"/>
        <w:gridCol w:w="271"/>
        <w:gridCol w:w="2989"/>
        <w:gridCol w:w="123"/>
        <w:gridCol w:w="1032"/>
        <w:gridCol w:w="2078"/>
      </w:tblGrid>
      <w:tr w:rsidR="00163202" w:rsidRPr="00522713" w:rsidTr="007850C8">
        <w:trPr>
          <w:trHeight w:val="375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59</w:t>
            </w:r>
          </w:p>
        </w:tc>
      </w:tr>
      <w:tr w:rsidR="00163202" w:rsidRPr="00522713" w:rsidTr="007850C8">
        <w:trPr>
          <w:trHeight w:val="495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22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522713" w:rsidTr="007850C8">
        <w:trPr>
          <w:gridAfter w:val="2"/>
          <w:wAfter w:w="3110" w:type="dxa"/>
          <w:trHeight w:val="270"/>
        </w:trPr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22713" w:rsidTr="007850C8">
        <w:trPr>
          <w:gridAfter w:val="2"/>
          <w:wAfter w:w="3110" w:type="dxa"/>
          <w:trHeight w:val="2440"/>
        </w:trPr>
        <w:tc>
          <w:tcPr>
            <w:tcW w:w="9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Распределение субвенций бюджетам муниципальных районов и городских округов 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ветеранах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 обеспечении жильем ветеранов Великой Отечественной войны 1941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1945 годов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счет средств резервного фонда Правительства Российской Федерации, за 2020 год </w:t>
            </w:r>
          </w:p>
        </w:tc>
      </w:tr>
      <w:tr w:rsidR="00163202" w:rsidRPr="00522713" w:rsidTr="007850C8">
        <w:trPr>
          <w:gridAfter w:val="2"/>
          <w:wAfter w:w="3110" w:type="dxa"/>
          <w:trHeight w:val="360"/>
        </w:trPr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22713" w:rsidTr="007850C8">
        <w:trPr>
          <w:gridAfter w:val="2"/>
          <w:wAfter w:w="3110" w:type="dxa"/>
          <w:trHeight w:val="330"/>
        </w:trPr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522713" w:rsidTr="007850C8">
        <w:trPr>
          <w:gridAfter w:val="2"/>
          <w:wAfter w:w="3110" w:type="dxa"/>
          <w:trHeight w:val="893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522713" w:rsidTr="007850C8">
        <w:trPr>
          <w:gridAfter w:val="2"/>
          <w:wAfter w:w="3110" w:type="dxa"/>
          <w:trHeight w:val="281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3 306,2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1 653,1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1 653,1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1 653,1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4 959,2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1 653,1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3 306,2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4 959,2</w:t>
            </w:r>
          </w:p>
        </w:tc>
      </w:tr>
      <w:tr w:rsidR="00163202" w:rsidRPr="00522713" w:rsidTr="007850C8">
        <w:trPr>
          <w:gridAfter w:val="2"/>
          <w:wAfter w:w="3110" w:type="dxa"/>
          <w:trHeight w:val="369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22713" w:rsidTr="007850C8">
        <w:trPr>
          <w:gridAfter w:val="2"/>
          <w:wAfter w:w="3110" w:type="dxa"/>
          <w:trHeight w:val="439"/>
        </w:trPr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2271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27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23 143,2</w:t>
            </w:r>
          </w:p>
        </w:tc>
      </w:tr>
      <w:tr w:rsidR="00163202" w:rsidRPr="00EA5E51" w:rsidTr="007850C8">
        <w:trPr>
          <w:gridAfter w:val="1"/>
          <w:wAfter w:w="2078" w:type="dxa"/>
          <w:trHeight w:val="3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3202" w:rsidRPr="00EA5E51" w:rsidTr="007850C8">
        <w:trPr>
          <w:gridAfter w:val="1"/>
          <w:wAfter w:w="2078" w:type="dxa"/>
          <w:trHeight w:val="3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EA5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EA5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EA5E51" w:rsidTr="007850C8">
        <w:trPr>
          <w:gridAfter w:val="3"/>
          <w:wAfter w:w="3233" w:type="dxa"/>
          <w:trHeight w:val="27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A5E51" w:rsidTr="007850C8">
        <w:trPr>
          <w:gridAfter w:val="3"/>
          <w:wAfter w:w="3233" w:type="dxa"/>
          <w:trHeight w:val="357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Распределение межбюджетных трансфертов бюджетам муниципальных районов и  городских округов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EA5E51" w:rsidTr="007850C8">
        <w:trPr>
          <w:gridAfter w:val="3"/>
          <w:wAfter w:w="3233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A5E51" w:rsidTr="007850C8">
        <w:trPr>
          <w:gridAfter w:val="3"/>
          <w:wAfter w:w="3233" w:type="dxa"/>
          <w:trHeight w:val="45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EA5E51" w:rsidTr="007850C8">
        <w:trPr>
          <w:gridAfter w:val="3"/>
          <w:wAfter w:w="3233" w:type="dxa"/>
          <w:trHeight w:val="821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9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EA5E51" w:rsidTr="007850C8">
        <w:trPr>
          <w:gridAfter w:val="3"/>
          <w:wAfter w:w="3233" w:type="dxa"/>
          <w:trHeight w:val="375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Белгородский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277,6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Борисовский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55,5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Вейделевский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111,0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Волоконовский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111,0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Ивнянский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111,0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Корочанский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166,5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Красненский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111,0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Красногвардейский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166,5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Краснояружский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111,0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Прохоровский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111,0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Ракитянский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111,0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Ровеньский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111,0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Чернянский район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111,0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Алексеевский городской округ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222,1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город Белгород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999,3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Валуйский городской округ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222,1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Грайворонский городской округ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111,0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Губкинский городской округ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388,6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Новооскольский городской округ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166,5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Старооскольский городской округ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777,2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Шебекинский городской округ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277,6</w:t>
            </w:r>
          </w:p>
        </w:tc>
      </w:tr>
      <w:tr w:rsidR="00163202" w:rsidRPr="00EA5E51" w:rsidTr="007850C8">
        <w:trPr>
          <w:gridAfter w:val="3"/>
          <w:wAfter w:w="3233" w:type="dxa"/>
          <w:trHeight w:val="312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Яковлевский городской округ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222,1</w:t>
            </w:r>
          </w:p>
        </w:tc>
      </w:tr>
      <w:tr w:rsidR="00163202" w:rsidRPr="00EA5E51" w:rsidTr="007850C8">
        <w:trPr>
          <w:gridAfter w:val="3"/>
          <w:wAfter w:w="3233" w:type="dxa"/>
          <w:trHeight w:val="307"/>
        </w:trPr>
        <w:tc>
          <w:tcPr>
            <w:tcW w:w="5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5 051,6</w:t>
            </w:r>
          </w:p>
        </w:tc>
      </w:tr>
    </w:tbl>
    <w:p w:rsidR="00163202" w:rsidRDefault="00163202" w:rsidP="00163202"/>
    <w:tbl>
      <w:tblPr>
        <w:tblW w:w="10435" w:type="dxa"/>
        <w:tblLook w:val="04A0" w:firstRow="1" w:lastRow="0" w:firstColumn="1" w:lastColumn="0" w:noHBand="0" w:noVBand="1"/>
      </w:tblPr>
      <w:tblGrid>
        <w:gridCol w:w="618"/>
        <w:gridCol w:w="4540"/>
        <w:gridCol w:w="1079"/>
        <w:gridCol w:w="3119"/>
        <w:gridCol w:w="1079"/>
      </w:tblGrid>
      <w:tr w:rsidR="00163202" w:rsidRPr="00EA5E51" w:rsidTr="007850C8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F32"/>
            <w:bookmarkEnd w:id="0"/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3202" w:rsidRPr="00EA5E51" w:rsidTr="007850C8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EA5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EA5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EA5E51" w:rsidTr="007850C8">
        <w:trPr>
          <w:gridAfter w:val="1"/>
          <w:wAfter w:w="1079" w:type="dxa"/>
          <w:trHeight w:val="27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A5E51" w:rsidTr="007850C8">
        <w:trPr>
          <w:gridAfter w:val="1"/>
          <w:wAfter w:w="1079" w:type="dxa"/>
          <w:trHeight w:val="124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городских округов на мероприятия в области использования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охраны водных объектов за 2020 год</w:t>
            </w:r>
          </w:p>
        </w:tc>
      </w:tr>
      <w:tr w:rsidR="00163202" w:rsidRPr="00EA5E51" w:rsidTr="007850C8">
        <w:trPr>
          <w:gridAfter w:val="1"/>
          <w:wAfter w:w="1079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A5E51" w:rsidTr="007850C8">
        <w:trPr>
          <w:gridAfter w:val="1"/>
          <w:wAfter w:w="1079" w:type="dxa"/>
          <w:trHeight w:val="45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EA5E51" w:rsidTr="007850C8">
        <w:trPr>
          <w:gridAfter w:val="1"/>
          <w:wAfter w:w="1079" w:type="dxa"/>
          <w:trHeight w:val="1170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41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EA5E51" w:rsidTr="007850C8">
        <w:trPr>
          <w:gridAfter w:val="1"/>
          <w:wAfter w:w="1079" w:type="dxa"/>
          <w:trHeight w:val="37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EA5E51" w:rsidTr="007850C8">
        <w:trPr>
          <w:gridAfter w:val="1"/>
          <w:wAfter w:w="1079" w:type="dxa"/>
          <w:trHeight w:val="43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Корочанский район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1 758,0</w:t>
            </w:r>
          </w:p>
        </w:tc>
      </w:tr>
      <w:tr w:rsidR="00163202" w:rsidRPr="00EA5E51" w:rsidTr="007850C8">
        <w:trPr>
          <w:gridAfter w:val="1"/>
          <w:wAfter w:w="1079" w:type="dxa"/>
          <w:trHeight w:val="43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Ракитянский район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17 663,2</w:t>
            </w:r>
          </w:p>
        </w:tc>
      </w:tr>
      <w:tr w:rsidR="00163202" w:rsidRPr="00EA5E51" w:rsidTr="007850C8">
        <w:trPr>
          <w:gridAfter w:val="1"/>
          <w:wAfter w:w="1079" w:type="dxa"/>
          <w:trHeight w:val="439"/>
        </w:trPr>
        <w:tc>
          <w:tcPr>
            <w:tcW w:w="5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4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19 421,2</w:t>
            </w:r>
          </w:p>
        </w:tc>
      </w:tr>
    </w:tbl>
    <w:p w:rsidR="00163202" w:rsidRDefault="00163202" w:rsidP="00163202">
      <w:r>
        <w:br w:type="page"/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657"/>
        <w:gridCol w:w="80"/>
        <w:gridCol w:w="4680"/>
        <w:gridCol w:w="145"/>
        <w:gridCol w:w="1000"/>
        <w:gridCol w:w="2696"/>
        <w:gridCol w:w="98"/>
        <w:gridCol w:w="839"/>
      </w:tblGrid>
      <w:tr w:rsidR="00163202" w:rsidRPr="00EA5E51" w:rsidTr="007850C8">
        <w:trPr>
          <w:trHeight w:val="375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62</w:t>
            </w:r>
          </w:p>
        </w:tc>
      </w:tr>
      <w:tr w:rsidR="00163202" w:rsidRPr="00EA5E51" w:rsidTr="007850C8">
        <w:trPr>
          <w:trHeight w:val="375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EA5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EA5E51" w:rsidTr="007850C8">
        <w:trPr>
          <w:gridAfter w:val="2"/>
          <w:wAfter w:w="937" w:type="dxa"/>
          <w:trHeight w:val="270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A5E51" w:rsidTr="007850C8">
        <w:trPr>
          <w:gridAfter w:val="2"/>
          <w:wAfter w:w="937" w:type="dxa"/>
          <w:trHeight w:val="1857"/>
        </w:trPr>
        <w:tc>
          <w:tcPr>
            <w:tcW w:w="9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субсидий бюджетам муниципальных районов и городских округов на разработку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 гидротехнических сооружений за 2020 год</w:t>
            </w:r>
          </w:p>
        </w:tc>
      </w:tr>
      <w:tr w:rsidR="00163202" w:rsidRPr="00EA5E51" w:rsidTr="007850C8">
        <w:trPr>
          <w:gridAfter w:val="2"/>
          <w:wAfter w:w="937" w:type="dxa"/>
          <w:trHeight w:val="255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A5E51" w:rsidTr="007850C8">
        <w:trPr>
          <w:gridAfter w:val="2"/>
          <w:wAfter w:w="937" w:type="dxa"/>
          <w:trHeight w:val="450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EA5E51" w:rsidTr="007850C8">
        <w:trPr>
          <w:gridAfter w:val="2"/>
          <w:wAfter w:w="937" w:type="dxa"/>
          <w:trHeight w:val="805"/>
        </w:trPr>
        <w:tc>
          <w:tcPr>
            <w:tcW w:w="7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EA5E51" w:rsidTr="007850C8">
        <w:trPr>
          <w:gridAfter w:val="2"/>
          <w:wAfter w:w="937" w:type="dxa"/>
          <w:trHeight w:val="263"/>
        </w:trPr>
        <w:tc>
          <w:tcPr>
            <w:tcW w:w="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1 172,0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1 277,0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1 161,0</w:t>
            </w:r>
          </w:p>
        </w:tc>
      </w:tr>
      <w:tr w:rsidR="00163202" w:rsidRPr="00EA5E51" w:rsidTr="007850C8">
        <w:trPr>
          <w:gridAfter w:val="2"/>
          <w:wAfter w:w="937" w:type="dxa"/>
          <w:trHeight w:val="369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2"/>
          <w:wAfter w:w="937" w:type="dxa"/>
          <w:trHeight w:val="405"/>
        </w:trPr>
        <w:tc>
          <w:tcPr>
            <w:tcW w:w="5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3 610,0</w:t>
            </w:r>
          </w:p>
        </w:tc>
      </w:tr>
      <w:tr w:rsidR="00163202" w:rsidRPr="00EA5E51" w:rsidTr="007850C8">
        <w:trPr>
          <w:gridAfter w:val="1"/>
          <w:wAfter w:w="839" w:type="dxa"/>
          <w:trHeight w:val="37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ind w:firstLine="170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ind w:firstLine="170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EA5E51" w:rsidRDefault="00163202" w:rsidP="007850C8">
            <w:pPr>
              <w:spacing w:after="0" w:line="240" w:lineRule="auto"/>
              <w:ind w:firstLine="170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EA5E51" w:rsidTr="007850C8">
        <w:trPr>
          <w:gridAfter w:val="1"/>
          <w:wAfter w:w="839" w:type="dxa"/>
          <w:trHeight w:val="37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ind w:firstLine="170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EA5E51" w:rsidTr="007850C8">
        <w:trPr>
          <w:gridAfter w:val="1"/>
          <w:wAfter w:w="839" w:type="dxa"/>
          <w:trHeight w:val="27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A5E51" w:rsidTr="007850C8">
        <w:trPr>
          <w:gridAfter w:val="1"/>
          <w:wAfter w:w="839" w:type="dxa"/>
          <w:trHeight w:val="103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городских округов на реализацию  национального проекта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за 2020 год </w:t>
            </w:r>
          </w:p>
        </w:tc>
      </w:tr>
      <w:tr w:rsidR="00163202" w:rsidRPr="00EA5E51" w:rsidTr="007850C8">
        <w:trPr>
          <w:gridAfter w:val="1"/>
          <w:wAfter w:w="839" w:type="dxa"/>
          <w:trHeight w:val="39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EA5E51" w:rsidTr="007850C8">
        <w:trPr>
          <w:gridAfter w:val="1"/>
          <w:wAfter w:w="839" w:type="dxa"/>
          <w:trHeight w:val="40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EA5E51" w:rsidTr="007850C8">
        <w:trPr>
          <w:gridAfter w:val="1"/>
          <w:wAfter w:w="839" w:type="dxa"/>
          <w:trHeight w:val="1170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EA5E51" w:rsidTr="007850C8">
        <w:trPr>
          <w:gridAfter w:val="1"/>
          <w:wAfter w:w="839" w:type="dxa"/>
          <w:trHeight w:val="236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3 820,1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1 892,7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1 783,7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3 418,8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2 482,4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1 922,5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3 661,6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1 446,8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1 288,0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1 897,7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1 536,0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2 784,6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1 759,0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2 923,3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396,4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2 967,9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2 427,9</w:t>
            </w:r>
          </w:p>
        </w:tc>
      </w:tr>
      <w:tr w:rsidR="00163202" w:rsidRPr="00EA5E51" w:rsidTr="007850C8">
        <w:trPr>
          <w:gridAfter w:val="1"/>
          <w:wAfter w:w="839" w:type="dxa"/>
          <w:trHeight w:val="345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1 590,5</w:t>
            </w:r>
          </w:p>
        </w:tc>
      </w:tr>
      <w:tr w:rsidR="00163202" w:rsidRPr="00EA5E51" w:rsidTr="007850C8">
        <w:trPr>
          <w:gridAfter w:val="1"/>
          <w:wAfter w:w="839" w:type="dxa"/>
          <w:trHeight w:val="439"/>
        </w:trPr>
        <w:tc>
          <w:tcPr>
            <w:tcW w:w="5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EA5E5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E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39 999,9</w:t>
            </w:r>
          </w:p>
        </w:tc>
      </w:tr>
    </w:tbl>
    <w:p w:rsidR="00163202" w:rsidRDefault="00163202" w:rsidP="00163202">
      <w:r>
        <w:br w:type="page"/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820"/>
        <w:gridCol w:w="4720"/>
        <w:gridCol w:w="981"/>
        <w:gridCol w:w="2693"/>
        <w:gridCol w:w="981"/>
      </w:tblGrid>
      <w:tr w:rsidR="00163202" w:rsidRPr="00602CC7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3202" w:rsidRPr="00602CC7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602CC7" w:rsidTr="007850C8">
        <w:trPr>
          <w:gridAfter w:val="1"/>
          <w:wAfter w:w="981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602CC7" w:rsidTr="007850C8">
        <w:trPr>
          <w:gridAfter w:val="1"/>
          <w:wAfter w:w="981" w:type="dxa"/>
          <w:trHeight w:val="192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групп населения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 2020 год </w:t>
            </w:r>
          </w:p>
        </w:tc>
      </w:tr>
      <w:tr w:rsidR="00163202" w:rsidRPr="00602CC7" w:rsidTr="007850C8">
        <w:trPr>
          <w:gridAfter w:val="1"/>
          <w:wAfter w:w="981" w:type="dxa"/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602CC7" w:rsidTr="007850C8">
        <w:trPr>
          <w:gridAfter w:val="1"/>
          <w:wAfter w:w="981" w:type="dxa"/>
          <w:trHeight w:val="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602CC7" w:rsidTr="007850C8">
        <w:trPr>
          <w:gridAfter w:val="1"/>
          <w:wAfter w:w="981" w:type="dxa"/>
          <w:trHeight w:val="31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602CC7" w:rsidTr="007850C8">
        <w:trPr>
          <w:gridAfter w:val="1"/>
          <w:wAfter w:w="981" w:type="dxa"/>
          <w:trHeight w:val="98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602CC7" w:rsidTr="007850C8">
        <w:trPr>
          <w:gridAfter w:val="1"/>
          <w:wAfter w:w="981" w:type="dxa"/>
          <w:trHeight w:val="3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602CC7" w:rsidTr="007850C8">
        <w:trPr>
          <w:gridAfter w:val="1"/>
          <w:wAfter w:w="981" w:type="dxa"/>
          <w:trHeight w:val="73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Департамент образования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Белгородской области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24 319,0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1 500,0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1 500,0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2 033,5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5 120,8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1 137,6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1 137,6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1 089,5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602CC7" w:rsidTr="007850C8">
        <w:trPr>
          <w:gridAfter w:val="1"/>
          <w:wAfter w:w="981" w:type="dxa"/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602CC7" w:rsidTr="007850C8">
        <w:trPr>
          <w:gridAfter w:val="1"/>
          <w:wAfter w:w="981" w:type="dxa"/>
          <w:trHeight w:val="72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Управление культуры Белгородской области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2 091,8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299,0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297,8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448,5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149,5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299,0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149,5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448,5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43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75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Управление физической культуры и спорта Белгородской области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163202" w:rsidRPr="00602CC7" w:rsidTr="007850C8">
        <w:trPr>
          <w:gridAfter w:val="1"/>
          <w:wAfter w:w="98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163202" w:rsidRPr="00602CC7" w:rsidTr="007850C8">
        <w:trPr>
          <w:gridAfter w:val="1"/>
          <w:wAfter w:w="981" w:type="dxa"/>
          <w:trHeight w:val="359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602CC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26 570,8</w:t>
            </w:r>
          </w:p>
        </w:tc>
      </w:tr>
    </w:tbl>
    <w:p w:rsidR="00163202" w:rsidRDefault="00163202" w:rsidP="00163202">
      <w:r>
        <w:br w:type="page"/>
      </w:r>
    </w:p>
    <w:tbl>
      <w:tblPr>
        <w:tblW w:w="10122" w:type="dxa"/>
        <w:tblLook w:val="04A0" w:firstRow="1" w:lastRow="0" w:firstColumn="1" w:lastColumn="0" w:noHBand="0" w:noVBand="1"/>
      </w:tblPr>
      <w:tblGrid>
        <w:gridCol w:w="604"/>
        <w:gridCol w:w="216"/>
        <w:gridCol w:w="4638"/>
        <w:gridCol w:w="22"/>
        <w:gridCol w:w="757"/>
        <w:gridCol w:w="142"/>
        <w:gridCol w:w="2844"/>
        <w:gridCol w:w="770"/>
        <w:gridCol w:w="129"/>
      </w:tblGrid>
      <w:tr w:rsidR="00163202" w:rsidRPr="00D905E7" w:rsidTr="007850C8">
        <w:trPr>
          <w:gridAfter w:val="1"/>
          <w:wAfter w:w="129" w:type="dxa"/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3202" w:rsidRPr="00D905E7" w:rsidTr="007850C8">
        <w:trPr>
          <w:gridAfter w:val="1"/>
          <w:wAfter w:w="129" w:type="dxa"/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D905E7" w:rsidTr="007850C8">
        <w:trPr>
          <w:gridAfter w:val="2"/>
          <w:wAfter w:w="899" w:type="dxa"/>
          <w:trHeight w:val="27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905E7" w:rsidTr="007850C8">
        <w:trPr>
          <w:gridAfter w:val="2"/>
          <w:wAfter w:w="899" w:type="dxa"/>
          <w:trHeight w:val="1410"/>
        </w:trPr>
        <w:tc>
          <w:tcPr>
            <w:tcW w:w="9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субсидий из областного бюджета бюджетам муниципальных районов и городских округов на повышение оплаты труда работникам учреждений культуры за 2020 год</w:t>
            </w:r>
          </w:p>
        </w:tc>
      </w:tr>
      <w:tr w:rsidR="00163202" w:rsidRPr="00D905E7" w:rsidTr="007850C8">
        <w:trPr>
          <w:gridAfter w:val="2"/>
          <w:wAfter w:w="899" w:type="dxa"/>
          <w:trHeight w:val="48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905E7" w:rsidTr="007850C8">
        <w:trPr>
          <w:gridAfter w:val="2"/>
          <w:wAfter w:w="899" w:type="dxa"/>
          <w:trHeight w:val="390"/>
        </w:trPr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D905E7" w:rsidTr="007850C8">
        <w:trPr>
          <w:gridAfter w:val="2"/>
          <w:wAfter w:w="899" w:type="dxa"/>
          <w:trHeight w:val="82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D905E7" w:rsidTr="007850C8">
        <w:trPr>
          <w:gridAfter w:val="2"/>
          <w:wAfter w:w="899" w:type="dxa"/>
          <w:trHeight w:val="450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D905E7" w:rsidTr="007850C8">
        <w:trPr>
          <w:gridAfter w:val="2"/>
          <w:wAfter w:w="899" w:type="dxa"/>
          <w:trHeight w:val="3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7 178,0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3 543,0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2 746,0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2 821,0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3 452,0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3 879,0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2 116,0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4 414,0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1 940,0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2 573,0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4 205,0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2 961,0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2 800,0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1 457,0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4 776,0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5 522,0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3 512,0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10 896,0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3 658,0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8 681,0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8 074,0</w:t>
            </w:r>
          </w:p>
        </w:tc>
      </w:tr>
      <w:tr w:rsidR="00163202" w:rsidRPr="00D905E7" w:rsidTr="007850C8">
        <w:trPr>
          <w:gridAfter w:val="2"/>
          <w:wAfter w:w="899" w:type="dxa"/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2 725,0</w:t>
            </w:r>
          </w:p>
        </w:tc>
      </w:tr>
      <w:tr w:rsidR="00163202" w:rsidRPr="00D905E7" w:rsidTr="007850C8">
        <w:trPr>
          <w:gridAfter w:val="2"/>
          <w:wAfter w:w="899" w:type="dxa"/>
          <w:trHeight w:val="399"/>
        </w:trPr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905E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05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93 929,0</w:t>
            </w:r>
          </w:p>
        </w:tc>
      </w:tr>
      <w:tr w:rsidR="00163202" w:rsidRPr="009727D4" w:rsidTr="007850C8">
        <w:trPr>
          <w:trHeight w:val="39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66</w:t>
            </w:r>
          </w:p>
        </w:tc>
      </w:tr>
      <w:tr w:rsidR="00163202" w:rsidRPr="009727D4" w:rsidTr="007850C8">
        <w:trPr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9727D4" w:rsidTr="007850C8">
        <w:trPr>
          <w:gridAfter w:val="2"/>
          <w:wAfter w:w="899" w:type="dxa"/>
          <w:trHeight w:val="27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727D4" w:rsidTr="007850C8">
        <w:trPr>
          <w:gridAfter w:val="2"/>
          <w:wAfter w:w="899" w:type="dxa"/>
          <w:trHeight w:val="1560"/>
        </w:trPr>
        <w:tc>
          <w:tcPr>
            <w:tcW w:w="9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субсидий бюджетам муниципальных районов и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 за 2020 год</w:t>
            </w:r>
          </w:p>
        </w:tc>
      </w:tr>
      <w:tr w:rsidR="00163202" w:rsidRPr="009727D4" w:rsidTr="007850C8">
        <w:trPr>
          <w:gridAfter w:val="2"/>
          <w:wAfter w:w="899" w:type="dxa"/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727D4" w:rsidTr="007850C8">
        <w:trPr>
          <w:gridAfter w:val="2"/>
          <w:wAfter w:w="899" w:type="dxa"/>
          <w:trHeight w:val="390"/>
        </w:trPr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(тыс.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27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рублей)</w:t>
            </w:r>
          </w:p>
        </w:tc>
      </w:tr>
      <w:tr w:rsidR="00163202" w:rsidRPr="009727D4" w:rsidTr="007850C8">
        <w:trPr>
          <w:gridAfter w:val="2"/>
          <w:wAfter w:w="899" w:type="dxa"/>
          <w:trHeight w:val="825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727D4" w:rsidTr="007850C8">
        <w:trPr>
          <w:gridAfter w:val="2"/>
          <w:wAfter w:w="899" w:type="dxa"/>
          <w:trHeight w:val="450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9727D4" w:rsidTr="007850C8">
        <w:trPr>
          <w:gridAfter w:val="2"/>
          <w:wAfter w:w="899" w:type="dxa"/>
          <w:trHeight w:val="33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1 955,3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2 869,7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1 822,4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2 674,6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1 199,5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2 560,5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8 893,6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1 758,9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9 138,8</w:t>
            </w:r>
          </w:p>
        </w:tc>
      </w:tr>
      <w:tr w:rsidR="00163202" w:rsidRPr="009727D4" w:rsidTr="007850C8">
        <w:trPr>
          <w:gridAfter w:val="2"/>
          <w:wAfter w:w="899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4 197,3</w:t>
            </w:r>
          </w:p>
        </w:tc>
      </w:tr>
      <w:tr w:rsidR="00163202" w:rsidRPr="009727D4" w:rsidTr="007850C8">
        <w:trPr>
          <w:gridAfter w:val="2"/>
          <w:wAfter w:w="899" w:type="dxa"/>
          <w:trHeight w:val="439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37 070,5</w:t>
            </w:r>
          </w:p>
        </w:tc>
      </w:tr>
    </w:tbl>
    <w:p w:rsidR="00163202" w:rsidRDefault="00163202" w:rsidP="00163202">
      <w:r>
        <w:br w:type="page"/>
      </w:r>
    </w:p>
    <w:tbl>
      <w:tblPr>
        <w:tblW w:w="9875" w:type="dxa"/>
        <w:tblLook w:val="04A0" w:firstRow="1" w:lastRow="0" w:firstColumn="1" w:lastColumn="0" w:noHBand="0" w:noVBand="1"/>
      </w:tblPr>
      <w:tblGrid>
        <w:gridCol w:w="820"/>
        <w:gridCol w:w="5040"/>
        <w:gridCol w:w="661"/>
        <w:gridCol w:w="2693"/>
        <w:gridCol w:w="661"/>
      </w:tblGrid>
      <w:tr w:rsidR="00163202" w:rsidRPr="009727D4" w:rsidTr="007850C8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67</w:t>
            </w:r>
          </w:p>
        </w:tc>
      </w:tr>
      <w:tr w:rsidR="00163202" w:rsidRPr="009727D4" w:rsidTr="007850C8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9727D4" w:rsidTr="007850C8">
        <w:trPr>
          <w:gridAfter w:val="1"/>
          <w:wAfter w:w="661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727D4" w:rsidTr="007850C8">
        <w:trPr>
          <w:gridAfter w:val="1"/>
          <w:wAfter w:w="661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727D4" w:rsidTr="007850C8">
        <w:trPr>
          <w:gridAfter w:val="1"/>
          <w:wAfter w:w="661" w:type="dxa"/>
          <w:trHeight w:val="166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городских округов на  поддержку творческой деятельности и укрепление материально-технической базы муниципальных театров в населенных пунктах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 численностью населения до 300 тысяч человек за 2020 год</w:t>
            </w:r>
          </w:p>
        </w:tc>
      </w:tr>
      <w:tr w:rsidR="00163202" w:rsidRPr="009727D4" w:rsidTr="007850C8">
        <w:trPr>
          <w:gridAfter w:val="1"/>
          <w:wAfter w:w="661" w:type="dxa"/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727D4" w:rsidTr="007850C8">
        <w:trPr>
          <w:gridAfter w:val="1"/>
          <w:wAfter w:w="661" w:type="dxa"/>
          <w:trHeight w:val="39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(тыс.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27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рублей)</w:t>
            </w:r>
          </w:p>
        </w:tc>
      </w:tr>
      <w:tr w:rsidR="00163202" w:rsidRPr="009727D4" w:rsidTr="007850C8">
        <w:trPr>
          <w:gridAfter w:val="1"/>
          <w:wAfter w:w="661" w:type="dxa"/>
          <w:trHeight w:val="8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727D4" w:rsidTr="007850C8">
        <w:trPr>
          <w:gridAfter w:val="1"/>
          <w:wAfter w:w="661" w:type="dxa"/>
          <w:trHeight w:val="4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9727D4" w:rsidTr="007850C8">
        <w:trPr>
          <w:gridAfter w:val="1"/>
          <w:wAfter w:w="661" w:type="dxa"/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727D4" w:rsidTr="007850C8">
        <w:trPr>
          <w:gridAfter w:val="1"/>
          <w:wAfter w:w="66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5 088,6</w:t>
            </w:r>
          </w:p>
        </w:tc>
      </w:tr>
      <w:tr w:rsidR="00163202" w:rsidRPr="009727D4" w:rsidTr="007850C8">
        <w:trPr>
          <w:gridAfter w:val="1"/>
          <w:wAfter w:w="661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4 914,2</w:t>
            </w:r>
          </w:p>
        </w:tc>
      </w:tr>
      <w:tr w:rsidR="00163202" w:rsidRPr="009727D4" w:rsidTr="007850C8">
        <w:trPr>
          <w:gridAfter w:val="1"/>
          <w:wAfter w:w="661" w:type="dxa"/>
          <w:trHeight w:val="393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10 002,8</w:t>
            </w:r>
          </w:p>
        </w:tc>
      </w:tr>
    </w:tbl>
    <w:p w:rsidR="00163202" w:rsidRDefault="00163202" w:rsidP="00163202"/>
    <w:p w:rsidR="00163202" w:rsidRDefault="00163202" w:rsidP="00163202"/>
    <w:p w:rsidR="00163202" w:rsidRDefault="00163202" w:rsidP="00163202"/>
    <w:p w:rsidR="00163202" w:rsidRDefault="00163202" w:rsidP="00163202"/>
    <w:p w:rsidR="00163202" w:rsidRDefault="00163202" w:rsidP="00163202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798"/>
        <w:gridCol w:w="5439"/>
        <w:gridCol w:w="284"/>
        <w:gridCol w:w="2693"/>
        <w:gridCol w:w="284"/>
      </w:tblGrid>
      <w:tr w:rsidR="00163202" w:rsidRPr="009727D4" w:rsidTr="007850C8">
        <w:trPr>
          <w:trHeight w:val="37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68</w:t>
            </w:r>
          </w:p>
        </w:tc>
      </w:tr>
      <w:tr w:rsidR="00163202" w:rsidRPr="009727D4" w:rsidTr="007850C8">
        <w:trPr>
          <w:trHeight w:val="37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7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9727D4" w:rsidTr="007850C8">
        <w:trPr>
          <w:gridAfter w:val="1"/>
          <w:wAfter w:w="284" w:type="dxa"/>
          <w:trHeight w:val="27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727D4" w:rsidTr="007850C8">
        <w:trPr>
          <w:gridAfter w:val="1"/>
          <w:wAfter w:w="284" w:type="dxa"/>
          <w:trHeight w:val="159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городских округов на организацию наружного освещения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населенных пунктов Белгородской области за 2020 год </w:t>
            </w:r>
          </w:p>
        </w:tc>
      </w:tr>
      <w:tr w:rsidR="00163202" w:rsidRPr="009727D4" w:rsidTr="007850C8">
        <w:trPr>
          <w:gridAfter w:val="1"/>
          <w:wAfter w:w="284" w:type="dxa"/>
          <w:trHeight w:val="391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(тыс. рублей)</w:t>
            </w:r>
          </w:p>
        </w:tc>
      </w:tr>
      <w:tr w:rsidR="00163202" w:rsidRPr="009727D4" w:rsidTr="007850C8">
        <w:trPr>
          <w:gridAfter w:val="1"/>
          <w:wAfter w:w="284" w:type="dxa"/>
          <w:trHeight w:val="1076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46 737,8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5 769,1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5 325,1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6 658,0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5 411,2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10 648,7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4 970,9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9 562,9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4 671,1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10 265,7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7 780,5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5 300,7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8 732,2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15 561,2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16 580,6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7 537,3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9 068,0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17 679,8</w:t>
            </w:r>
          </w:p>
        </w:tc>
      </w:tr>
      <w:tr w:rsidR="00163202" w:rsidRPr="009727D4" w:rsidTr="007850C8">
        <w:trPr>
          <w:gridAfter w:val="1"/>
          <w:wAfter w:w="284" w:type="dxa"/>
          <w:trHeight w:val="369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14 888,3</w:t>
            </w:r>
          </w:p>
        </w:tc>
      </w:tr>
      <w:tr w:rsidR="00163202" w:rsidRPr="009727D4" w:rsidTr="007850C8">
        <w:trPr>
          <w:gridAfter w:val="1"/>
          <w:wAfter w:w="284" w:type="dxa"/>
          <w:trHeight w:val="495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213 149,1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670" w:type="dxa"/>
        <w:tblLook w:val="04A0" w:firstRow="1" w:lastRow="0" w:firstColumn="1" w:lastColumn="0" w:noHBand="0" w:noVBand="1"/>
      </w:tblPr>
      <w:tblGrid>
        <w:gridCol w:w="814"/>
        <w:gridCol w:w="6"/>
        <w:gridCol w:w="4120"/>
        <w:gridCol w:w="441"/>
        <w:gridCol w:w="283"/>
        <w:gridCol w:w="114"/>
        <w:gridCol w:w="476"/>
        <w:gridCol w:w="125"/>
        <w:gridCol w:w="425"/>
        <w:gridCol w:w="2410"/>
        <w:gridCol w:w="142"/>
        <w:gridCol w:w="408"/>
        <w:gridCol w:w="590"/>
        <w:gridCol w:w="316"/>
      </w:tblGrid>
      <w:tr w:rsidR="00163202" w:rsidRPr="009727D4" w:rsidTr="007850C8">
        <w:trPr>
          <w:gridAfter w:val="1"/>
          <w:wAfter w:w="316" w:type="dxa"/>
          <w:trHeight w:val="37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69</w:t>
            </w:r>
          </w:p>
        </w:tc>
      </w:tr>
      <w:tr w:rsidR="00163202" w:rsidRPr="009727D4" w:rsidTr="007850C8">
        <w:trPr>
          <w:gridAfter w:val="1"/>
          <w:wAfter w:w="316" w:type="dxa"/>
          <w:trHeight w:val="37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7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9727D4" w:rsidTr="007850C8">
        <w:trPr>
          <w:gridAfter w:val="3"/>
          <w:wAfter w:w="1314" w:type="dxa"/>
          <w:trHeight w:val="27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727D4" w:rsidTr="007850C8">
        <w:trPr>
          <w:gridAfter w:val="3"/>
          <w:wAfter w:w="1314" w:type="dxa"/>
          <w:trHeight w:val="1574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городских округов на реализацию программ формирования современной городской среды за 2020 год </w:t>
            </w:r>
          </w:p>
        </w:tc>
      </w:tr>
      <w:tr w:rsidR="00163202" w:rsidRPr="009727D4" w:rsidTr="007850C8">
        <w:trPr>
          <w:gridAfter w:val="3"/>
          <w:wAfter w:w="1314" w:type="dxa"/>
          <w:trHeight w:val="39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(тыс. рублей)</w:t>
            </w:r>
          </w:p>
        </w:tc>
      </w:tr>
      <w:tr w:rsidR="00163202" w:rsidRPr="009727D4" w:rsidTr="007850C8">
        <w:trPr>
          <w:gridAfter w:val="3"/>
          <w:wAfter w:w="1314" w:type="dxa"/>
          <w:trHeight w:val="1145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9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727D4" w:rsidTr="007850C8">
        <w:trPr>
          <w:gridAfter w:val="3"/>
          <w:wAfter w:w="1314" w:type="dxa"/>
          <w:trHeight w:val="405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110 129,1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12 204,2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19 510,6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10 789,6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14 802,9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2 674,3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34 814,2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43 623,3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15 150,1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35 514,1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53 317,9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48 874,7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3 507,8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36 832,2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56 918,8</w:t>
            </w:r>
          </w:p>
        </w:tc>
      </w:tr>
      <w:tr w:rsidR="00163202" w:rsidRPr="009727D4" w:rsidTr="007850C8">
        <w:trPr>
          <w:gridAfter w:val="3"/>
          <w:wAfter w:w="1314" w:type="dxa"/>
          <w:trHeight w:val="369"/>
        </w:trPr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32 189,9</w:t>
            </w:r>
          </w:p>
        </w:tc>
      </w:tr>
      <w:tr w:rsidR="00163202" w:rsidRPr="009727D4" w:rsidTr="007850C8">
        <w:trPr>
          <w:gridAfter w:val="3"/>
          <w:wAfter w:w="1314" w:type="dxa"/>
          <w:trHeight w:val="495"/>
        </w:trPr>
        <w:tc>
          <w:tcPr>
            <w:tcW w:w="5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6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530 853,7</w:t>
            </w:r>
          </w:p>
        </w:tc>
      </w:tr>
      <w:tr w:rsidR="00163202" w:rsidRPr="009727D4" w:rsidTr="007850C8">
        <w:trPr>
          <w:gridAfter w:val="2"/>
          <w:wAfter w:w="906" w:type="dxa"/>
          <w:trHeight w:val="37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70</w:t>
            </w:r>
          </w:p>
        </w:tc>
      </w:tr>
      <w:tr w:rsidR="00163202" w:rsidRPr="009727D4" w:rsidTr="007850C8">
        <w:trPr>
          <w:gridAfter w:val="2"/>
          <w:wAfter w:w="906" w:type="dxa"/>
          <w:trHeight w:val="37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9727D4" w:rsidTr="007850C8">
        <w:trPr>
          <w:gridAfter w:val="4"/>
          <w:wAfter w:w="1456" w:type="dxa"/>
          <w:trHeight w:val="27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727D4" w:rsidTr="007850C8">
        <w:trPr>
          <w:gridAfter w:val="4"/>
          <w:wAfter w:w="1456" w:type="dxa"/>
          <w:trHeight w:val="1875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 городских округов на проведение мероприятий по очистке, дезинфекции и благоустройству прилегающей территории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шахтных колодцев за 2020 год</w:t>
            </w:r>
          </w:p>
        </w:tc>
      </w:tr>
      <w:tr w:rsidR="00163202" w:rsidRPr="009727D4" w:rsidTr="007850C8">
        <w:trPr>
          <w:gridAfter w:val="4"/>
          <w:wAfter w:w="1456" w:type="dxa"/>
          <w:trHeight w:val="39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9727D4" w:rsidTr="007850C8">
        <w:trPr>
          <w:gridAfter w:val="4"/>
          <w:wAfter w:w="1456" w:type="dxa"/>
          <w:trHeight w:val="848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727D4" w:rsidTr="007850C8">
        <w:trPr>
          <w:gridAfter w:val="4"/>
          <w:wAfter w:w="1456" w:type="dxa"/>
          <w:trHeight w:val="251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13 522,1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2 918,4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956,7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1 258,8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1 724,2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2 014,0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251,8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1 282,5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2 416,8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3 353,5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378,6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274,8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855,9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5 515,6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6 296,4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5 081,6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1 925,0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5 746,7</w:t>
            </w:r>
          </w:p>
        </w:tc>
      </w:tr>
      <w:tr w:rsidR="00163202" w:rsidRPr="009727D4" w:rsidTr="007850C8">
        <w:trPr>
          <w:gridAfter w:val="4"/>
          <w:wAfter w:w="1456" w:type="dxa"/>
          <w:trHeight w:val="369"/>
        </w:trPr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4 782,7</w:t>
            </w:r>
          </w:p>
        </w:tc>
      </w:tr>
      <w:tr w:rsidR="00163202" w:rsidRPr="009727D4" w:rsidTr="007850C8">
        <w:trPr>
          <w:gridAfter w:val="4"/>
          <w:wAfter w:w="1456" w:type="dxa"/>
          <w:trHeight w:val="495"/>
        </w:trPr>
        <w:tc>
          <w:tcPr>
            <w:tcW w:w="6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9727D4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7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60 556,1</w:t>
            </w:r>
          </w:p>
        </w:tc>
      </w:tr>
      <w:tr w:rsidR="00163202" w:rsidRPr="008C0403" w:rsidTr="007850C8">
        <w:trPr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71</w:t>
            </w:r>
          </w:p>
        </w:tc>
      </w:tr>
      <w:tr w:rsidR="00163202" w:rsidRPr="008C0403" w:rsidTr="007850C8">
        <w:trPr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C0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8C0403" w:rsidTr="007850C8">
        <w:trPr>
          <w:gridAfter w:val="3"/>
          <w:wAfter w:w="1314" w:type="dxa"/>
          <w:trHeight w:val="27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C0403" w:rsidTr="007850C8">
        <w:trPr>
          <w:gridAfter w:val="3"/>
          <w:wAfter w:w="1314" w:type="dxa"/>
          <w:trHeight w:val="180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бюджету городского округа на государственную поддержку малого и среднего предпринимательства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субъектах Российской Федерации за 2020 год</w:t>
            </w:r>
          </w:p>
        </w:tc>
      </w:tr>
      <w:tr w:rsidR="00163202" w:rsidRPr="008C0403" w:rsidTr="007850C8">
        <w:trPr>
          <w:gridAfter w:val="3"/>
          <w:wAfter w:w="1314" w:type="dxa"/>
          <w:trHeight w:val="324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(тыс. рублей)</w:t>
            </w:r>
          </w:p>
        </w:tc>
      </w:tr>
      <w:tr w:rsidR="00163202" w:rsidRPr="008C0403" w:rsidTr="007850C8">
        <w:trPr>
          <w:gridAfter w:val="3"/>
          <w:wAfter w:w="1314" w:type="dxa"/>
          <w:trHeight w:val="525"/>
        </w:trPr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C0403" w:rsidTr="007850C8">
        <w:trPr>
          <w:gridAfter w:val="3"/>
          <w:wAfter w:w="1314" w:type="dxa"/>
          <w:trHeight w:val="810"/>
        </w:trPr>
        <w:tc>
          <w:tcPr>
            <w:tcW w:w="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8C0403" w:rsidTr="007850C8">
        <w:trPr>
          <w:gridAfter w:val="3"/>
          <w:wAfter w:w="1314" w:type="dxa"/>
          <w:trHeight w:val="330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3202" w:rsidRPr="008C0403" w:rsidTr="007850C8">
        <w:trPr>
          <w:gridAfter w:val="3"/>
          <w:wAfter w:w="1314" w:type="dxa"/>
          <w:trHeight w:val="439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12 156,6</w:t>
            </w:r>
          </w:p>
        </w:tc>
      </w:tr>
      <w:tr w:rsidR="00163202" w:rsidRPr="008C0403" w:rsidTr="007850C8">
        <w:trPr>
          <w:gridAfter w:val="3"/>
          <w:wAfter w:w="1314" w:type="dxa"/>
          <w:trHeight w:val="439"/>
        </w:trPr>
        <w:tc>
          <w:tcPr>
            <w:tcW w:w="5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12 156,6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197" w:type="dxa"/>
        <w:tblLook w:val="04A0" w:firstRow="1" w:lastRow="0" w:firstColumn="1" w:lastColumn="0" w:noHBand="0" w:noVBand="1"/>
      </w:tblPr>
      <w:tblGrid>
        <w:gridCol w:w="820"/>
        <w:gridCol w:w="4820"/>
        <w:gridCol w:w="40"/>
        <w:gridCol w:w="220"/>
        <w:gridCol w:w="621"/>
        <w:gridCol w:w="283"/>
        <w:gridCol w:w="2410"/>
        <w:gridCol w:w="142"/>
        <w:gridCol w:w="739"/>
        <w:gridCol w:w="23"/>
        <w:gridCol w:w="79"/>
      </w:tblGrid>
      <w:tr w:rsidR="00163202" w:rsidRPr="008C0403" w:rsidTr="007850C8">
        <w:trPr>
          <w:gridAfter w:val="2"/>
          <w:wAfter w:w="102" w:type="dxa"/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72</w:t>
            </w:r>
          </w:p>
        </w:tc>
      </w:tr>
      <w:tr w:rsidR="00163202" w:rsidRPr="008C0403" w:rsidTr="007850C8">
        <w:trPr>
          <w:gridAfter w:val="2"/>
          <w:wAfter w:w="102" w:type="dxa"/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8C0403" w:rsidTr="007850C8">
        <w:trPr>
          <w:gridAfter w:val="4"/>
          <w:wAfter w:w="983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C0403" w:rsidTr="007850C8">
        <w:trPr>
          <w:gridAfter w:val="4"/>
          <w:wAfter w:w="983" w:type="dxa"/>
          <w:trHeight w:val="156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городских округов на создание эффективных механизмов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управления в области обращения с твердыми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коммунальными отходами за 2020 год</w:t>
            </w:r>
          </w:p>
        </w:tc>
      </w:tr>
      <w:tr w:rsidR="00163202" w:rsidRPr="008C0403" w:rsidTr="007850C8">
        <w:trPr>
          <w:gridAfter w:val="4"/>
          <w:wAfter w:w="983" w:type="dxa"/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C0403" w:rsidTr="007850C8">
        <w:trPr>
          <w:gridAfter w:val="4"/>
          <w:wAfter w:w="983" w:type="dxa"/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рублей)</w:t>
            </w:r>
          </w:p>
        </w:tc>
      </w:tr>
      <w:tr w:rsidR="00163202" w:rsidRPr="008C0403" w:rsidTr="007850C8">
        <w:trPr>
          <w:gridAfter w:val="4"/>
          <w:wAfter w:w="983" w:type="dxa"/>
          <w:trHeight w:val="92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C0403" w:rsidTr="007850C8">
        <w:trPr>
          <w:gridAfter w:val="4"/>
          <w:wAfter w:w="983" w:type="dxa"/>
          <w:trHeight w:val="25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3 150,7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19 000,0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C0403" w:rsidTr="007850C8">
        <w:trPr>
          <w:gridAfter w:val="4"/>
          <w:wAfter w:w="983" w:type="dxa"/>
          <w:trHeight w:val="495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22 150,7</w:t>
            </w:r>
          </w:p>
        </w:tc>
      </w:tr>
      <w:tr w:rsidR="00163202" w:rsidRPr="008C0403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73</w:t>
            </w:r>
          </w:p>
        </w:tc>
      </w:tr>
      <w:tr w:rsidR="00163202" w:rsidRPr="008C0403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C0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8C0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8C0403" w:rsidTr="007850C8">
        <w:trPr>
          <w:gridAfter w:val="3"/>
          <w:wAfter w:w="841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C0403" w:rsidTr="007850C8">
        <w:trPr>
          <w:gridAfter w:val="3"/>
          <w:wAfter w:w="841" w:type="dxa"/>
          <w:trHeight w:val="193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пунктов,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2020 год </w:t>
            </w:r>
          </w:p>
        </w:tc>
      </w:tr>
      <w:tr w:rsidR="00163202" w:rsidRPr="008C0403" w:rsidTr="007850C8">
        <w:trPr>
          <w:gridAfter w:val="3"/>
          <w:wAfter w:w="841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C0403" w:rsidTr="007850C8">
        <w:trPr>
          <w:gridAfter w:val="3"/>
          <w:wAfter w:w="841" w:type="dxa"/>
          <w:trHeight w:val="32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8C0403" w:rsidTr="007850C8">
        <w:trPr>
          <w:gridAfter w:val="3"/>
          <w:wAfter w:w="841" w:type="dxa"/>
          <w:trHeight w:val="331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C0403" w:rsidTr="007850C8">
        <w:trPr>
          <w:gridAfter w:val="3"/>
          <w:wAfter w:w="841" w:type="dxa"/>
          <w:trHeight w:val="72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8C0403" w:rsidTr="007850C8">
        <w:trPr>
          <w:gridAfter w:val="3"/>
          <w:wAfter w:w="841" w:type="dxa"/>
          <w:trHeight w:val="33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151 857,0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31 324,0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53 624,0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81 259,0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77 507,0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62 333,0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42 961,9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120 485,4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99 617,0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74 222,7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190 778,0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65 546,9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68 981,0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73 195,0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1 157 846,2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35 095,0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71 704,8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23 310,0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76 288,0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256 948,0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76 480,0</w:t>
            </w:r>
          </w:p>
        </w:tc>
      </w:tr>
      <w:tr w:rsidR="00163202" w:rsidRPr="008C0403" w:rsidTr="007850C8">
        <w:trPr>
          <w:gridAfter w:val="3"/>
          <w:wAfter w:w="841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120 198,0</w:t>
            </w:r>
          </w:p>
        </w:tc>
      </w:tr>
      <w:tr w:rsidR="00163202" w:rsidRPr="008C0403" w:rsidTr="007850C8">
        <w:trPr>
          <w:gridAfter w:val="3"/>
          <w:wAfter w:w="841" w:type="dxa"/>
          <w:trHeight w:val="449"/>
        </w:trPr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8C0403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4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    С    Е    Г    О </w:t>
            </w:r>
          </w:p>
        </w:tc>
        <w:tc>
          <w:tcPr>
            <w:tcW w:w="36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3 011 561,9</w:t>
            </w:r>
          </w:p>
        </w:tc>
      </w:tr>
      <w:tr w:rsidR="00163202" w:rsidRPr="00817807" w:rsidTr="007850C8">
        <w:trPr>
          <w:gridAfter w:val="1"/>
          <w:wAfter w:w="79" w:type="dxa"/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3202" w:rsidRPr="00817807" w:rsidTr="007850C8">
        <w:trPr>
          <w:gridAfter w:val="1"/>
          <w:wAfter w:w="79" w:type="dxa"/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817807" w:rsidTr="007850C8">
        <w:trPr>
          <w:gridAfter w:val="4"/>
          <w:wAfter w:w="983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17807" w:rsidTr="007850C8">
        <w:trPr>
          <w:gridAfter w:val="4"/>
          <w:wAfter w:w="983" w:type="dxa"/>
          <w:trHeight w:val="195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субсидий бюджету городского окр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га на строительство (реконструкцию) автомобильных дорог общего пользования местного значения, в том числе с твердым покрытием до сельских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населенных пунктов, не имеющих круглогодичной связи с сетью автомобильных дорог общего пользования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 2020 год</w:t>
            </w:r>
          </w:p>
        </w:tc>
      </w:tr>
      <w:tr w:rsidR="00163202" w:rsidRPr="00817807" w:rsidTr="007850C8">
        <w:trPr>
          <w:gridAfter w:val="4"/>
          <w:wAfter w:w="983" w:type="dxa"/>
          <w:trHeight w:val="5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817807" w:rsidTr="007850C8">
        <w:trPr>
          <w:gridAfter w:val="4"/>
          <w:wAfter w:w="983" w:type="dxa"/>
          <w:trHeight w:val="825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 муниципального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17807" w:rsidTr="007850C8">
        <w:trPr>
          <w:gridAfter w:val="4"/>
          <w:wAfter w:w="983" w:type="dxa"/>
          <w:trHeight w:val="45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817807" w:rsidTr="007850C8">
        <w:trPr>
          <w:gridAfter w:val="4"/>
          <w:wAfter w:w="983" w:type="dxa"/>
          <w:trHeight w:val="33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817807" w:rsidTr="007850C8">
        <w:trPr>
          <w:gridAfter w:val="4"/>
          <w:wAfter w:w="983" w:type="dxa"/>
          <w:trHeight w:val="50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73 506,1</w:t>
            </w:r>
          </w:p>
        </w:tc>
      </w:tr>
      <w:tr w:rsidR="00163202" w:rsidRPr="00817807" w:rsidTr="007850C8">
        <w:trPr>
          <w:gridAfter w:val="4"/>
          <w:wAfter w:w="983" w:type="dxa"/>
          <w:trHeight w:val="465"/>
        </w:trPr>
        <w:tc>
          <w:tcPr>
            <w:tcW w:w="5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    С    Е    Г    О </w:t>
            </w:r>
          </w:p>
        </w:tc>
        <w:tc>
          <w:tcPr>
            <w:tcW w:w="33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73 506,1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567"/>
        <w:gridCol w:w="3260"/>
        <w:gridCol w:w="567"/>
      </w:tblGrid>
      <w:tr w:rsidR="00163202" w:rsidRPr="00817807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3202" w:rsidRPr="00817807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817807" w:rsidTr="007850C8">
        <w:trPr>
          <w:gridAfter w:val="1"/>
          <w:wAfter w:w="567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17807" w:rsidTr="007850C8">
        <w:trPr>
          <w:gridAfter w:val="1"/>
          <w:wAfter w:w="567" w:type="dxa"/>
          <w:trHeight w:val="159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субсидий бюджетам муниципальных районов и городских округов на реализацию мероприятий по обеспечению жильем молодых семей за 2020 год</w:t>
            </w:r>
          </w:p>
        </w:tc>
      </w:tr>
      <w:tr w:rsidR="00163202" w:rsidRPr="00817807" w:rsidTr="007850C8">
        <w:trPr>
          <w:gridAfter w:val="1"/>
          <w:wAfter w:w="567" w:type="dxa"/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(тыс. рублей)</w:t>
            </w:r>
          </w:p>
        </w:tc>
      </w:tr>
      <w:tr w:rsidR="00163202" w:rsidRPr="00817807" w:rsidTr="007850C8">
        <w:trPr>
          <w:gridAfter w:val="1"/>
          <w:wAfter w:w="567" w:type="dxa"/>
          <w:trHeight w:val="84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17807" w:rsidTr="007850C8">
        <w:trPr>
          <w:gridAfter w:val="1"/>
          <w:wAfter w:w="567" w:type="dxa"/>
          <w:trHeight w:val="27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Белгородский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6 471,6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Борисовский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3 115,0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Вейделевский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2 353,3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Волоконовский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4 306,5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Ивнянский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3 670,9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Корочанский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2 533,6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Красненский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1 029,5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Красногвардейский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5 847,8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Краснояружский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1 470,5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Прохоровский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3 599,8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Ракитянский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10 140,7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Ровеньский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324,1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Чернянский район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3 500,0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Алексеевский городской округ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7 604,6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город Белгород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10 162,0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Валуйский городской округ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1 525,3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Грайворонский городской округ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869,6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Губкинский городской округ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4 966,0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Новооскольский городской округ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4 249,1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Старооскольский городской округ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15 658,4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Шебекинский городской округ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3 553,4</w:t>
            </w:r>
          </w:p>
        </w:tc>
      </w:tr>
      <w:tr w:rsidR="00163202" w:rsidRPr="00817807" w:rsidTr="007850C8">
        <w:trPr>
          <w:gridAfter w:val="1"/>
          <w:wAfter w:w="567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Яковлевский городской округ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2 271,3</w:t>
            </w:r>
          </w:p>
        </w:tc>
      </w:tr>
      <w:tr w:rsidR="00163202" w:rsidRPr="00817807" w:rsidTr="007850C8">
        <w:trPr>
          <w:gridAfter w:val="1"/>
          <w:wAfter w:w="567" w:type="dxa"/>
          <w:trHeight w:val="495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99 223,0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459" w:type="dxa"/>
        <w:tblLook w:val="04A0" w:firstRow="1" w:lastRow="0" w:firstColumn="1" w:lastColumn="0" w:noHBand="0" w:noVBand="1"/>
      </w:tblPr>
      <w:tblGrid>
        <w:gridCol w:w="820"/>
        <w:gridCol w:w="5276"/>
        <w:gridCol w:w="567"/>
        <w:gridCol w:w="2693"/>
        <w:gridCol w:w="1103"/>
      </w:tblGrid>
      <w:tr w:rsidR="00163202" w:rsidRPr="00817807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63202" w:rsidRPr="00817807" w:rsidTr="007850C8">
        <w:trPr>
          <w:trHeight w:val="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817807" w:rsidTr="007850C8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17807" w:rsidTr="007850C8">
        <w:trPr>
          <w:gridAfter w:val="1"/>
          <w:wAfter w:w="1103" w:type="dxa"/>
          <w:trHeight w:val="1616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 и иных межбюджетных трансфертов бюджетам муниципальных районов и городских округов на реализацию мероприятий по строительству, реконструкции, приобретению объектов недвижимого имущества и капитальному ремонту объектов социальной сферы местного значения за 2020 год </w:t>
            </w:r>
          </w:p>
        </w:tc>
      </w:tr>
      <w:tr w:rsidR="00163202" w:rsidRPr="00817807" w:rsidTr="007850C8">
        <w:trPr>
          <w:gridAfter w:val="1"/>
          <w:wAfter w:w="1103" w:type="dxa"/>
          <w:trHeight w:val="5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</w:p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(тыс. рублей)</w:t>
            </w:r>
          </w:p>
        </w:tc>
      </w:tr>
      <w:tr w:rsidR="00163202" w:rsidRPr="00817807" w:rsidTr="007850C8">
        <w:trPr>
          <w:gridAfter w:val="1"/>
          <w:wAfter w:w="1103" w:type="dxa"/>
          <w:trHeight w:val="63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17807" w:rsidTr="007850C8">
        <w:trPr>
          <w:gridAfter w:val="1"/>
          <w:wAfter w:w="1103" w:type="dxa"/>
          <w:trHeight w:val="72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817807" w:rsidTr="007850C8">
        <w:trPr>
          <w:gridAfter w:val="1"/>
          <w:wAfter w:w="1103" w:type="dxa"/>
          <w:trHeight w:val="33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3202" w:rsidRPr="00817807" w:rsidTr="007850C8">
        <w:trPr>
          <w:gridAfter w:val="1"/>
          <w:wAfter w:w="1103" w:type="dxa"/>
          <w:trHeight w:val="1020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83 832,4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1 700,0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9 200,0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1 300,0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3 400,0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3 800,0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3 276,4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17 482,3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3 213,7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3 100,0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3 360,0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8 000,0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163202" w:rsidRPr="00817807" w:rsidTr="007850C8">
        <w:trPr>
          <w:gridAfter w:val="1"/>
          <w:wAfter w:w="1103" w:type="dxa"/>
          <w:trHeight w:val="28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3202" w:rsidRPr="00817807" w:rsidTr="007850C8">
        <w:trPr>
          <w:gridAfter w:val="1"/>
          <w:wAfter w:w="1103" w:type="dxa"/>
          <w:trHeight w:val="990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Департамент строительства и транспорта Белгородской области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2 979 732,1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145 420,2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106 724,0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133 615,5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97 118,5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237 062,8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75 020,2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87 111,7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140 869,0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214 698,4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48 364,2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52 020,7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151 152,2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100 856,3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177 606,2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106 595,0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118 275,4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146 372,3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131 479,8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132 073,9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214 775,2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271 703,4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90 817,2</w:t>
            </w:r>
          </w:p>
        </w:tc>
      </w:tr>
      <w:tr w:rsidR="00163202" w:rsidRPr="00817807" w:rsidTr="007850C8">
        <w:trPr>
          <w:gridAfter w:val="1"/>
          <w:wAfter w:w="1103" w:type="dxa"/>
          <w:trHeight w:val="613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Управление культуры Белгородской области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56 946,7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34 407,0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22 539,7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1028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Департамент жилищно-коммунального хозяйства  Белгородской области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120 696,8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78 776,8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5214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21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32 079,0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1103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9 841,0</w:t>
            </w:r>
          </w:p>
        </w:tc>
      </w:tr>
      <w:tr w:rsidR="00163202" w:rsidRPr="00817807" w:rsidTr="007850C8">
        <w:trPr>
          <w:gridAfter w:val="1"/>
          <w:wAfter w:w="1103" w:type="dxa"/>
          <w:trHeight w:val="439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B42BCB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2B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3 241 208,0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279" w:type="dxa"/>
        <w:tblLook w:val="04A0" w:firstRow="1" w:lastRow="0" w:firstColumn="1" w:lastColumn="0" w:noHBand="0" w:noVBand="1"/>
      </w:tblPr>
      <w:tblGrid>
        <w:gridCol w:w="820"/>
        <w:gridCol w:w="4780"/>
        <w:gridCol w:w="921"/>
        <w:gridCol w:w="142"/>
        <w:gridCol w:w="567"/>
        <w:gridCol w:w="430"/>
        <w:gridCol w:w="1412"/>
        <w:gridCol w:w="118"/>
        <w:gridCol w:w="24"/>
        <w:gridCol w:w="142"/>
        <w:gridCol w:w="923"/>
      </w:tblGrid>
      <w:tr w:rsidR="00163202" w:rsidRPr="00817807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63202" w:rsidRPr="00817807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817807" w:rsidTr="007850C8">
        <w:trPr>
          <w:gridAfter w:val="1"/>
          <w:wAfter w:w="923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17807" w:rsidTr="007850C8">
        <w:trPr>
          <w:gridAfter w:val="1"/>
          <w:wAfter w:w="923" w:type="dxa"/>
          <w:trHeight w:val="135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городских округов на проведение комплексных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кадастровых работ за 2020 год  </w:t>
            </w:r>
          </w:p>
        </w:tc>
      </w:tr>
      <w:tr w:rsidR="00163202" w:rsidRPr="00817807" w:rsidTr="007850C8">
        <w:trPr>
          <w:gridAfter w:val="1"/>
          <w:wAfter w:w="923" w:type="dxa"/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817807" w:rsidTr="007850C8">
        <w:trPr>
          <w:gridAfter w:val="1"/>
          <w:wAfter w:w="923" w:type="dxa"/>
          <w:trHeight w:val="7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17807" w:rsidTr="007850C8">
        <w:trPr>
          <w:gridAfter w:val="1"/>
          <w:wAfter w:w="923" w:type="dxa"/>
          <w:trHeight w:val="41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2 047,5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2 835,0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2 532,6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1 430,1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1 392,3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393,8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570,1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4 885,7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1 893,2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1 565,6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1 527,7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737,1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752,8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516,6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5 336,1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904,0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734,0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5 469,2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841,0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1 776,6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1 219,1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1 253,6</w:t>
            </w:r>
          </w:p>
        </w:tc>
      </w:tr>
      <w:tr w:rsidR="00163202" w:rsidRPr="00817807" w:rsidTr="007850C8">
        <w:trPr>
          <w:gridAfter w:val="1"/>
          <w:wAfter w:w="923" w:type="dxa"/>
          <w:trHeight w:val="495"/>
        </w:trPr>
        <w:tc>
          <w:tcPr>
            <w:tcW w:w="6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40 613,7</w:t>
            </w:r>
          </w:p>
        </w:tc>
      </w:tr>
      <w:tr w:rsidR="00163202" w:rsidRPr="00817807" w:rsidTr="007850C8">
        <w:trPr>
          <w:gridAfter w:val="3"/>
          <w:wAfter w:w="1089" w:type="dxa"/>
          <w:trHeight w:val="375"/>
        </w:trPr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78</w:t>
            </w:r>
          </w:p>
        </w:tc>
      </w:tr>
      <w:tr w:rsidR="00163202" w:rsidRPr="00817807" w:rsidTr="007850C8">
        <w:trPr>
          <w:gridAfter w:val="3"/>
          <w:wAfter w:w="1089" w:type="dxa"/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817807" w:rsidTr="007850C8">
        <w:trPr>
          <w:gridAfter w:val="5"/>
          <w:wAfter w:w="2619" w:type="dxa"/>
          <w:trHeight w:val="270"/>
        </w:trPr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17807" w:rsidTr="007850C8">
        <w:trPr>
          <w:gridAfter w:val="4"/>
          <w:wAfter w:w="1207" w:type="dxa"/>
          <w:trHeight w:val="1605"/>
        </w:trPr>
        <w:tc>
          <w:tcPr>
            <w:tcW w:w="9072" w:type="dxa"/>
            <w:gridSpan w:val="7"/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субсидий бюджетам муниципальных районов и городских округов на реализацию мероприятий по управлению муниципальной собственностью, кадастровой оценке, землеустройству и землепользовани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</w:t>
            </w: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817807" w:rsidTr="007850C8">
        <w:trPr>
          <w:gridAfter w:val="5"/>
          <w:wAfter w:w="2619" w:type="dxa"/>
          <w:trHeight w:val="390"/>
        </w:trPr>
        <w:tc>
          <w:tcPr>
            <w:tcW w:w="8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17807" w:rsidTr="007850C8">
        <w:trPr>
          <w:gridAfter w:val="2"/>
          <w:wAfter w:w="1065" w:type="dxa"/>
          <w:trHeight w:val="39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817807" w:rsidTr="007850C8">
        <w:trPr>
          <w:gridAfter w:val="2"/>
          <w:wAfter w:w="1065" w:type="dxa"/>
          <w:trHeight w:val="8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17807" w:rsidTr="007850C8">
        <w:trPr>
          <w:gridAfter w:val="2"/>
          <w:wAfter w:w="1065" w:type="dxa"/>
          <w:trHeight w:val="4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817807" w:rsidTr="007850C8">
        <w:trPr>
          <w:gridAfter w:val="2"/>
          <w:wAfter w:w="1065" w:type="dxa"/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901,5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962,3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805,6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787,5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923,7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958,5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470,0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988,2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1 007,9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812,5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599,6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242,1</w:t>
            </w:r>
          </w:p>
        </w:tc>
      </w:tr>
      <w:tr w:rsidR="00163202" w:rsidRPr="00817807" w:rsidTr="007850C8">
        <w:trPr>
          <w:gridAfter w:val="2"/>
          <w:wAfter w:w="1065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2"/>
          <w:wAfter w:w="1065" w:type="dxa"/>
          <w:trHeight w:val="4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9 459,4</w:t>
            </w:r>
          </w:p>
        </w:tc>
      </w:tr>
      <w:tr w:rsidR="00163202" w:rsidRPr="00817807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</w:tr>
      <w:tr w:rsidR="00163202" w:rsidRPr="00817807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17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817807" w:rsidTr="007850C8">
        <w:trPr>
          <w:gridAfter w:val="1"/>
          <w:wAfter w:w="923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17807" w:rsidTr="007850C8">
        <w:trPr>
          <w:gridAfter w:val="1"/>
          <w:wAfter w:w="923" w:type="dxa"/>
          <w:trHeight w:val="1276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городских округов на государственную поддержку отрасли культуры за 2020 год </w:t>
            </w:r>
          </w:p>
        </w:tc>
      </w:tr>
      <w:tr w:rsidR="00163202" w:rsidRPr="00817807" w:rsidTr="007850C8">
        <w:trPr>
          <w:gridAfter w:val="1"/>
          <w:wAfter w:w="923" w:type="dxa"/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817807" w:rsidTr="007850C8">
        <w:trPr>
          <w:gridAfter w:val="1"/>
          <w:wAfter w:w="923" w:type="dxa"/>
          <w:trHeight w:val="43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(тыс. рублей)</w:t>
            </w:r>
          </w:p>
        </w:tc>
      </w:tr>
      <w:tr w:rsidR="00163202" w:rsidRPr="00817807" w:rsidTr="007850C8">
        <w:trPr>
          <w:gridAfter w:val="1"/>
          <w:wAfter w:w="923" w:type="dxa"/>
          <w:trHeight w:val="94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756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817807" w:rsidTr="007850C8">
        <w:trPr>
          <w:gridAfter w:val="1"/>
          <w:wAfter w:w="923" w:type="dxa"/>
          <w:trHeight w:val="25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4 851,7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4 962,5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142,6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4 709,3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216,0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4 899,2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4 709,3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231,0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142,6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189,9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253,2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124,2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126,6</w:t>
            </w:r>
          </w:p>
        </w:tc>
      </w:tr>
      <w:tr w:rsidR="00163202" w:rsidRPr="00817807" w:rsidTr="007850C8">
        <w:trPr>
          <w:gridAfter w:val="1"/>
          <w:wAfter w:w="923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7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126,6</w:t>
            </w:r>
          </w:p>
        </w:tc>
      </w:tr>
      <w:tr w:rsidR="00163202" w:rsidRPr="00817807" w:rsidTr="007850C8">
        <w:trPr>
          <w:gridAfter w:val="1"/>
          <w:wAfter w:w="923" w:type="dxa"/>
          <w:trHeight w:val="350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75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817807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25 684,7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788"/>
        <w:gridCol w:w="22"/>
        <w:gridCol w:w="4440"/>
        <w:gridCol w:w="495"/>
        <w:gridCol w:w="776"/>
        <w:gridCol w:w="142"/>
        <w:gridCol w:w="2551"/>
        <w:gridCol w:w="142"/>
        <w:gridCol w:w="776"/>
        <w:gridCol w:w="495"/>
      </w:tblGrid>
      <w:tr w:rsidR="00163202" w:rsidRPr="00F822BC" w:rsidTr="007850C8">
        <w:trPr>
          <w:gridAfter w:val="1"/>
          <w:wAfter w:w="495" w:type="dxa"/>
          <w:trHeight w:val="37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80</w:t>
            </w:r>
          </w:p>
        </w:tc>
      </w:tr>
      <w:tr w:rsidR="00163202" w:rsidRPr="00F822BC" w:rsidTr="007850C8">
        <w:trPr>
          <w:gridAfter w:val="1"/>
          <w:wAfter w:w="495" w:type="dxa"/>
          <w:trHeight w:val="37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63202" w:rsidRPr="00F822BC" w:rsidTr="007850C8">
        <w:trPr>
          <w:gridAfter w:val="3"/>
          <w:wAfter w:w="1413" w:type="dxa"/>
          <w:trHeight w:val="27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3"/>
          <w:wAfter w:w="1413" w:type="dxa"/>
          <w:trHeight w:val="193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бюджетам муниципальных 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айонов и городских округов на</w:t>
            </w: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финансовое обеспечение дорожной деятельности в рамках национального проекта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 </w:t>
            </w:r>
          </w:p>
        </w:tc>
      </w:tr>
      <w:tr w:rsidR="00163202" w:rsidRPr="00F822BC" w:rsidTr="007850C8">
        <w:trPr>
          <w:gridAfter w:val="3"/>
          <w:wAfter w:w="1413" w:type="dxa"/>
          <w:trHeight w:val="58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</w:p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(тыс. рублей)</w:t>
            </w:r>
          </w:p>
        </w:tc>
      </w:tr>
      <w:tr w:rsidR="00163202" w:rsidRPr="00F822BC" w:rsidTr="007850C8">
        <w:trPr>
          <w:gridAfter w:val="3"/>
          <w:wAfter w:w="1413" w:type="dxa"/>
          <w:trHeight w:val="331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муниципальн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ого образования</w:t>
            </w:r>
          </w:p>
        </w:tc>
        <w:tc>
          <w:tcPr>
            <w:tcW w:w="34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F822BC" w:rsidTr="007850C8">
        <w:trPr>
          <w:gridAfter w:val="3"/>
          <w:wAfter w:w="1413" w:type="dxa"/>
          <w:trHeight w:val="673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F822BC" w:rsidTr="007850C8">
        <w:trPr>
          <w:gridAfter w:val="3"/>
          <w:wAfter w:w="1413" w:type="dxa"/>
          <w:trHeight w:val="330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52DD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2D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254 506,0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49 477,0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52 325,0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646 828,0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77 693,0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267 842,0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127 883,0</w:t>
            </w:r>
          </w:p>
        </w:tc>
      </w:tr>
      <w:tr w:rsidR="00163202" w:rsidRPr="00F822BC" w:rsidTr="007850C8">
        <w:trPr>
          <w:gridAfter w:val="3"/>
          <w:wAfter w:w="1413" w:type="dxa"/>
          <w:trHeight w:val="369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59 753,0</w:t>
            </w:r>
          </w:p>
        </w:tc>
      </w:tr>
      <w:tr w:rsidR="00163202" w:rsidRPr="00F822BC" w:rsidTr="007850C8">
        <w:trPr>
          <w:gridAfter w:val="3"/>
          <w:wAfter w:w="1413" w:type="dxa"/>
          <w:trHeight w:val="431"/>
        </w:trPr>
        <w:tc>
          <w:tcPr>
            <w:tcW w:w="5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    С    Е    Г    О </w:t>
            </w:r>
          </w:p>
        </w:tc>
        <w:tc>
          <w:tcPr>
            <w:tcW w:w="3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1 536 307,0</w:t>
            </w:r>
          </w:p>
        </w:tc>
      </w:tr>
      <w:tr w:rsidR="00163202" w:rsidRPr="00F822BC" w:rsidTr="007850C8">
        <w:trPr>
          <w:trHeight w:val="37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81</w:t>
            </w:r>
          </w:p>
        </w:tc>
      </w:tr>
      <w:tr w:rsidR="00163202" w:rsidRPr="00F822BC" w:rsidTr="007850C8">
        <w:trPr>
          <w:trHeight w:val="37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F822BC" w:rsidTr="007850C8">
        <w:trPr>
          <w:gridAfter w:val="2"/>
          <w:wAfter w:w="1271" w:type="dxa"/>
          <w:trHeight w:val="27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2"/>
          <w:wAfter w:w="1271" w:type="dxa"/>
          <w:trHeight w:val="133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бюджету городского округа на создание модельных муниципальных библиотек за 2020 год</w:t>
            </w:r>
          </w:p>
        </w:tc>
      </w:tr>
      <w:tr w:rsidR="00163202" w:rsidRPr="00F822BC" w:rsidTr="007850C8">
        <w:trPr>
          <w:gridAfter w:val="2"/>
          <w:wAfter w:w="1271" w:type="dxa"/>
          <w:trHeight w:val="39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2"/>
          <w:wAfter w:w="1271" w:type="dxa"/>
          <w:trHeight w:val="390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F822BC" w:rsidTr="007850C8">
        <w:trPr>
          <w:gridAfter w:val="2"/>
          <w:wAfter w:w="1271" w:type="dxa"/>
          <w:trHeight w:val="825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F822BC" w:rsidTr="007850C8">
        <w:trPr>
          <w:gridAfter w:val="2"/>
          <w:wAfter w:w="1271" w:type="dxa"/>
          <w:trHeight w:val="450"/>
        </w:trPr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F822BC" w:rsidTr="007850C8">
        <w:trPr>
          <w:gridAfter w:val="2"/>
          <w:wAfter w:w="1271" w:type="dxa"/>
          <w:trHeight w:val="33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F822BC" w:rsidTr="007850C8">
        <w:trPr>
          <w:gridAfter w:val="2"/>
          <w:wAfter w:w="1271" w:type="dxa"/>
          <w:trHeight w:val="497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5 750,0</w:t>
            </w:r>
          </w:p>
        </w:tc>
      </w:tr>
      <w:tr w:rsidR="00163202" w:rsidRPr="00F822BC" w:rsidTr="007850C8">
        <w:trPr>
          <w:gridAfter w:val="2"/>
          <w:wAfter w:w="1271" w:type="dxa"/>
          <w:trHeight w:val="40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 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5 750,0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179" w:type="dxa"/>
        <w:tblLook w:val="04A0" w:firstRow="1" w:lastRow="0" w:firstColumn="1" w:lastColumn="0" w:noHBand="0" w:noVBand="1"/>
      </w:tblPr>
      <w:tblGrid>
        <w:gridCol w:w="820"/>
        <w:gridCol w:w="5020"/>
        <w:gridCol w:w="823"/>
        <w:gridCol w:w="2693"/>
        <w:gridCol w:w="823"/>
      </w:tblGrid>
      <w:tr w:rsidR="00163202" w:rsidRPr="00F822BC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3" w:type="dxa"/>
            <w:gridSpan w:val="2"/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63202" w:rsidRPr="00F822BC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gridSpan w:val="2"/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F822BC" w:rsidTr="007850C8">
        <w:trPr>
          <w:gridAfter w:val="1"/>
          <w:wAfter w:w="823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23" w:type="dxa"/>
          <w:trHeight w:val="1110"/>
        </w:trPr>
        <w:tc>
          <w:tcPr>
            <w:tcW w:w="9356" w:type="dxa"/>
            <w:gridSpan w:val="4"/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бюджетам городских округов на создание виртуальных концертных залов за 2020 год</w:t>
            </w:r>
          </w:p>
        </w:tc>
      </w:tr>
      <w:tr w:rsidR="00163202" w:rsidRPr="00F822BC" w:rsidTr="007850C8">
        <w:trPr>
          <w:gridAfter w:val="1"/>
          <w:wAfter w:w="823" w:type="dxa"/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23" w:type="dxa"/>
          <w:trHeight w:val="39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F822BC" w:rsidTr="007850C8">
        <w:trPr>
          <w:gridAfter w:val="1"/>
          <w:wAfter w:w="823" w:type="dxa"/>
          <w:trHeight w:val="8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F822BC" w:rsidTr="007850C8">
        <w:trPr>
          <w:gridAfter w:val="1"/>
          <w:wAfter w:w="823" w:type="dxa"/>
          <w:trHeight w:val="66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23" w:type="dxa"/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F822BC" w:rsidTr="007850C8">
        <w:trPr>
          <w:gridAfter w:val="1"/>
          <w:wAfter w:w="823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2 566,0</w:t>
            </w:r>
          </w:p>
        </w:tc>
      </w:tr>
      <w:tr w:rsidR="00163202" w:rsidRPr="00F822BC" w:rsidTr="007850C8">
        <w:trPr>
          <w:gridAfter w:val="1"/>
          <w:wAfter w:w="823" w:type="dxa"/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5 855,0</w:t>
            </w:r>
          </w:p>
        </w:tc>
      </w:tr>
      <w:tr w:rsidR="00163202" w:rsidRPr="00F822BC" w:rsidTr="007850C8">
        <w:trPr>
          <w:gridAfter w:val="1"/>
          <w:wAfter w:w="823" w:type="dxa"/>
          <w:trHeight w:val="439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8 421,0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698"/>
        <w:gridCol w:w="4840"/>
        <w:gridCol w:w="841"/>
        <w:gridCol w:w="2835"/>
        <w:gridCol w:w="841"/>
      </w:tblGrid>
      <w:tr w:rsidR="00163202" w:rsidRPr="00F822BC" w:rsidTr="007850C8">
        <w:trPr>
          <w:trHeight w:val="37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F822BC" w:rsidTr="007850C8">
        <w:trPr>
          <w:trHeight w:val="37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F822BC" w:rsidTr="007850C8">
        <w:trPr>
          <w:gridAfter w:val="1"/>
          <w:wAfter w:w="841" w:type="dxa"/>
          <w:trHeight w:val="27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41" w:type="dxa"/>
          <w:trHeight w:val="139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бюджету городского округа на финансовое обеспечение дорожной деятельности  за 2020 год</w:t>
            </w:r>
          </w:p>
        </w:tc>
      </w:tr>
      <w:tr w:rsidR="00163202" w:rsidRPr="00F822BC" w:rsidTr="007850C8">
        <w:trPr>
          <w:gridAfter w:val="1"/>
          <w:wAfter w:w="841" w:type="dxa"/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41" w:type="dxa"/>
          <w:trHeight w:val="390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F822BC" w:rsidTr="007850C8">
        <w:trPr>
          <w:gridAfter w:val="1"/>
          <w:wAfter w:w="841" w:type="dxa"/>
          <w:trHeight w:val="82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F822BC" w:rsidTr="007850C8">
        <w:trPr>
          <w:gridAfter w:val="1"/>
          <w:wAfter w:w="841" w:type="dxa"/>
          <w:trHeight w:val="66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41" w:type="dxa"/>
          <w:trHeight w:val="3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F822BC" w:rsidTr="007850C8">
        <w:trPr>
          <w:gridAfter w:val="1"/>
          <w:wAfter w:w="841" w:type="dxa"/>
          <w:trHeight w:val="3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182 545,5</w:t>
            </w:r>
          </w:p>
        </w:tc>
      </w:tr>
      <w:tr w:rsidR="00163202" w:rsidRPr="00F822BC" w:rsidTr="007850C8">
        <w:trPr>
          <w:gridAfter w:val="1"/>
          <w:wAfter w:w="841" w:type="dxa"/>
          <w:trHeight w:val="521"/>
        </w:trPr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 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182 545,5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217" w:type="dxa"/>
        <w:tblLook w:val="04A0" w:firstRow="1" w:lastRow="0" w:firstColumn="1" w:lastColumn="0" w:noHBand="0" w:noVBand="1"/>
      </w:tblPr>
      <w:tblGrid>
        <w:gridCol w:w="820"/>
        <w:gridCol w:w="4840"/>
        <w:gridCol w:w="861"/>
        <w:gridCol w:w="2835"/>
        <w:gridCol w:w="861"/>
      </w:tblGrid>
      <w:tr w:rsidR="00163202" w:rsidRPr="00F822BC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3202" w:rsidRPr="00F822BC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F822BC" w:rsidTr="007850C8">
        <w:trPr>
          <w:gridAfter w:val="1"/>
          <w:wAfter w:w="861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61" w:type="dxa"/>
          <w:trHeight w:val="192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 городских округов на государственную поддержку спортивных организаций, осуществляющих подготовку спортивного резерва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для спортивных сборных команд, в том числе спортивных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сборных команд Российской Федерации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F822BC" w:rsidTr="007850C8">
        <w:trPr>
          <w:gridAfter w:val="1"/>
          <w:wAfter w:w="861" w:type="dxa"/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61" w:type="dxa"/>
          <w:trHeight w:val="39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F822BC" w:rsidTr="007850C8">
        <w:trPr>
          <w:gridAfter w:val="1"/>
          <w:wAfter w:w="861" w:type="dxa"/>
          <w:trHeight w:val="8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F822BC" w:rsidTr="007850C8">
        <w:trPr>
          <w:gridAfter w:val="1"/>
          <w:wAfter w:w="861" w:type="dxa"/>
          <w:trHeight w:val="66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61" w:type="dxa"/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F822BC" w:rsidTr="007850C8">
        <w:trPr>
          <w:gridAfter w:val="1"/>
          <w:wAfter w:w="861" w:type="dxa"/>
          <w:trHeight w:val="4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3 253,0</w:t>
            </w:r>
          </w:p>
        </w:tc>
      </w:tr>
      <w:tr w:rsidR="00163202" w:rsidRPr="00F822BC" w:rsidTr="007850C8">
        <w:trPr>
          <w:gridAfter w:val="1"/>
          <w:wAfter w:w="861" w:type="dxa"/>
          <w:trHeight w:val="4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1 261,8</w:t>
            </w:r>
          </w:p>
        </w:tc>
      </w:tr>
      <w:tr w:rsidR="00163202" w:rsidRPr="00F822BC" w:rsidTr="007850C8">
        <w:trPr>
          <w:gridAfter w:val="1"/>
          <w:wAfter w:w="861" w:type="dxa"/>
          <w:trHeight w:val="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259,9</w:t>
            </w:r>
          </w:p>
        </w:tc>
      </w:tr>
      <w:tr w:rsidR="00163202" w:rsidRPr="00F822BC" w:rsidTr="007850C8">
        <w:trPr>
          <w:gridAfter w:val="1"/>
          <w:wAfter w:w="861" w:type="dxa"/>
          <w:trHeight w:val="439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4 774,7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157" w:type="dxa"/>
        <w:tblLook w:val="04A0" w:firstRow="1" w:lastRow="0" w:firstColumn="1" w:lastColumn="0" w:noHBand="0" w:noVBand="1"/>
      </w:tblPr>
      <w:tblGrid>
        <w:gridCol w:w="820"/>
        <w:gridCol w:w="4900"/>
        <w:gridCol w:w="801"/>
        <w:gridCol w:w="2835"/>
        <w:gridCol w:w="801"/>
      </w:tblGrid>
      <w:tr w:rsidR="00163202" w:rsidRPr="00F822BC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3202" w:rsidRPr="00F822BC" w:rsidTr="007850C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F822BC" w:rsidTr="007850C8">
        <w:trPr>
          <w:gridAfter w:val="1"/>
          <w:wAfter w:w="801" w:type="dxa"/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01" w:type="dxa"/>
          <w:trHeight w:val="141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бюджету  городского округа на реализацию федеральной целевой программы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физической культуры и спорта на 2016-2020 годы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F822BC" w:rsidTr="007850C8">
        <w:trPr>
          <w:gridAfter w:val="1"/>
          <w:wAfter w:w="801" w:type="dxa"/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01" w:type="dxa"/>
          <w:trHeight w:val="39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F822BC" w:rsidTr="007850C8">
        <w:trPr>
          <w:gridAfter w:val="1"/>
          <w:wAfter w:w="801" w:type="dxa"/>
          <w:trHeight w:val="8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F822BC" w:rsidTr="007850C8">
        <w:trPr>
          <w:gridAfter w:val="1"/>
          <w:wAfter w:w="801" w:type="dxa"/>
          <w:trHeight w:val="66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F822BC" w:rsidTr="007850C8">
        <w:trPr>
          <w:gridAfter w:val="1"/>
          <w:wAfter w:w="801" w:type="dxa"/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F822BC" w:rsidTr="007850C8">
        <w:trPr>
          <w:gridAfter w:val="1"/>
          <w:wAfter w:w="801" w:type="dxa"/>
          <w:trHeight w:val="4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</w:tr>
      <w:tr w:rsidR="00163202" w:rsidRPr="00F822BC" w:rsidTr="007850C8">
        <w:trPr>
          <w:gridAfter w:val="1"/>
          <w:wAfter w:w="801" w:type="dxa"/>
          <w:trHeight w:val="439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F822BC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22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228" w:type="dxa"/>
        <w:tblLook w:val="04A0" w:firstRow="1" w:lastRow="0" w:firstColumn="1" w:lastColumn="0" w:noHBand="0" w:noVBand="1"/>
      </w:tblPr>
      <w:tblGrid>
        <w:gridCol w:w="718"/>
        <w:gridCol w:w="82"/>
        <w:gridCol w:w="18"/>
        <w:gridCol w:w="4660"/>
        <w:gridCol w:w="180"/>
        <w:gridCol w:w="42"/>
        <w:gridCol w:w="442"/>
        <w:gridCol w:w="235"/>
        <w:gridCol w:w="63"/>
        <w:gridCol w:w="79"/>
        <w:gridCol w:w="130"/>
        <w:gridCol w:w="357"/>
        <w:gridCol w:w="102"/>
        <w:gridCol w:w="1962"/>
        <w:gridCol w:w="147"/>
        <w:gridCol w:w="137"/>
        <w:gridCol w:w="81"/>
        <w:gridCol w:w="448"/>
        <w:gridCol w:w="84"/>
        <w:gridCol w:w="123"/>
        <w:gridCol w:w="122"/>
        <w:gridCol w:w="16"/>
      </w:tblGrid>
      <w:tr w:rsidR="00163202" w:rsidRPr="00D9433D" w:rsidTr="007850C8">
        <w:trPr>
          <w:gridAfter w:val="2"/>
          <w:wAfter w:w="134" w:type="dxa"/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63202" w:rsidRPr="00D9433D" w:rsidTr="007850C8">
        <w:trPr>
          <w:gridAfter w:val="2"/>
          <w:wAfter w:w="134" w:type="dxa"/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D9433D" w:rsidTr="007850C8">
        <w:trPr>
          <w:gridAfter w:val="7"/>
          <w:wAfter w:w="1014" w:type="dxa"/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9433D" w:rsidTr="007850C8">
        <w:trPr>
          <w:gridAfter w:val="7"/>
          <w:wAfter w:w="1014" w:type="dxa"/>
          <w:trHeight w:val="1290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субсидий бюджетам муниципальных районов и городских округов на поддержку альтернативных форм предоставления дошкольного образования за 2020 год</w:t>
            </w:r>
          </w:p>
        </w:tc>
      </w:tr>
      <w:tr w:rsidR="00163202" w:rsidRPr="00D9433D" w:rsidTr="007850C8">
        <w:trPr>
          <w:gridAfter w:val="7"/>
          <w:wAfter w:w="1014" w:type="dxa"/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9433D" w:rsidTr="007850C8">
        <w:trPr>
          <w:gridAfter w:val="7"/>
          <w:wAfter w:w="1014" w:type="dxa"/>
          <w:trHeight w:val="39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D9433D" w:rsidTr="007850C8">
        <w:trPr>
          <w:gridAfter w:val="7"/>
          <w:wAfter w:w="1014" w:type="dxa"/>
          <w:trHeight w:val="8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D9433D" w:rsidTr="007850C8">
        <w:trPr>
          <w:gridAfter w:val="7"/>
          <w:wAfter w:w="1014" w:type="dxa"/>
          <w:trHeight w:val="4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D9433D" w:rsidTr="007850C8">
        <w:trPr>
          <w:gridAfter w:val="7"/>
          <w:wAfter w:w="1014" w:type="dxa"/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52DDE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2D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12 222,0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2 144,7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931,2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2 133,0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30 902,3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11,3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1 798,0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9433D" w:rsidTr="007850C8">
        <w:trPr>
          <w:gridAfter w:val="7"/>
          <w:wAfter w:w="1014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673,4</w:t>
            </w:r>
          </w:p>
        </w:tc>
      </w:tr>
      <w:tr w:rsidR="00163202" w:rsidRPr="00D9433D" w:rsidTr="007850C8">
        <w:trPr>
          <w:gridAfter w:val="7"/>
          <w:wAfter w:w="1014" w:type="dxa"/>
          <w:trHeight w:val="439"/>
        </w:trPr>
        <w:tc>
          <w:tcPr>
            <w:tcW w:w="5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9433D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50 815,9</w:t>
            </w:r>
          </w:p>
        </w:tc>
      </w:tr>
      <w:tr w:rsidR="00163202" w:rsidRPr="00353952" w:rsidTr="007850C8">
        <w:trPr>
          <w:trHeight w:val="37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63202" w:rsidRPr="00353952" w:rsidTr="007850C8">
        <w:trPr>
          <w:trHeight w:val="37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353952" w:rsidTr="007850C8">
        <w:trPr>
          <w:gridAfter w:val="5"/>
          <w:wAfter w:w="791" w:type="dxa"/>
          <w:trHeight w:val="270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53952" w:rsidTr="007850C8">
        <w:trPr>
          <w:gridAfter w:val="5"/>
          <w:wAfter w:w="791" w:type="dxa"/>
          <w:trHeight w:val="2400"/>
        </w:trPr>
        <w:tc>
          <w:tcPr>
            <w:tcW w:w="94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городских округов на создание дополнительных мест для детей в возрасте от 1,5 до 3 лет в частных организациях и у индивидуальных предпринимателей, осуществляющих образовательную деятельность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образовательным программам дошкольного образования,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 рамках федерального проекта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Содействие занятости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женщин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создание условий дошкольного образования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детей в возрасте до трех лет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353952" w:rsidTr="007850C8">
        <w:trPr>
          <w:gridAfter w:val="5"/>
          <w:wAfter w:w="791" w:type="dxa"/>
          <w:trHeight w:val="264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53952" w:rsidTr="007850C8">
        <w:trPr>
          <w:gridAfter w:val="5"/>
          <w:wAfter w:w="791" w:type="dxa"/>
          <w:trHeight w:val="282"/>
        </w:trPr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353952" w:rsidTr="007850C8">
        <w:trPr>
          <w:gridAfter w:val="5"/>
          <w:wAfter w:w="791" w:type="dxa"/>
          <w:trHeight w:val="825"/>
        </w:trPr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2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353952" w:rsidTr="007850C8">
        <w:trPr>
          <w:gridAfter w:val="5"/>
          <w:wAfter w:w="791" w:type="dxa"/>
          <w:trHeight w:val="450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353952" w:rsidTr="007850C8">
        <w:trPr>
          <w:gridAfter w:val="5"/>
          <w:wAfter w:w="791" w:type="dxa"/>
          <w:trHeight w:val="281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15 422,5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3 084,0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2 467,6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5 552,1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1 850,7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9 253,5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5"/>
          <w:wAfter w:w="791" w:type="dxa"/>
          <w:trHeight w:val="34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1 850,7</w:t>
            </w:r>
          </w:p>
        </w:tc>
      </w:tr>
      <w:tr w:rsidR="00163202" w:rsidRPr="00353952" w:rsidTr="007850C8">
        <w:trPr>
          <w:gridAfter w:val="5"/>
          <w:wAfter w:w="791" w:type="dxa"/>
          <w:trHeight w:val="499"/>
        </w:trPr>
        <w:tc>
          <w:tcPr>
            <w:tcW w:w="6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39 481,1</w:t>
            </w:r>
          </w:p>
        </w:tc>
      </w:tr>
      <w:tr w:rsidR="00163202" w:rsidRPr="00353952" w:rsidTr="007850C8">
        <w:trPr>
          <w:gridAfter w:val="4"/>
          <w:wAfter w:w="346" w:type="dxa"/>
          <w:trHeight w:val="375"/>
        </w:trPr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353952" w:rsidTr="007850C8">
        <w:trPr>
          <w:gridAfter w:val="4"/>
          <w:wAfter w:w="346" w:type="dxa"/>
          <w:trHeight w:val="375"/>
        </w:trPr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353952" w:rsidTr="007850C8">
        <w:trPr>
          <w:gridAfter w:val="7"/>
          <w:wAfter w:w="1014" w:type="dxa"/>
          <w:trHeight w:val="270"/>
        </w:trPr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53952" w:rsidTr="007850C8">
        <w:trPr>
          <w:gridAfter w:val="7"/>
          <w:wAfter w:w="1014" w:type="dxa"/>
          <w:trHeight w:val="1545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бюджетам муниципальных районов и городских округов на реализацию мероприятий по созданию условий для повышения благоустройства городских и сельских территорий Белгородской области за 2020 год </w:t>
            </w:r>
          </w:p>
        </w:tc>
      </w:tr>
      <w:tr w:rsidR="00163202" w:rsidRPr="00353952" w:rsidTr="007850C8">
        <w:trPr>
          <w:gridAfter w:val="7"/>
          <w:wAfter w:w="1014" w:type="dxa"/>
          <w:trHeight w:val="390"/>
        </w:trPr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53952" w:rsidTr="007850C8">
        <w:trPr>
          <w:gridAfter w:val="7"/>
          <w:wAfter w:w="1014" w:type="dxa"/>
          <w:trHeight w:val="390"/>
        </w:trPr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353952" w:rsidTr="007850C8">
        <w:trPr>
          <w:gridAfter w:val="7"/>
          <w:wAfter w:w="1014" w:type="dxa"/>
          <w:trHeight w:val="825"/>
        </w:trPr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7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353952" w:rsidTr="007850C8">
        <w:trPr>
          <w:gridAfter w:val="7"/>
          <w:wAfter w:w="1014" w:type="dxa"/>
          <w:trHeight w:val="450"/>
        </w:trPr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353952" w:rsidTr="007850C8">
        <w:trPr>
          <w:gridAfter w:val="7"/>
          <w:wAfter w:w="1014" w:type="dxa"/>
          <w:trHeight w:val="254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353952" w:rsidTr="007850C8">
        <w:trPr>
          <w:gridAfter w:val="7"/>
          <w:wAfter w:w="1014" w:type="dxa"/>
          <w:trHeight w:val="768"/>
        </w:trPr>
        <w:tc>
          <w:tcPr>
            <w:tcW w:w="6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Департамент жилищно-коммунального хозяйства Белгородской области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169 361,4</w:t>
            </w:r>
          </w:p>
        </w:tc>
      </w:tr>
      <w:tr w:rsidR="00163202" w:rsidRPr="00353952" w:rsidTr="007850C8">
        <w:trPr>
          <w:gridAfter w:val="7"/>
          <w:wAfter w:w="1014" w:type="dxa"/>
          <w:trHeight w:val="495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19 000,0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6 650,0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129 611,4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14 100,0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3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5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353952" w:rsidTr="007850C8">
        <w:trPr>
          <w:gridAfter w:val="7"/>
          <w:wAfter w:w="1014" w:type="dxa"/>
          <w:trHeight w:val="761"/>
        </w:trPr>
        <w:tc>
          <w:tcPr>
            <w:tcW w:w="6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Департамент строительства и транспорта Белгородской области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120 227,6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28 800,0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23 400,0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41 027,6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27 000,0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3952" w:rsidTr="007850C8">
        <w:trPr>
          <w:gridAfter w:val="7"/>
          <w:wAfter w:w="1014" w:type="dxa"/>
          <w:trHeight w:val="499"/>
        </w:trPr>
        <w:tc>
          <w:tcPr>
            <w:tcW w:w="6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5395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9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289 589,0</w:t>
            </w:r>
          </w:p>
        </w:tc>
      </w:tr>
      <w:tr w:rsidR="00163202" w:rsidRPr="00DC6209" w:rsidTr="007850C8">
        <w:trPr>
          <w:gridAfter w:val="1"/>
          <w:wAfter w:w="11" w:type="dxa"/>
          <w:trHeight w:val="375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89</w:t>
            </w:r>
          </w:p>
        </w:tc>
      </w:tr>
      <w:tr w:rsidR="00163202" w:rsidRPr="00DC6209" w:rsidTr="007850C8">
        <w:trPr>
          <w:gridAfter w:val="1"/>
          <w:wAfter w:w="11" w:type="dxa"/>
          <w:trHeight w:val="375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DC6209" w:rsidTr="007850C8">
        <w:trPr>
          <w:gridAfter w:val="6"/>
          <w:wAfter w:w="872" w:type="dxa"/>
          <w:trHeight w:val="270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C6209" w:rsidTr="007850C8">
        <w:trPr>
          <w:gridAfter w:val="6"/>
          <w:wAfter w:w="872" w:type="dxa"/>
          <w:trHeight w:val="1545"/>
        </w:trPr>
        <w:tc>
          <w:tcPr>
            <w:tcW w:w="9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за 2020 год</w:t>
            </w:r>
          </w:p>
        </w:tc>
      </w:tr>
      <w:tr w:rsidR="00163202" w:rsidRPr="00DC6209" w:rsidTr="007850C8">
        <w:trPr>
          <w:gridAfter w:val="6"/>
          <w:wAfter w:w="872" w:type="dxa"/>
          <w:trHeight w:val="390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C6209" w:rsidTr="007850C8">
        <w:trPr>
          <w:gridAfter w:val="6"/>
          <w:wAfter w:w="872" w:type="dxa"/>
          <w:trHeight w:val="390"/>
        </w:trPr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DC6209" w:rsidTr="007850C8">
        <w:trPr>
          <w:gridAfter w:val="6"/>
          <w:wAfter w:w="872" w:type="dxa"/>
          <w:trHeight w:val="378"/>
        </w:trPr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6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DC6209" w:rsidTr="007850C8">
        <w:trPr>
          <w:gridAfter w:val="6"/>
          <w:wAfter w:w="872" w:type="dxa"/>
          <w:trHeight w:val="450"/>
        </w:trPr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DC6209" w:rsidTr="007850C8">
        <w:trPr>
          <w:gridAfter w:val="6"/>
          <w:wAfter w:w="872" w:type="dxa"/>
          <w:trHeight w:val="330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12 131,6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49 411,0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11 539,5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8 681,0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13 438,2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74 653,4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11 911,1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34 423,5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81 164,7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82 677,6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9 761,5</w:t>
            </w:r>
          </w:p>
        </w:tc>
      </w:tr>
      <w:tr w:rsidR="00163202" w:rsidRPr="00DC6209" w:rsidTr="007850C8">
        <w:trPr>
          <w:gridAfter w:val="6"/>
          <w:wAfter w:w="872" w:type="dxa"/>
          <w:trHeight w:val="369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DC6209" w:rsidTr="007850C8">
        <w:trPr>
          <w:gridAfter w:val="6"/>
          <w:wAfter w:w="872" w:type="dxa"/>
          <w:trHeight w:val="439"/>
        </w:trPr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C6209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2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389 793,1</w:t>
            </w:r>
          </w:p>
        </w:tc>
      </w:tr>
      <w:tr w:rsidR="00163202" w:rsidRPr="00540F8A" w:rsidTr="007850C8">
        <w:trPr>
          <w:gridAfter w:val="3"/>
          <w:wAfter w:w="257" w:type="dxa"/>
          <w:trHeight w:val="375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90</w:t>
            </w:r>
          </w:p>
        </w:tc>
      </w:tr>
      <w:tr w:rsidR="00163202" w:rsidRPr="00540F8A" w:rsidTr="007850C8">
        <w:trPr>
          <w:gridAfter w:val="3"/>
          <w:wAfter w:w="257" w:type="dxa"/>
          <w:trHeight w:val="375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540F8A" w:rsidTr="007850C8">
        <w:trPr>
          <w:gridAfter w:val="8"/>
          <w:wAfter w:w="1156" w:type="dxa"/>
          <w:trHeight w:val="270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40F8A" w:rsidTr="007850C8">
        <w:trPr>
          <w:gridAfter w:val="8"/>
          <w:wAfter w:w="1156" w:type="dxa"/>
          <w:trHeight w:val="1800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бюджету городского округа  на обеспечение мероприятий по капитальному ремонту многоквартирных домов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 2020 год </w:t>
            </w:r>
          </w:p>
        </w:tc>
      </w:tr>
      <w:tr w:rsidR="00163202" w:rsidRPr="00540F8A" w:rsidTr="007850C8">
        <w:trPr>
          <w:gridAfter w:val="8"/>
          <w:wAfter w:w="1156" w:type="dxa"/>
          <w:trHeight w:val="390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(тыс. рублей)</w:t>
            </w:r>
          </w:p>
        </w:tc>
      </w:tr>
      <w:tr w:rsidR="00163202" w:rsidRPr="00540F8A" w:rsidTr="007850C8">
        <w:trPr>
          <w:gridAfter w:val="8"/>
          <w:wAfter w:w="1156" w:type="dxa"/>
          <w:trHeight w:val="825"/>
        </w:trPr>
        <w:tc>
          <w:tcPr>
            <w:tcW w:w="8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9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540F8A" w:rsidTr="007850C8">
        <w:trPr>
          <w:gridAfter w:val="8"/>
          <w:wAfter w:w="1156" w:type="dxa"/>
          <w:trHeight w:val="810"/>
        </w:trPr>
        <w:tc>
          <w:tcPr>
            <w:tcW w:w="8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540F8A" w:rsidTr="007850C8">
        <w:trPr>
          <w:gridAfter w:val="8"/>
          <w:wAfter w:w="1156" w:type="dxa"/>
          <w:trHeight w:val="465"/>
        </w:trPr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540F8A" w:rsidTr="007850C8">
        <w:trPr>
          <w:gridAfter w:val="8"/>
          <w:wAfter w:w="1156" w:type="dxa"/>
          <w:trHeight w:val="453"/>
        </w:trPr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592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02" w:rsidRPr="00952DD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2D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2 010,3</w:t>
            </w:r>
          </w:p>
        </w:tc>
      </w:tr>
      <w:tr w:rsidR="00163202" w:rsidRPr="00540F8A" w:rsidTr="007850C8">
        <w:trPr>
          <w:gridAfter w:val="8"/>
          <w:wAfter w:w="1156" w:type="dxa"/>
          <w:trHeight w:val="439"/>
        </w:trPr>
        <w:tc>
          <w:tcPr>
            <w:tcW w:w="5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 С   Е   Г   О</w:t>
            </w:r>
          </w:p>
        </w:tc>
        <w:tc>
          <w:tcPr>
            <w:tcW w:w="35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3202" w:rsidRPr="00952DDE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2D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2 010,3</w:t>
            </w:r>
          </w:p>
        </w:tc>
      </w:tr>
    </w:tbl>
    <w:p w:rsidR="00163202" w:rsidRDefault="00163202" w:rsidP="00163202">
      <w:r>
        <w:br w:type="page"/>
      </w:r>
    </w:p>
    <w:tbl>
      <w:tblPr>
        <w:tblW w:w="10257" w:type="dxa"/>
        <w:tblLook w:val="04A0" w:firstRow="1" w:lastRow="0" w:firstColumn="1" w:lastColumn="0" w:noHBand="0" w:noVBand="1"/>
      </w:tblPr>
      <w:tblGrid>
        <w:gridCol w:w="738"/>
        <w:gridCol w:w="4740"/>
        <w:gridCol w:w="901"/>
        <w:gridCol w:w="2977"/>
        <w:gridCol w:w="901"/>
      </w:tblGrid>
      <w:tr w:rsidR="00163202" w:rsidRPr="00540F8A" w:rsidTr="007850C8">
        <w:trPr>
          <w:trHeight w:val="3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3202" w:rsidRPr="00540F8A" w:rsidTr="007850C8">
        <w:trPr>
          <w:trHeight w:val="3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40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540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540F8A" w:rsidTr="007850C8">
        <w:trPr>
          <w:trHeight w:val="27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40F8A" w:rsidTr="007850C8">
        <w:trPr>
          <w:gridAfter w:val="1"/>
          <w:wAfter w:w="901" w:type="dxa"/>
          <w:trHeight w:val="199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субсидий  бюджетам городских округов на поддержку социально-ориентированных некоммерческих организаций, осуществляющих образовательную деятельность по общеобразовательным (общеразвивающим) программам дополнительного образования детей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 2020 год</w:t>
            </w:r>
          </w:p>
        </w:tc>
      </w:tr>
      <w:tr w:rsidR="00163202" w:rsidRPr="00540F8A" w:rsidTr="007850C8">
        <w:trPr>
          <w:gridAfter w:val="1"/>
          <w:wAfter w:w="901" w:type="dxa"/>
          <w:trHeight w:val="39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40F8A" w:rsidTr="007850C8">
        <w:trPr>
          <w:gridAfter w:val="1"/>
          <w:wAfter w:w="901" w:type="dxa"/>
          <w:trHeight w:val="390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540F8A" w:rsidTr="007850C8">
        <w:trPr>
          <w:gridAfter w:val="1"/>
          <w:wAfter w:w="901" w:type="dxa"/>
          <w:trHeight w:val="82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540F8A" w:rsidTr="007850C8">
        <w:trPr>
          <w:gridAfter w:val="1"/>
          <w:wAfter w:w="901" w:type="dxa"/>
          <w:trHeight w:val="66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540F8A" w:rsidTr="007850C8">
        <w:trPr>
          <w:gridAfter w:val="1"/>
          <w:wAfter w:w="901" w:type="dxa"/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F65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3202" w:rsidRPr="00540F8A" w:rsidTr="007850C8">
        <w:trPr>
          <w:gridAfter w:val="1"/>
          <w:wAfter w:w="901" w:type="dxa"/>
          <w:trHeight w:val="4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1 749,8</w:t>
            </w:r>
          </w:p>
        </w:tc>
      </w:tr>
      <w:tr w:rsidR="00163202" w:rsidRPr="00540F8A" w:rsidTr="007850C8">
        <w:trPr>
          <w:gridAfter w:val="1"/>
          <w:wAfter w:w="901" w:type="dxa"/>
          <w:trHeight w:val="4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1 734,0</w:t>
            </w:r>
          </w:p>
        </w:tc>
      </w:tr>
      <w:tr w:rsidR="00163202" w:rsidRPr="00540F8A" w:rsidTr="007850C8">
        <w:trPr>
          <w:gridAfter w:val="1"/>
          <w:wAfter w:w="901" w:type="dxa"/>
          <w:trHeight w:val="585"/>
        </w:trPr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3 483,8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9817" w:type="dxa"/>
        <w:tblLook w:val="04A0" w:firstRow="1" w:lastRow="0" w:firstColumn="1" w:lastColumn="0" w:noHBand="0" w:noVBand="1"/>
      </w:tblPr>
      <w:tblGrid>
        <w:gridCol w:w="794"/>
        <w:gridCol w:w="26"/>
        <w:gridCol w:w="4814"/>
        <w:gridCol w:w="26"/>
        <w:gridCol w:w="100"/>
        <w:gridCol w:w="622"/>
        <w:gridCol w:w="2691"/>
        <w:gridCol w:w="622"/>
        <w:gridCol w:w="96"/>
        <w:gridCol w:w="26"/>
      </w:tblGrid>
      <w:tr w:rsidR="00163202" w:rsidRPr="00540F8A" w:rsidTr="007850C8">
        <w:trPr>
          <w:gridAfter w:val="1"/>
          <w:wAfter w:w="26" w:type="dxa"/>
          <w:trHeight w:val="8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92</w:t>
            </w:r>
          </w:p>
        </w:tc>
      </w:tr>
      <w:tr w:rsidR="00163202" w:rsidRPr="00540F8A" w:rsidTr="007850C8">
        <w:trPr>
          <w:gridAfter w:val="1"/>
          <w:wAfter w:w="26" w:type="dxa"/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40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540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540F8A" w:rsidTr="007850C8">
        <w:trPr>
          <w:gridAfter w:val="3"/>
          <w:wAfter w:w="745" w:type="dxa"/>
          <w:trHeight w:val="27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40F8A" w:rsidTr="007850C8">
        <w:trPr>
          <w:gridAfter w:val="3"/>
          <w:wAfter w:w="745" w:type="dxa"/>
          <w:trHeight w:val="145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субсидии бюджетам муниципальных районов и городских округов по итогам областного конкурса на присуждение грантов Губернатора Белгородской области, направленных на развитие сельской культуры, за 2020 год</w:t>
            </w:r>
          </w:p>
        </w:tc>
      </w:tr>
      <w:tr w:rsidR="00163202" w:rsidRPr="00540F8A" w:rsidTr="007850C8">
        <w:trPr>
          <w:gridAfter w:val="3"/>
          <w:wAfter w:w="745" w:type="dxa"/>
          <w:trHeight w:val="39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40F8A" w:rsidTr="007850C8">
        <w:trPr>
          <w:gridAfter w:val="3"/>
          <w:wAfter w:w="745" w:type="dxa"/>
          <w:trHeight w:val="390"/>
        </w:trPr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540F8A" w:rsidTr="007850C8">
        <w:trPr>
          <w:gridAfter w:val="3"/>
          <w:wAfter w:w="745" w:type="dxa"/>
          <w:trHeight w:val="531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540F8A" w:rsidTr="007850C8">
        <w:trPr>
          <w:gridAfter w:val="3"/>
          <w:wAfter w:w="745" w:type="dxa"/>
          <w:trHeight w:val="450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540F8A" w:rsidTr="007850C8">
        <w:trPr>
          <w:gridAfter w:val="3"/>
          <w:wAfter w:w="745" w:type="dxa"/>
          <w:trHeight w:val="42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163202" w:rsidRPr="00540F8A" w:rsidTr="007850C8">
        <w:trPr>
          <w:gridAfter w:val="3"/>
          <w:wAfter w:w="745" w:type="dxa"/>
          <w:trHeight w:val="415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1 750,0</w:t>
            </w:r>
          </w:p>
        </w:tc>
      </w:tr>
      <w:tr w:rsidR="00163202" w:rsidRPr="00540F8A" w:rsidTr="007850C8">
        <w:trPr>
          <w:trHeight w:val="37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93</w:t>
            </w:r>
          </w:p>
        </w:tc>
      </w:tr>
      <w:tr w:rsidR="00163202" w:rsidRPr="00540F8A" w:rsidTr="007850C8">
        <w:trPr>
          <w:trHeight w:val="37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540F8A" w:rsidTr="007850C8">
        <w:trPr>
          <w:gridAfter w:val="3"/>
          <w:wAfter w:w="745" w:type="dxa"/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40F8A" w:rsidTr="007850C8">
        <w:trPr>
          <w:gridAfter w:val="3"/>
          <w:wAfter w:w="745" w:type="dxa"/>
          <w:trHeight w:val="282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субсидии бюджетам муниципальных районов и городских округов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области, за 2020 год</w:t>
            </w:r>
          </w:p>
        </w:tc>
      </w:tr>
      <w:tr w:rsidR="00163202" w:rsidRPr="00540F8A" w:rsidTr="007850C8">
        <w:trPr>
          <w:gridAfter w:val="3"/>
          <w:wAfter w:w="745" w:type="dxa"/>
          <w:trHeight w:val="39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540F8A" w:rsidTr="007850C8">
        <w:trPr>
          <w:gridAfter w:val="3"/>
          <w:wAfter w:w="745" w:type="dxa"/>
          <w:trHeight w:val="390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540F8A" w:rsidTr="007850C8">
        <w:trPr>
          <w:gridAfter w:val="3"/>
          <w:wAfter w:w="745" w:type="dxa"/>
          <w:trHeight w:val="82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540F8A" w:rsidTr="007850C8">
        <w:trPr>
          <w:gridAfter w:val="3"/>
          <w:wAfter w:w="745" w:type="dxa"/>
          <w:trHeight w:val="45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540F8A" w:rsidTr="007850C8">
        <w:trPr>
          <w:gridAfter w:val="3"/>
          <w:wAfter w:w="745" w:type="dxa"/>
          <w:trHeight w:val="33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21,1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26,5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11,4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3,8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80,3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14,5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14,5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28,8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1 413,8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36,0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85,4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1,4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358,6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274,9</w:t>
            </w:r>
          </w:p>
        </w:tc>
      </w:tr>
      <w:tr w:rsidR="00163202" w:rsidRPr="00540F8A" w:rsidTr="007850C8">
        <w:trPr>
          <w:gridAfter w:val="3"/>
          <w:wAfter w:w="745" w:type="dxa"/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36,4</w:t>
            </w:r>
          </w:p>
        </w:tc>
      </w:tr>
      <w:tr w:rsidR="00163202" w:rsidRPr="00540F8A" w:rsidTr="007850C8">
        <w:trPr>
          <w:gridAfter w:val="3"/>
          <w:wAfter w:w="745" w:type="dxa"/>
          <w:trHeight w:val="401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540F8A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0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2 407,9</w:t>
            </w:r>
          </w:p>
        </w:tc>
      </w:tr>
      <w:tr w:rsidR="00163202" w:rsidRPr="00BF1776" w:rsidTr="007850C8">
        <w:trPr>
          <w:gridAfter w:val="2"/>
          <w:wAfter w:w="122" w:type="dxa"/>
          <w:trHeight w:val="37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94</w:t>
            </w:r>
          </w:p>
        </w:tc>
      </w:tr>
      <w:tr w:rsidR="00163202" w:rsidRPr="00BF1776" w:rsidTr="007850C8">
        <w:trPr>
          <w:gridAfter w:val="2"/>
          <w:wAfter w:w="122" w:type="dxa"/>
          <w:trHeight w:val="37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BF1776" w:rsidTr="007850C8">
        <w:trPr>
          <w:gridAfter w:val="3"/>
          <w:wAfter w:w="745" w:type="dxa"/>
          <w:trHeight w:val="27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BF1776" w:rsidTr="007850C8">
        <w:trPr>
          <w:gridAfter w:val="3"/>
          <w:wAfter w:w="745" w:type="dxa"/>
          <w:trHeight w:val="159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бюджетам муниципальных районов и городских округов на организацию и проведение областных конкурсов по благоустройству муниципальных образований области, за 2020 год</w:t>
            </w:r>
          </w:p>
        </w:tc>
      </w:tr>
      <w:tr w:rsidR="00163202" w:rsidRPr="00BF1776" w:rsidTr="007850C8">
        <w:trPr>
          <w:gridAfter w:val="3"/>
          <w:wAfter w:w="745" w:type="dxa"/>
          <w:trHeight w:val="39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BF1776" w:rsidTr="007850C8">
        <w:trPr>
          <w:gridAfter w:val="3"/>
          <w:wAfter w:w="745" w:type="dxa"/>
          <w:trHeight w:val="390"/>
        </w:trPr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BF1776" w:rsidTr="007850C8">
        <w:trPr>
          <w:gridAfter w:val="3"/>
          <w:wAfter w:w="745" w:type="dxa"/>
          <w:trHeight w:val="8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BF1776" w:rsidTr="007850C8">
        <w:trPr>
          <w:gridAfter w:val="3"/>
          <w:wAfter w:w="745" w:type="dxa"/>
          <w:trHeight w:val="45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117,0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67,0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137,0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310,0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180,0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150,0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311,0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201,0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745" w:type="dxa"/>
          <w:trHeight w:val="36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16,0</w:t>
            </w:r>
          </w:p>
        </w:tc>
      </w:tr>
      <w:tr w:rsidR="00163202" w:rsidRPr="00BF1776" w:rsidTr="007850C8">
        <w:trPr>
          <w:gridAfter w:val="3"/>
          <w:wAfter w:w="745" w:type="dxa"/>
          <w:trHeight w:val="365"/>
        </w:trPr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1 800,0</w:t>
            </w:r>
          </w:p>
        </w:tc>
      </w:tr>
    </w:tbl>
    <w:p w:rsidR="00163202" w:rsidRDefault="00163202" w:rsidP="00163202"/>
    <w:tbl>
      <w:tblPr>
        <w:tblW w:w="10055" w:type="dxa"/>
        <w:tblLook w:val="04A0" w:firstRow="1" w:lastRow="0" w:firstColumn="1" w:lastColumn="0" w:noHBand="0" w:noVBand="1"/>
      </w:tblPr>
      <w:tblGrid>
        <w:gridCol w:w="798"/>
        <w:gridCol w:w="4740"/>
        <w:gridCol w:w="983"/>
        <w:gridCol w:w="2551"/>
        <w:gridCol w:w="983"/>
      </w:tblGrid>
      <w:tr w:rsidR="00163202" w:rsidRPr="00BF1776" w:rsidTr="007850C8">
        <w:trPr>
          <w:trHeight w:val="37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3202" w:rsidRPr="00BF1776" w:rsidTr="007850C8">
        <w:trPr>
          <w:trHeight w:val="37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BF1776" w:rsidTr="007850C8">
        <w:trPr>
          <w:gridAfter w:val="1"/>
          <w:wAfter w:w="983" w:type="dxa"/>
          <w:trHeight w:val="27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BF1776" w:rsidTr="007850C8">
        <w:trPr>
          <w:gridAfter w:val="1"/>
          <w:wAfter w:w="983" w:type="dxa"/>
          <w:trHeight w:val="19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иных межбюджетных трансфертов бюджету городского округа на создание комфортной городской среды в малых городах и исторических поселениях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победителях Всероссийского конкурса лучших проектов создания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комфортной городской среды</w:t>
            </w: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2020 год</w:t>
            </w:r>
          </w:p>
        </w:tc>
      </w:tr>
      <w:tr w:rsidR="00163202" w:rsidRPr="00BF1776" w:rsidTr="007850C8">
        <w:trPr>
          <w:gridAfter w:val="1"/>
          <w:wAfter w:w="983" w:type="dxa"/>
          <w:trHeight w:val="39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BF1776" w:rsidTr="007850C8">
        <w:trPr>
          <w:gridAfter w:val="1"/>
          <w:wAfter w:w="983" w:type="dxa"/>
          <w:trHeight w:val="390"/>
        </w:trPr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BF1776" w:rsidTr="007850C8">
        <w:trPr>
          <w:gridAfter w:val="1"/>
          <w:wAfter w:w="983" w:type="dxa"/>
          <w:trHeight w:val="82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BF1776" w:rsidTr="007850C8">
        <w:trPr>
          <w:gridAfter w:val="1"/>
          <w:wAfter w:w="983" w:type="dxa"/>
          <w:trHeight w:val="66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BF1776" w:rsidTr="007850C8">
        <w:trPr>
          <w:gridAfter w:val="1"/>
          <w:wAfter w:w="983" w:type="dxa"/>
          <w:trHeight w:val="33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F65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3202" w:rsidRPr="00BF1776" w:rsidTr="007850C8">
        <w:trPr>
          <w:gridAfter w:val="1"/>
          <w:wAfter w:w="983" w:type="dxa"/>
          <w:trHeight w:val="4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70 000,0</w:t>
            </w:r>
          </w:p>
        </w:tc>
      </w:tr>
      <w:tr w:rsidR="00163202" w:rsidRPr="00BF1776" w:rsidTr="007850C8">
        <w:trPr>
          <w:gridAfter w:val="1"/>
          <w:wAfter w:w="983" w:type="dxa"/>
          <w:trHeight w:val="439"/>
        </w:trPr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70 000,0</w:t>
            </w:r>
          </w:p>
        </w:tc>
      </w:tr>
    </w:tbl>
    <w:p w:rsidR="00163202" w:rsidRDefault="00163202" w:rsidP="00163202">
      <w:r>
        <w:br w:type="page"/>
      </w:r>
    </w:p>
    <w:tbl>
      <w:tblPr>
        <w:tblW w:w="10340" w:type="dxa"/>
        <w:tblLook w:val="04A0" w:firstRow="1" w:lastRow="0" w:firstColumn="1" w:lastColumn="0" w:noHBand="0" w:noVBand="1"/>
      </w:tblPr>
      <w:tblGrid>
        <w:gridCol w:w="720"/>
        <w:gridCol w:w="82"/>
        <w:gridCol w:w="4360"/>
        <w:gridCol w:w="685"/>
        <w:gridCol w:w="97"/>
        <w:gridCol w:w="293"/>
        <w:gridCol w:w="231"/>
        <w:gridCol w:w="337"/>
        <w:gridCol w:w="2320"/>
        <w:gridCol w:w="140"/>
        <w:gridCol w:w="575"/>
        <w:gridCol w:w="55"/>
        <w:gridCol w:w="445"/>
      </w:tblGrid>
      <w:tr w:rsidR="00163202" w:rsidRPr="00BF1776" w:rsidTr="007850C8">
        <w:trPr>
          <w:gridAfter w:val="2"/>
          <w:wAfter w:w="500" w:type="dxa"/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63202" w:rsidRPr="00BF1776" w:rsidTr="007850C8">
        <w:trPr>
          <w:gridAfter w:val="2"/>
          <w:wAfter w:w="500" w:type="dxa"/>
          <w:trHeight w:val="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BF1776" w:rsidTr="007850C8">
        <w:trPr>
          <w:gridAfter w:val="2"/>
          <w:wAfter w:w="500" w:type="dxa"/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BF1776" w:rsidTr="007850C8">
        <w:trPr>
          <w:gridAfter w:val="3"/>
          <w:wAfter w:w="1075" w:type="dxa"/>
          <w:trHeight w:val="1590"/>
        </w:trPr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бюджетам муниципальных районов и городских округов в форме иных дотаций по итогам оценки эффективности деятельности органов местного самоупра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ления за 2020 год</w:t>
            </w:r>
          </w:p>
        </w:tc>
      </w:tr>
      <w:tr w:rsidR="00163202" w:rsidRPr="00BF1776" w:rsidTr="007850C8">
        <w:trPr>
          <w:gridAfter w:val="3"/>
          <w:wAfter w:w="1075" w:type="dxa"/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BF1776" w:rsidTr="007850C8">
        <w:trPr>
          <w:gridAfter w:val="3"/>
          <w:wAfter w:w="1075" w:type="dxa"/>
          <w:trHeight w:val="39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BF1776" w:rsidTr="007850C8">
        <w:trPr>
          <w:gridAfter w:val="3"/>
          <w:wAfter w:w="1075" w:type="dxa"/>
          <w:trHeight w:val="8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BF1776" w:rsidTr="007850C8">
        <w:trPr>
          <w:gridAfter w:val="3"/>
          <w:wAfter w:w="1075" w:type="dxa"/>
          <w:trHeight w:val="4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BF1776" w:rsidTr="007850C8">
        <w:trPr>
          <w:gridAfter w:val="3"/>
          <w:wAfter w:w="1075" w:type="dxa"/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1 000,0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800,0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1 200,0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900,0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700,0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BF1776" w:rsidTr="007850C8">
        <w:trPr>
          <w:gridAfter w:val="3"/>
          <w:wAfter w:w="1075" w:type="dxa"/>
          <w:trHeight w:val="439"/>
        </w:trPr>
        <w:tc>
          <w:tcPr>
            <w:tcW w:w="5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BF1776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17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6 000,0</w:t>
            </w:r>
          </w:p>
        </w:tc>
      </w:tr>
      <w:tr w:rsidR="00163202" w:rsidRPr="00D83591" w:rsidTr="007850C8">
        <w:trPr>
          <w:gridAfter w:val="1"/>
          <w:wAfter w:w="445" w:type="dxa"/>
          <w:trHeight w:val="37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97</w:t>
            </w:r>
          </w:p>
        </w:tc>
      </w:tr>
      <w:tr w:rsidR="00163202" w:rsidRPr="00D83591" w:rsidTr="007850C8">
        <w:trPr>
          <w:gridAfter w:val="1"/>
          <w:wAfter w:w="445" w:type="dxa"/>
          <w:trHeight w:val="37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D83591" w:rsidTr="007850C8">
        <w:trPr>
          <w:gridAfter w:val="4"/>
          <w:wAfter w:w="1215" w:type="dxa"/>
          <w:trHeight w:val="270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83591" w:rsidTr="007850C8">
        <w:trPr>
          <w:gridAfter w:val="4"/>
          <w:wAfter w:w="1215" w:type="dxa"/>
          <w:trHeight w:val="1500"/>
        </w:trPr>
        <w:tc>
          <w:tcPr>
            <w:tcW w:w="9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субсидии бюджетам муниципальных районов и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 2020 год</w:t>
            </w:r>
          </w:p>
        </w:tc>
      </w:tr>
      <w:tr w:rsidR="00163202" w:rsidRPr="00D83591" w:rsidTr="007850C8">
        <w:trPr>
          <w:gridAfter w:val="4"/>
          <w:wAfter w:w="1215" w:type="dxa"/>
          <w:trHeight w:val="390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D83591" w:rsidTr="007850C8">
        <w:trPr>
          <w:gridAfter w:val="4"/>
          <w:wAfter w:w="1215" w:type="dxa"/>
          <w:trHeight w:val="390"/>
        </w:trPr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D83591" w:rsidTr="007850C8">
        <w:trPr>
          <w:gridAfter w:val="4"/>
          <w:wAfter w:w="1215" w:type="dxa"/>
          <w:trHeight w:val="450"/>
        </w:trPr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D83591" w:rsidTr="007850C8">
        <w:trPr>
          <w:gridAfter w:val="4"/>
          <w:wAfter w:w="1215" w:type="dxa"/>
          <w:trHeight w:val="450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D83591" w:rsidTr="007850C8">
        <w:trPr>
          <w:gridAfter w:val="4"/>
          <w:wAfter w:w="1215" w:type="dxa"/>
          <w:trHeight w:val="33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20 231,3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2 162,0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1 067,2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2 338,9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1 925,9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3 737,2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815,4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2 825,9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1 230,9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2 474,1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3 801,7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1 895,3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3 304,9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6 864,5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42 456,2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6 362,1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2 600,7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11 076,2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3 277,9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32 518,7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7 835,9</w:t>
            </w:r>
          </w:p>
        </w:tc>
      </w:tr>
      <w:tr w:rsidR="00163202" w:rsidRPr="00D83591" w:rsidTr="007850C8">
        <w:trPr>
          <w:gridAfter w:val="4"/>
          <w:wAfter w:w="1215" w:type="dxa"/>
          <w:trHeight w:val="36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5 955,6</w:t>
            </w:r>
          </w:p>
        </w:tc>
      </w:tr>
      <w:tr w:rsidR="00163202" w:rsidRPr="00D83591" w:rsidTr="007850C8">
        <w:trPr>
          <w:gridAfter w:val="4"/>
          <w:wAfter w:w="1215" w:type="dxa"/>
          <w:trHeight w:val="439"/>
        </w:trPr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D8359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835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166 758,5</w:t>
            </w:r>
          </w:p>
        </w:tc>
      </w:tr>
      <w:tr w:rsidR="00163202" w:rsidRPr="003575F2" w:rsidTr="007850C8">
        <w:trPr>
          <w:trHeight w:val="37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98</w:t>
            </w:r>
          </w:p>
        </w:tc>
      </w:tr>
      <w:tr w:rsidR="00163202" w:rsidRPr="003575F2" w:rsidTr="007850C8">
        <w:trPr>
          <w:trHeight w:val="37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3575F2" w:rsidTr="007850C8">
        <w:trPr>
          <w:gridAfter w:val="3"/>
          <w:wAfter w:w="1075" w:type="dxa"/>
          <w:trHeight w:val="270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575F2" w:rsidTr="007850C8">
        <w:trPr>
          <w:gridAfter w:val="3"/>
          <w:wAfter w:w="1075" w:type="dxa"/>
          <w:trHeight w:val="1845"/>
        </w:trPr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бюджету городского округа на 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за 2020 год</w:t>
            </w:r>
          </w:p>
        </w:tc>
      </w:tr>
      <w:tr w:rsidR="00163202" w:rsidRPr="003575F2" w:rsidTr="007850C8">
        <w:trPr>
          <w:gridAfter w:val="3"/>
          <w:wAfter w:w="1075" w:type="dxa"/>
          <w:trHeight w:val="390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575F2" w:rsidTr="007850C8">
        <w:trPr>
          <w:gridAfter w:val="3"/>
          <w:wAfter w:w="1075" w:type="dxa"/>
          <w:trHeight w:val="390"/>
        </w:trPr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3575F2" w:rsidTr="007850C8">
        <w:trPr>
          <w:gridAfter w:val="3"/>
          <w:wAfter w:w="1075" w:type="dxa"/>
          <w:trHeight w:val="825"/>
        </w:trPr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41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3575F2" w:rsidTr="007850C8">
        <w:trPr>
          <w:gridAfter w:val="3"/>
          <w:wAfter w:w="1075" w:type="dxa"/>
          <w:trHeight w:val="660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3575F2" w:rsidTr="007850C8">
        <w:trPr>
          <w:gridAfter w:val="3"/>
          <w:wAfter w:w="1075" w:type="dxa"/>
          <w:trHeight w:val="420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3575F2" w:rsidTr="007850C8">
        <w:trPr>
          <w:gridAfter w:val="3"/>
          <w:wAfter w:w="1075" w:type="dxa"/>
          <w:trHeight w:val="396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4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55 080,2</w:t>
            </w:r>
          </w:p>
        </w:tc>
      </w:tr>
      <w:tr w:rsidR="00163202" w:rsidRPr="003575F2" w:rsidTr="007850C8">
        <w:trPr>
          <w:gridAfter w:val="3"/>
          <w:wAfter w:w="1075" w:type="dxa"/>
          <w:trHeight w:val="439"/>
        </w:trPr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4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55 080,2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10312" w:type="dxa"/>
        <w:tblLook w:val="04A0" w:firstRow="1" w:lastRow="0" w:firstColumn="1" w:lastColumn="0" w:noHBand="0" w:noVBand="1"/>
      </w:tblPr>
      <w:tblGrid>
        <w:gridCol w:w="798"/>
        <w:gridCol w:w="22"/>
        <w:gridCol w:w="4178"/>
        <w:gridCol w:w="682"/>
        <w:gridCol w:w="100"/>
        <w:gridCol w:w="316"/>
        <w:gridCol w:w="283"/>
        <w:gridCol w:w="142"/>
        <w:gridCol w:w="2551"/>
        <w:gridCol w:w="142"/>
        <w:gridCol w:w="599"/>
        <w:gridCol w:w="100"/>
        <w:gridCol w:w="399"/>
      </w:tblGrid>
      <w:tr w:rsidR="00163202" w:rsidRPr="003575F2" w:rsidTr="007850C8">
        <w:trPr>
          <w:gridAfter w:val="2"/>
          <w:wAfter w:w="499" w:type="dxa"/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99</w:t>
            </w:r>
          </w:p>
        </w:tc>
      </w:tr>
      <w:tr w:rsidR="00163202" w:rsidRPr="003575F2" w:rsidTr="007850C8">
        <w:trPr>
          <w:gridAfter w:val="2"/>
          <w:wAfter w:w="499" w:type="dxa"/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57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 w:rsidRPr="003575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202" w:rsidRPr="003575F2" w:rsidTr="007850C8">
        <w:trPr>
          <w:gridAfter w:val="4"/>
          <w:wAfter w:w="1240" w:type="dxa"/>
          <w:trHeight w:val="27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575F2" w:rsidTr="007850C8">
        <w:trPr>
          <w:gridAfter w:val="4"/>
          <w:wAfter w:w="1240" w:type="dxa"/>
          <w:trHeight w:val="192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бюджетам муниципальных районов и городских округов на реализацию мероприятий по благоустройству общественных территорий муниципальных районов и городских округов, за 2020 год</w:t>
            </w:r>
          </w:p>
        </w:tc>
      </w:tr>
      <w:tr w:rsidR="00163202" w:rsidRPr="003575F2" w:rsidTr="007850C8">
        <w:trPr>
          <w:gridAfter w:val="4"/>
          <w:wAfter w:w="1240" w:type="dxa"/>
          <w:trHeight w:val="39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3575F2" w:rsidTr="007850C8">
        <w:trPr>
          <w:gridAfter w:val="4"/>
          <w:wAfter w:w="1240" w:type="dxa"/>
          <w:trHeight w:val="390"/>
        </w:trPr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3575F2" w:rsidTr="007850C8">
        <w:trPr>
          <w:gridAfter w:val="4"/>
          <w:wAfter w:w="1240" w:type="dxa"/>
          <w:trHeight w:val="425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3575F2" w:rsidTr="007850C8">
        <w:trPr>
          <w:gridAfter w:val="4"/>
          <w:wAfter w:w="1240" w:type="dxa"/>
          <w:trHeight w:val="450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6 954,6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9 955,7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7 698,0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9 889,5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20 724,1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14 990,4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22 000,0</w:t>
            </w:r>
          </w:p>
        </w:tc>
      </w:tr>
      <w:tr w:rsidR="00163202" w:rsidRPr="003575F2" w:rsidTr="007850C8">
        <w:trPr>
          <w:gridAfter w:val="4"/>
          <w:wAfter w:w="1240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15 000,0</w:t>
            </w:r>
          </w:p>
        </w:tc>
      </w:tr>
      <w:tr w:rsidR="00163202" w:rsidRPr="003575F2" w:rsidTr="007850C8">
        <w:trPr>
          <w:gridAfter w:val="4"/>
          <w:wAfter w:w="1240" w:type="dxa"/>
          <w:trHeight w:val="439"/>
        </w:trPr>
        <w:tc>
          <w:tcPr>
            <w:tcW w:w="5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3575F2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75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273 212,3</w:t>
            </w:r>
          </w:p>
        </w:tc>
      </w:tr>
      <w:tr w:rsidR="00163202" w:rsidRPr="009F16C1" w:rsidTr="007850C8">
        <w:trPr>
          <w:gridAfter w:val="1"/>
          <w:wAfter w:w="399" w:type="dxa"/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Таблица 100</w:t>
            </w:r>
          </w:p>
        </w:tc>
      </w:tr>
      <w:tr w:rsidR="00163202" w:rsidRPr="009F16C1" w:rsidTr="007850C8">
        <w:trPr>
          <w:gridAfter w:val="1"/>
          <w:wAfter w:w="399" w:type="dxa"/>
          <w:trHeight w:val="37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9F16C1" w:rsidTr="007850C8">
        <w:trPr>
          <w:gridAfter w:val="3"/>
          <w:wAfter w:w="1098" w:type="dxa"/>
          <w:trHeight w:val="27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F16C1" w:rsidTr="007850C8">
        <w:trPr>
          <w:gridAfter w:val="3"/>
          <w:wAfter w:w="1098" w:type="dxa"/>
          <w:trHeight w:val="1620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субсидии бюджетам муниципальных районов и городских округов на реализацию проектов, реализуемых территориальным общественным самоуправлением в муниципальных образованиях, за 2020 год</w:t>
            </w:r>
          </w:p>
        </w:tc>
      </w:tr>
      <w:tr w:rsidR="00163202" w:rsidRPr="009F16C1" w:rsidTr="007850C8">
        <w:trPr>
          <w:gridAfter w:val="3"/>
          <w:wAfter w:w="1098" w:type="dxa"/>
          <w:trHeight w:val="39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9F16C1" w:rsidTr="007850C8">
        <w:trPr>
          <w:gridAfter w:val="3"/>
          <w:wAfter w:w="1098" w:type="dxa"/>
          <w:trHeight w:val="390"/>
        </w:trPr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9F16C1" w:rsidTr="007850C8">
        <w:trPr>
          <w:gridAfter w:val="3"/>
          <w:wAfter w:w="1098" w:type="dxa"/>
          <w:trHeight w:val="825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9F16C1" w:rsidTr="007850C8">
        <w:trPr>
          <w:gridAfter w:val="3"/>
          <w:wAfter w:w="1098" w:type="dxa"/>
          <w:trHeight w:val="450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9F16C1" w:rsidTr="007850C8">
        <w:trPr>
          <w:gridAfter w:val="3"/>
          <w:wAfter w:w="1098" w:type="dxa"/>
          <w:trHeight w:val="33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Белгородский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1 333,1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Борисовский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427,4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Вейделевский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586,1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Волоконовский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592,9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Ивнянский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764,2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Корочанский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1 010,1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Красненский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415,6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510,7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Краснояружский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473,5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Прохоровский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502,5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Ракитянский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556,6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Ровеньский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422,8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Чернянский район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579,0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Алексеевский городской округ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1 317,2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1 177,6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Валуйский городской округ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1 155,7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Грайворонский городской округ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Губкинский городской округ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374,8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Новооскольский городской округ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1 087,4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Старооскольский городской округ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1 286,9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Шебекинский городской округ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854,4</w:t>
            </w:r>
          </w:p>
        </w:tc>
      </w:tr>
      <w:tr w:rsidR="00163202" w:rsidRPr="009F16C1" w:rsidTr="007850C8">
        <w:trPr>
          <w:gridAfter w:val="3"/>
          <w:wAfter w:w="1098" w:type="dxa"/>
          <w:trHeight w:val="3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Яковлевский городской округ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940,2</w:t>
            </w:r>
          </w:p>
        </w:tc>
      </w:tr>
      <w:tr w:rsidR="00163202" w:rsidRPr="009F16C1" w:rsidTr="007850C8">
        <w:trPr>
          <w:gridAfter w:val="3"/>
          <w:wAfter w:w="1098" w:type="dxa"/>
          <w:trHeight w:val="439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9F16C1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16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16 668,7</w:t>
            </w:r>
          </w:p>
        </w:tc>
      </w:tr>
      <w:tr w:rsidR="00163202" w:rsidRPr="007C5C98" w:rsidTr="007850C8">
        <w:trPr>
          <w:trHeight w:val="37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63202" w:rsidRPr="007C5C98" w:rsidTr="007850C8">
        <w:trPr>
          <w:trHeight w:val="37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7C5C98" w:rsidTr="007850C8">
        <w:trPr>
          <w:gridAfter w:val="3"/>
          <w:wAfter w:w="1098" w:type="dxa"/>
          <w:trHeight w:val="27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C5C98" w:rsidTr="007850C8">
        <w:trPr>
          <w:gridAfter w:val="3"/>
          <w:wAfter w:w="1098" w:type="dxa"/>
          <w:trHeight w:val="2190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бюджету  городского округа на реализацию проектов, обеспечивающих создание инфраструктуры центров (служб) помощи родителям с детьми дошкольного возраста, в том числе от 0 до 3 лет, реализующих программы психолого-педагогической, диагностической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консультационной помощи родителям с детьми дошкольного возраста, в том числе от 0 до 3 лет,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 2020 год</w:t>
            </w:r>
          </w:p>
        </w:tc>
      </w:tr>
      <w:tr w:rsidR="00163202" w:rsidRPr="007C5C98" w:rsidTr="007850C8">
        <w:trPr>
          <w:gridAfter w:val="3"/>
          <w:wAfter w:w="1098" w:type="dxa"/>
          <w:trHeight w:val="39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C5C98" w:rsidTr="007850C8">
        <w:trPr>
          <w:gridAfter w:val="3"/>
          <w:wAfter w:w="1098" w:type="dxa"/>
          <w:trHeight w:val="390"/>
        </w:trPr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7C5C98" w:rsidTr="007850C8">
        <w:trPr>
          <w:gridAfter w:val="3"/>
          <w:wAfter w:w="1098" w:type="dxa"/>
          <w:trHeight w:val="82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42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7C5C98" w:rsidTr="007850C8">
        <w:trPr>
          <w:gridAfter w:val="3"/>
          <w:wAfter w:w="1098" w:type="dxa"/>
          <w:trHeight w:val="45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7C5C98" w:rsidTr="007850C8">
        <w:trPr>
          <w:gridAfter w:val="3"/>
          <w:wAfter w:w="1098" w:type="dxa"/>
          <w:trHeight w:val="40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3202" w:rsidRPr="007C5C98" w:rsidTr="007850C8">
        <w:trPr>
          <w:gridAfter w:val="3"/>
          <w:wAfter w:w="1098" w:type="dxa"/>
          <w:trHeight w:val="49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32,0</w:t>
            </w:r>
          </w:p>
        </w:tc>
      </w:tr>
      <w:tr w:rsidR="00163202" w:rsidRPr="007C5C98" w:rsidTr="007850C8">
        <w:trPr>
          <w:gridAfter w:val="3"/>
          <w:wAfter w:w="1098" w:type="dxa"/>
          <w:trHeight w:val="439"/>
        </w:trPr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32,0</w:t>
            </w:r>
          </w:p>
        </w:tc>
      </w:tr>
    </w:tbl>
    <w:p w:rsidR="00163202" w:rsidRDefault="00163202" w:rsidP="00163202"/>
    <w:p w:rsidR="00163202" w:rsidRDefault="00163202" w:rsidP="00163202">
      <w:r>
        <w:br w:type="page"/>
      </w:r>
    </w:p>
    <w:tbl>
      <w:tblPr>
        <w:tblW w:w="9813" w:type="dxa"/>
        <w:tblLook w:val="04A0" w:firstRow="1" w:lastRow="0" w:firstColumn="1" w:lastColumn="0" w:noHBand="0" w:noVBand="1"/>
      </w:tblPr>
      <w:tblGrid>
        <w:gridCol w:w="738"/>
        <w:gridCol w:w="4900"/>
        <w:gridCol w:w="741"/>
        <w:gridCol w:w="2693"/>
        <w:gridCol w:w="741"/>
      </w:tblGrid>
      <w:tr w:rsidR="00163202" w:rsidRPr="007C5C98" w:rsidTr="007850C8">
        <w:trPr>
          <w:trHeight w:val="3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63202" w:rsidRPr="007C5C98" w:rsidTr="007850C8">
        <w:trPr>
          <w:trHeight w:val="3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3202" w:rsidRPr="007C5C98" w:rsidTr="007850C8">
        <w:trPr>
          <w:gridAfter w:val="1"/>
          <w:wAfter w:w="741" w:type="dxa"/>
          <w:trHeight w:val="27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C5C98" w:rsidTr="007850C8">
        <w:trPr>
          <w:gridAfter w:val="1"/>
          <w:wAfter w:w="741" w:type="dxa"/>
          <w:trHeight w:val="12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 бюджету  городского округа на поддержку проектов, связанных с 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новациями в образовании, за 2020 год</w:t>
            </w:r>
          </w:p>
        </w:tc>
      </w:tr>
      <w:tr w:rsidR="00163202" w:rsidRPr="007C5C98" w:rsidTr="007850C8">
        <w:trPr>
          <w:gridAfter w:val="1"/>
          <w:wAfter w:w="741" w:type="dxa"/>
          <w:trHeight w:val="39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3202" w:rsidRPr="007C5C98" w:rsidTr="007850C8">
        <w:trPr>
          <w:gridAfter w:val="1"/>
          <w:wAfter w:w="741" w:type="dxa"/>
          <w:trHeight w:val="390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63202" w:rsidRPr="007C5C98" w:rsidTr="007850C8">
        <w:trPr>
          <w:gridAfter w:val="1"/>
          <w:wAfter w:w="741" w:type="dxa"/>
          <w:trHeight w:val="82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63202" w:rsidRPr="007C5C98" w:rsidTr="007850C8">
        <w:trPr>
          <w:gridAfter w:val="1"/>
          <w:wAfter w:w="741" w:type="dxa"/>
          <w:trHeight w:val="66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3202" w:rsidRPr="007C5C98" w:rsidTr="007850C8">
        <w:trPr>
          <w:gridAfter w:val="1"/>
          <w:wAfter w:w="741" w:type="dxa"/>
          <w:trHeight w:val="4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5F65EF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5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3202" w:rsidRPr="007C5C98" w:rsidTr="007850C8">
        <w:trPr>
          <w:gridAfter w:val="1"/>
          <w:wAfter w:w="741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 Белгород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</w:tr>
      <w:tr w:rsidR="00163202" w:rsidRPr="007C5C98" w:rsidTr="007850C8">
        <w:trPr>
          <w:gridAfter w:val="1"/>
          <w:wAfter w:w="741" w:type="dxa"/>
          <w:trHeight w:val="439"/>
        </w:trPr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 С  Е  Г  О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02" w:rsidRPr="007C5C98" w:rsidRDefault="00163202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C5C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</w:tr>
    </w:tbl>
    <w:p w:rsidR="00163202" w:rsidRDefault="00163202" w:rsidP="00163202"/>
    <w:p w:rsidR="00163202" w:rsidRDefault="00163202" w:rsidP="00163202"/>
    <w:p w:rsidR="00BB47EE" w:rsidRDefault="00BB47EE">
      <w:bookmarkStart w:id="1" w:name="_GoBack"/>
      <w:bookmarkEnd w:id="1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02"/>
    <w:rsid w:val="00163202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C7E5E-7031-4989-A4F1-FEFD39FA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02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202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6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202"/>
    <w:rPr>
      <w:rFonts w:ascii="Calibri" w:eastAsia="Calibri" w:hAnsi="Calibri" w:cs="Times New Roman"/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163202"/>
  </w:style>
  <w:style w:type="character" w:styleId="a7">
    <w:name w:val="Hyperlink"/>
    <w:basedOn w:val="a0"/>
    <w:uiPriority w:val="99"/>
    <w:semiHidden/>
    <w:unhideWhenUsed/>
    <w:rsid w:val="001632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3202"/>
    <w:rPr>
      <w:color w:val="954F72"/>
      <w:u w:val="single"/>
    </w:rPr>
  </w:style>
  <w:style w:type="paragraph" w:customStyle="1" w:styleId="font5">
    <w:name w:val="font5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6320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6320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16320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7">
    <w:name w:val="xl87"/>
    <w:basedOn w:val="a"/>
    <w:rsid w:val="0016320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6320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6320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6320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163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6320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63202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163202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6320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6320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1632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1632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6320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632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632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1632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3">
    <w:name w:val="xl163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9">
    <w:name w:val="xl179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632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163202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1632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16320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220">
    <w:name w:val="xl220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222">
    <w:name w:val="xl222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223">
    <w:name w:val="xl223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226">
    <w:name w:val="xl226"/>
    <w:basedOn w:val="a"/>
    <w:rsid w:val="00163202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32">
    <w:name w:val="xl232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7">
    <w:name w:val="xl237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1632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163202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1632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4">
    <w:name w:val="xl244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a"/>
    <w:rsid w:val="001632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rsid w:val="0016320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7">
    <w:name w:val="xl247"/>
    <w:basedOn w:val="a"/>
    <w:rsid w:val="00163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8">
    <w:name w:val="xl248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163202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4">
    <w:name w:val="xl254"/>
    <w:basedOn w:val="a"/>
    <w:rsid w:val="00163202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5">
    <w:name w:val="xl255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rsid w:val="00163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7">
    <w:name w:val="xl257"/>
    <w:basedOn w:val="a"/>
    <w:rsid w:val="00163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8">
    <w:name w:val="xl258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rsid w:val="00163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4">
    <w:name w:val="xl264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5">
    <w:name w:val="xl265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6">
    <w:name w:val="xl266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7">
    <w:name w:val="xl267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8">
    <w:name w:val="xl268"/>
    <w:basedOn w:val="a"/>
    <w:rsid w:val="001632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9">
    <w:name w:val="xl269"/>
    <w:basedOn w:val="a"/>
    <w:rsid w:val="00163202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0">
    <w:name w:val="xl270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6">
    <w:name w:val="xl276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7">
    <w:name w:val="xl277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8">
    <w:name w:val="xl278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9">
    <w:name w:val="xl279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0">
    <w:name w:val="xl280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82">
    <w:name w:val="xl282"/>
    <w:basedOn w:val="a"/>
    <w:rsid w:val="00163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"/>
    <w:rsid w:val="001632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4">
    <w:name w:val="xl284"/>
    <w:basedOn w:val="a"/>
    <w:rsid w:val="001632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6">
    <w:name w:val="xl286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8">
    <w:name w:val="xl288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9">
    <w:name w:val="xl289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0">
    <w:name w:val="xl290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1">
    <w:name w:val="xl291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1632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632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16320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9">
    <w:name w:val="xl299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0">
    <w:name w:val="xl300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2">
    <w:name w:val="xl302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4">
    <w:name w:val="xl304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5">
    <w:name w:val="xl305"/>
    <w:basedOn w:val="a"/>
    <w:rsid w:val="00163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6">
    <w:name w:val="xl306"/>
    <w:basedOn w:val="a"/>
    <w:rsid w:val="00163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7">
    <w:name w:val="xl307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1632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1632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16320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13">
    <w:name w:val="xl313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1632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"/>
    <w:rsid w:val="001632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316">
    <w:name w:val="xl316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1632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"/>
    <w:rsid w:val="001632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9">
    <w:name w:val="xl319"/>
    <w:basedOn w:val="a"/>
    <w:rsid w:val="001632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0">
    <w:name w:val="xl320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22">
    <w:name w:val="xl322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3">
    <w:name w:val="xl323"/>
    <w:basedOn w:val="a"/>
    <w:rsid w:val="001632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4">
    <w:name w:val="xl324"/>
    <w:basedOn w:val="a"/>
    <w:rsid w:val="0016320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5">
    <w:name w:val="xl325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26">
    <w:name w:val="xl326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327">
    <w:name w:val="xl327"/>
    <w:basedOn w:val="a"/>
    <w:rsid w:val="0016320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16320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16320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32">
    <w:name w:val="xl332"/>
    <w:basedOn w:val="a"/>
    <w:rsid w:val="001632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163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35">
    <w:name w:val="xl335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6">
    <w:name w:val="xl336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38">
    <w:name w:val="xl338"/>
    <w:basedOn w:val="a"/>
    <w:rsid w:val="0016320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9">
    <w:name w:val="xl339"/>
    <w:basedOn w:val="a"/>
    <w:rsid w:val="00163202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0">
    <w:name w:val="xl340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1">
    <w:name w:val="xl341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2">
    <w:name w:val="xl342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4">
    <w:name w:val="xl344"/>
    <w:basedOn w:val="a"/>
    <w:rsid w:val="00163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5">
    <w:name w:val="xl345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6">
    <w:name w:val="xl346"/>
    <w:basedOn w:val="a"/>
    <w:rsid w:val="001632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7">
    <w:name w:val="xl347"/>
    <w:basedOn w:val="a"/>
    <w:rsid w:val="0016320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16320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9">
    <w:name w:val="xl349"/>
    <w:basedOn w:val="a"/>
    <w:rsid w:val="001632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0">
    <w:name w:val="xl350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351">
    <w:name w:val="xl351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352">
    <w:name w:val="xl352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53">
    <w:name w:val="xl353"/>
    <w:basedOn w:val="a"/>
    <w:rsid w:val="0016320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54">
    <w:name w:val="xl354"/>
    <w:basedOn w:val="a"/>
    <w:rsid w:val="00163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55">
    <w:name w:val="xl355"/>
    <w:basedOn w:val="a"/>
    <w:rsid w:val="00163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56">
    <w:name w:val="xl356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57">
    <w:name w:val="xl357"/>
    <w:basedOn w:val="a"/>
    <w:rsid w:val="0016320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58">
    <w:name w:val="xl358"/>
    <w:basedOn w:val="a"/>
    <w:rsid w:val="001632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59">
    <w:name w:val="xl359"/>
    <w:basedOn w:val="a"/>
    <w:rsid w:val="001632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60">
    <w:name w:val="xl360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61">
    <w:name w:val="xl361"/>
    <w:basedOn w:val="a"/>
    <w:rsid w:val="001632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62">
    <w:name w:val="xl362"/>
    <w:basedOn w:val="a"/>
    <w:rsid w:val="00163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1632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16320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163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16320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16320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1632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69">
    <w:name w:val="xl369"/>
    <w:basedOn w:val="a"/>
    <w:rsid w:val="0016320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0">
    <w:name w:val="xl370"/>
    <w:basedOn w:val="a"/>
    <w:rsid w:val="00163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163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16320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16320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1632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16320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1632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202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6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16152</Words>
  <Characters>92068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2021-07-02T14:32:00Z</dcterms:created>
  <dcterms:modified xsi:type="dcterms:W3CDTF">2021-07-02T14:32:00Z</dcterms:modified>
</cp:coreProperties>
</file>