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6419"/>
        <w:gridCol w:w="2795"/>
      </w:tblGrid>
      <w:tr w:rsidR="00337EB3" w:rsidRPr="002D6F9E" w:rsidTr="00792F3A">
        <w:trPr>
          <w:trHeight w:val="90"/>
        </w:trPr>
        <w:tc>
          <w:tcPr>
            <w:tcW w:w="8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D6F9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2D6F9E" w:rsidTr="00792F3A">
        <w:trPr>
          <w:trHeight w:val="375"/>
        </w:trPr>
        <w:tc>
          <w:tcPr>
            <w:tcW w:w="8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D6F9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к закону Белгородской области</w:t>
            </w:r>
          </w:p>
        </w:tc>
      </w:tr>
      <w:tr w:rsidR="00337EB3" w:rsidRPr="002D6F9E" w:rsidTr="00792F3A">
        <w:trPr>
          <w:trHeight w:val="80"/>
        </w:trPr>
        <w:tc>
          <w:tcPr>
            <w:tcW w:w="8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D6F9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«Об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исполнении 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областно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 за 2020</w:t>
            </w:r>
            <w:r w:rsidRPr="002D6F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337EB3" w:rsidRPr="002D6F9E" w:rsidTr="00792F3A">
        <w:trPr>
          <w:gridAfter w:val="1"/>
          <w:wAfter w:w="222" w:type="dxa"/>
          <w:trHeight w:val="270"/>
        </w:trPr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D6F9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37EB3" w:rsidRDefault="00337EB3" w:rsidP="00337EB3"/>
    <w:tbl>
      <w:tblPr>
        <w:tblpPr w:leftFromText="180" w:rightFromText="180" w:vertAnchor="text" w:tblpY="1"/>
        <w:tblOverlap w:val="never"/>
        <w:tblW w:w="9072" w:type="dxa"/>
        <w:tblLook w:val="04A0" w:firstRow="1" w:lastRow="0" w:firstColumn="1" w:lastColumn="0" w:noHBand="0" w:noVBand="1"/>
      </w:tblPr>
      <w:tblGrid>
        <w:gridCol w:w="851"/>
        <w:gridCol w:w="5386"/>
        <w:gridCol w:w="2835"/>
      </w:tblGrid>
      <w:tr w:rsidR="00337EB3" w:rsidRPr="00D20BD9" w:rsidTr="00792F3A">
        <w:trPr>
          <w:trHeight w:val="46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</w:t>
            </w:r>
          </w:p>
        </w:tc>
      </w:tr>
      <w:tr w:rsidR="00337EB3" w:rsidRPr="00D20BD9" w:rsidTr="00792F3A">
        <w:trPr>
          <w:trHeight w:val="2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20BD9" w:rsidTr="00792F3A">
        <w:trPr>
          <w:trHeight w:val="1035"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Распределение дотаций на выравнивание бюджетной обеспеченности муниципальных районов (городских округов) за 2020 год </w:t>
            </w:r>
          </w:p>
        </w:tc>
      </w:tr>
      <w:tr w:rsidR="00337EB3" w:rsidRPr="00D20BD9" w:rsidTr="00792F3A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20BD9" w:rsidTr="00792F3A">
        <w:trPr>
          <w:trHeight w:val="330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D20BD9" w:rsidTr="00792F3A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579 147,2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178 166,8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Вейделевский 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262 583,9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299 567,7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237 330,7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223 407,7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171 921,6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220 094,9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195 488,0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184 587,6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277 536,8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224 928,7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283 684,7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Алексеевский  городской округ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336 174,8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262 953,8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228 688,3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176 648,6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470 675,7</w:t>
            </w:r>
          </w:p>
        </w:tc>
      </w:tr>
      <w:tr w:rsidR="00337EB3" w:rsidRPr="00D20BD9" w:rsidTr="00792F3A">
        <w:trPr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224 756,9</w:t>
            </w:r>
          </w:p>
        </w:tc>
      </w:tr>
      <w:tr w:rsidR="00337EB3" w:rsidRPr="00D20BD9" w:rsidTr="00792F3A">
        <w:trPr>
          <w:trHeight w:val="439"/>
        </w:trPr>
        <w:tc>
          <w:tcPr>
            <w:tcW w:w="6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С Е Г О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5 038 344,4</w:t>
            </w:r>
          </w:p>
        </w:tc>
      </w:tr>
    </w:tbl>
    <w:tbl>
      <w:tblPr>
        <w:tblW w:w="9609" w:type="dxa"/>
        <w:tblLook w:val="04A0" w:firstRow="1" w:lastRow="0" w:firstColumn="1" w:lastColumn="0" w:noHBand="0" w:noVBand="1"/>
      </w:tblPr>
      <w:tblGrid>
        <w:gridCol w:w="851"/>
        <w:gridCol w:w="4849"/>
        <w:gridCol w:w="537"/>
        <w:gridCol w:w="2835"/>
        <w:gridCol w:w="537"/>
      </w:tblGrid>
      <w:tr w:rsidR="00337EB3" w:rsidRPr="00D20BD9" w:rsidTr="00792F3A">
        <w:trPr>
          <w:trHeight w:val="46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</w:t>
            </w:r>
          </w:p>
        </w:tc>
      </w:tr>
      <w:tr w:rsidR="00337EB3" w:rsidRPr="00D20BD9" w:rsidTr="00792F3A">
        <w:trPr>
          <w:trHeight w:val="43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D20BD9" w:rsidTr="00792F3A">
        <w:trPr>
          <w:gridAfter w:val="1"/>
          <w:wAfter w:w="537" w:type="dxa"/>
          <w:trHeight w:val="1230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дотаций на поддержку мер по обеспечению сбалансированности бюджетов городских округов за 2020 год</w:t>
            </w:r>
          </w:p>
        </w:tc>
      </w:tr>
      <w:tr w:rsidR="00337EB3" w:rsidRPr="00D20BD9" w:rsidTr="00792F3A">
        <w:trPr>
          <w:gridAfter w:val="1"/>
          <w:wAfter w:w="537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20BD9" w:rsidTr="00792F3A">
        <w:trPr>
          <w:gridAfter w:val="1"/>
          <w:wAfter w:w="537" w:type="dxa"/>
          <w:trHeight w:val="33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D20BD9" w:rsidTr="00792F3A">
        <w:trPr>
          <w:gridAfter w:val="1"/>
          <w:wAfter w:w="537" w:type="dxa"/>
          <w:trHeight w:val="111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D20BD9" w:rsidTr="00792F3A">
        <w:trPr>
          <w:gridAfter w:val="1"/>
          <w:wAfter w:w="537" w:type="dxa"/>
          <w:trHeight w:val="36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D20BD9" w:rsidTr="00792F3A">
        <w:trPr>
          <w:gridAfter w:val="1"/>
          <w:wAfter w:w="537" w:type="dxa"/>
          <w:trHeight w:val="40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655 265,0</w:t>
            </w:r>
          </w:p>
        </w:tc>
      </w:tr>
      <w:tr w:rsidR="00337EB3" w:rsidRPr="00D20BD9" w:rsidTr="00792F3A">
        <w:trPr>
          <w:gridAfter w:val="1"/>
          <w:wAfter w:w="537" w:type="dxa"/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721 889,0</w:t>
            </w:r>
          </w:p>
        </w:tc>
      </w:tr>
      <w:tr w:rsidR="00337EB3" w:rsidRPr="00D20BD9" w:rsidTr="00792F3A">
        <w:trPr>
          <w:gridAfter w:val="1"/>
          <w:wAfter w:w="537" w:type="dxa"/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70 998,5</w:t>
            </w:r>
          </w:p>
        </w:tc>
      </w:tr>
      <w:tr w:rsidR="00337EB3" w:rsidRPr="00D20BD9" w:rsidTr="00792F3A">
        <w:trPr>
          <w:gridAfter w:val="1"/>
          <w:wAfter w:w="537" w:type="dxa"/>
          <w:trHeight w:val="43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558 043,5</w:t>
            </w:r>
          </w:p>
        </w:tc>
      </w:tr>
      <w:tr w:rsidR="00337EB3" w:rsidRPr="00D20BD9" w:rsidTr="00792F3A">
        <w:trPr>
          <w:gridAfter w:val="1"/>
          <w:wAfter w:w="537" w:type="dxa"/>
          <w:trHeight w:val="499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D20B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20BD9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2 006 196,0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328" w:type="dxa"/>
        <w:tblLook w:val="04A0" w:firstRow="1" w:lastRow="0" w:firstColumn="1" w:lastColumn="0" w:noHBand="0" w:noVBand="1"/>
      </w:tblPr>
      <w:tblGrid>
        <w:gridCol w:w="780"/>
        <w:gridCol w:w="5174"/>
        <w:gridCol w:w="283"/>
        <w:gridCol w:w="2977"/>
        <w:gridCol w:w="1114"/>
      </w:tblGrid>
      <w:tr w:rsidR="00337EB3" w:rsidRPr="00763376" w:rsidTr="00792F3A">
        <w:trPr>
          <w:trHeight w:val="37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</w:t>
            </w:r>
          </w:p>
        </w:tc>
      </w:tr>
      <w:tr w:rsidR="00337EB3" w:rsidRPr="00763376" w:rsidTr="00792F3A">
        <w:trPr>
          <w:trHeight w:val="37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763376" w:rsidTr="00792F3A">
        <w:trPr>
          <w:gridAfter w:val="1"/>
          <w:wAfter w:w="1114" w:type="dxa"/>
          <w:trHeight w:val="27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63376" w:rsidTr="00792F3A">
        <w:trPr>
          <w:gridAfter w:val="1"/>
          <w:wAfter w:w="1114" w:type="dxa"/>
          <w:trHeight w:val="1545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 на осуществление полномочий по расчету и предоставлению дотаций на выравнивание бюджетной обеспеченности поселений  за 2020 год </w:t>
            </w:r>
          </w:p>
        </w:tc>
      </w:tr>
      <w:tr w:rsidR="00337EB3" w:rsidRPr="00763376" w:rsidTr="00792F3A">
        <w:trPr>
          <w:gridAfter w:val="1"/>
          <w:wAfter w:w="1114" w:type="dxa"/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63376" w:rsidTr="00792F3A">
        <w:trPr>
          <w:gridAfter w:val="1"/>
          <w:wAfter w:w="1114" w:type="dxa"/>
          <w:trHeight w:val="33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763376" w:rsidTr="00792F3A">
        <w:trPr>
          <w:gridAfter w:val="1"/>
          <w:wAfter w:w="1114" w:type="dxa"/>
          <w:trHeight w:val="1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63376" w:rsidTr="00792F3A">
        <w:trPr>
          <w:gridAfter w:val="1"/>
          <w:wAfter w:w="1114" w:type="dxa"/>
          <w:trHeight w:val="151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45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муниципальных районов и городских округов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763376" w:rsidTr="00792F3A">
        <w:trPr>
          <w:gridAfter w:val="1"/>
          <w:wAfter w:w="1114" w:type="dxa"/>
          <w:trHeight w:val="49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763376" w:rsidTr="00792F3A">
        <w:trPr>
          <w:gridAfter w:val="1"/>
          <w:wAfter w:w="1114" w:type="dxa"/>
          <w:trHeight w:val="40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58 366,0</w:t>
            </w:r>
          </w:p>
        </w:tc>
      </w:tr>
      <w:tr w:rsidR="00337EB3" w:rsidRPr="00763376" w:rsidTr="00792F3A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20 349,0</w:t>
            </w:r>
          </w:p>
        </w:tc>
      </w:tr>
      <w:tr w:rsidR="00337EB3" w:rsidRPr="00763376" w:rsidTr="00792F3A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25 529,0</w:t>
            </w:r>
          </w:p>
        </w:tc>
      </w:tr>
      <w:tr w:rsidR="00337EB3" w:rsidRPr="00763376" w:rsidTr="00792F3A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24 483,0</w:t>
            </w:r>
          </w:p>
        </w:tc>
      </w:tr>
      <w:tr w:rsidR="00337EB3" w:rsidRPr="00763376" w:rsidTr="00792F3A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36 016,0</w:t>
            </w:r>
          </w:p>
        </w:tc>
      </w:tr>
      <w:tr w:rsidR="00337EB3" w:rsidRPr="00763376" w:rsidTr="00792F3A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41 015,0</w:t>
            </w:r>
          </w:p>
        </w:tc>
      </w:tr>
      <w:tr w:rsidR="00337EB3" w:rsidRPr="00763376" w:rsidTr="00792F3A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22 988,0</w:t>
            </w:r>
          </w:p>
        </w:tc>
      </w:tr>
      <w:tr w:rsidR="00337EB3" w:rsidRPr="00763376" w:rsidTr="00792F3A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55 557,0</w:t>
            </w:r>
          </w:p>
        </w:tc>
      </w:tr>
      <w:tr w:rsidR="00337EB3" w:rsidRPr="00763376" w:rsidTr="00792F3A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17 286,0</w:t>
            </w:r>
          </w:p>
        </w:tc>
      </w:tr>
      <w:tr w:rsidR="00337EB3" w:rsidRPr="00763376" w:rsidTr="00792F3A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41 544,0</w:t>
            </w:r>
          </w:p>
        </w:tc>
      </w:tr>
      <w:tr w:rsidR="00337EB3" w:rsidRPr="00763376" w:rsidTr="00792F3A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28 378,0</w:t>
            </w:r>
          </w:p>
        </w:tc>
      </w:tr>
      <w:tr w:rsidR="00337EB3" w:rsidRPr="00763376" w:rsidTr="00792F3A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27 146,0</w:t>
            </w:r>
          </w:p>
        </w:tc>
      </w:tr>
      <w:tr w:rsidR="00337EB3" w:rsidRPr="00763376" w:rsidTr="00792F3A">
        <w:trPr>
          <w:gridAfter w:val="1"/>
          <w:wAfter w:w="1114" w:type="dxa"/>
          <w:trHeight w:val="439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4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34 741,0</w:t>
            </w:r>
          </w:p>
        </w:tc>
      </w:tr>
      <w:tr w:rsidR="00337EB3" w:rsidRPr="00763376" w:rsidTr="00792F3A">
        <w:trPr>
          <w:gridAfter w:val="1"/>
          <w:wAfter w:w="1114" w:type="dxa"/>
          <w:trHeight w:val="439"/>
        </w:trPr>
        <w:tc>
          <w:tcPr>
            <w:tcW w:w="6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    Т    О    Г    О 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433 398,0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226" w:type="dxa"/>
        <w:tblLook w:val="04A0" w:firstRow="1" w:lastRow="0" w:firstColumn="1" w:lastColumn="0" w:noHBand="0" w:noVBand="1"/>
      </w:tblPr>
      <w:tblGrid>
        <w:gridCol w:w="620"/>
        <w:gridCol w:w="45"/>
        <w:gridCol w:w="56"/>
        <w:gridCol w:w="40"/>
        <w:gridCol w:w="60"/>
        <w:gridCol w:w="60"/>
        <w:gridCol w:w="121"/>
        <w:gridCol w:w="18"/>
        <w:gridCol w:w="4445"/>
        <w:gridCol w:w="115"/>
        <w:gridCol w:w="93"/>
        <w:gridCol w:w="85"/>
        <w:gridCol w:w="82"/>
        <w:gridCol w:w="80"/>
        <w:gridCol w:w="48"/>
        <w:gridCol w:w="84"/>
        <w:gridCol w:w="206"/>
        <w:gridCol w:w="149"/>
        <w:gridCol w:w="150"/>
        <w:gridCol w:w="149"/>
        <w:gridCol w:w="147"/>
        <w:gridCol w:w="149"/>
        <w:gridCol w:w="2070"/>
        <w:gridCol w:w="64"/>
        <w:gridCol w:w="142"/>
        <w:gridCol w:w="142"/>
        <w:gridCol w:w="231"/>
        <w:gridCol w:w="57"/>
        <w:gridCol w:w="73"/>
        <w:gridCol w:w="10"/>
        <w:gridCol w:w="67"/>
        <w:gridCol w:w="41"/>
        <w:gridCol w:w="10"/>
        <w:gridCol w:w="14"/>
        <w:gridCol w:w="15"/>
        <w:gridCol w:w="76"/>
        <w:gridCol w:w="50"/>
        <w:gridCol w:w="162"/>
      </w:tblGrid>
      <w:tr w:rsidR="00337EB3" w:rsidRPr="00763376" w:rsidTr="00792F3A">
        <w:trPr>
          <w:gridAfter w:val="4"/>
          <w:wAfter w:w="303" w:type="dxa"/>
          <w:trHeight w:val="375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</w:t>
            </w:r>
          </w:p>
        </w:tc>
      </w:tr>
      <w:tr w:rsidR="00337EB3" w:rsidRPr="00763376" w:rsidTr="00792F3A">
        <w:trPr>
          <w:gridAfter w:val="4"/>
          <w:wAfter w:w="303" w:type="dxa"/>
          <w:trHeight w:val="375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763376" w:rsidTr="00792F3A">
        <w:trPr>
          <w:gridAfter w:val="12"/>
          <w:wAfter w:w="806" w:type="dxa"/>
          <w:trHeight w:val="270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9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63376" w:rsidTr="00792F3A">
        <w:trPr>
          <w:gridAfter w:val="12"/>
          <w:wAfter w:w="806" w:type="dxa"/>
          <w:trHeight w:val="1740"/>
        </w:trPr>
        <w:tc>
          <w:tcPr>
            <w:tcW w:w="9420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осуществление отдельных государственных полномочий по рассмотрению дел об административных правонарушениях за 2020 год </w:t>
            </w:r>
          </w:p>
        </w:tc>
      </w:tr>
      <w:tr w:rsidR="00337EB3" w:rsidRPr="00763376" w:rsidTr="00792F3A">
        <w:trPr>
          <w:gridAfter w:val="12"/>
          <w:wAfter w:w="806" w:type="dxa"/>
          <w:trHeight w:val="255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9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63376" w:rsidTr="00792F3A">
        <w:trPr>
          <w:gridAfter w:val="12"/>
          <w:wAfter w:w="806" w:type="dxa"/>
          <w:trHeight w:val="330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9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763376" w:rsidTr="00792F3A">
        <w:trPr>
          <w:gridAfter w:val="12"/>
          <w:wAfter w:w="806" w:type="dxa"/>
          <w:trHeight w:val="150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9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63376" w:rsidTr="00792F3A">
        <w:trPr>
          <w:gridAfter w:val="12"/>
          <w:wAfter w:w="806" w:type="dxa"/>
          <w:trHeight w:val="781"/>
        </w:trPr>
        <w:tc>
          <w:tcPr>
            <w:tcW w:w="76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497" w:type="dxa"/>
            <w:gridSpan w:val="1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62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763376" w:rsidTr="00792F3A">
        <w:trPr>
          <w:gridAfter w:val="12"/>
          <w:wAfter w:w="806" w:type="dxa"/>
          <w:trHeight w:val="267"/>
        </w:trPr>
        <w:tc>
          <w:tcPr>
            <w:tcW w:w="7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97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6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763376" w:rsidTr="00792F3A">
        <w:trPr>
          <w:gridAfter w:val="12"/>
          <w:wAfter w:w="806" w:type="dxa"/>
          <w:trHeight w:val="405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1 102,0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551,0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515,6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506,0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367,2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500,3</w:t>
            </w:r>
          </w:p>
        </w:tc>
      </w:tr>
      <w:tr w:rsidR="00337EB3" w:rsidRPr="00763376" w:rsidTr="00792F3A">
        <w:trPr>
          <w:gridAfter w:val="12"/>
          <w:wAfter w:w="806" w:type="dxa"/>
          <w:trHeight w:val="392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419,0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532,0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420,2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458,3</w:t>
            </w:r>
          </w:p>
        </w:tc>
      </w:tr>
      <w:tr w:rsidR="00337EB3" w:rsidRPr="00763376" w:rsidTr="00792F3A">
        <w:trPr>
          <w:gridAfter w:val="12"/>
          <w:wAfter w:w="806" w:type="dxa"/>
          <w:trHeight w:val="290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384,0</w:t>
            </w:r>
          </w:p>
        </w:tc>
      </w:tr>
      <w:tr w:rsidR="00337EB3" w:rsidRPr="00763376" w:rsidTr="00792F3A">
        <w:trPr>
          <w:gridAfter w:val="12"/>
          <w:wAfter w:w="806" w:type="dxa"/>
          <w:trHeight w:val="337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509,2</w:t>
            </w:r>
          </w:p>
        </w:tc>
      </w:tr>
      <w:tr w:rsidR="00337EB3" w:rsidRPr="00763376" w:rsidTr="00792F3A">
        <w:trPr>
          <w:gridAfter w:val="12"/>
          <w:wAfter w:w="806" w:type="dxa"/>
          <w:trHeight w:val="385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551,0</w:t>
            </w:r>
          </w:p>
        </w:tc>
      </w:tr>
      <w:tr w:rsidR="00337EB3" w:rsidRPr="00763376" w:rsidTr="00792F3A">
        <w:trPr>
          <w:gridAfter w:val="12"/>
          <w:wAfter w:w="806" w:type="dxa"/>
          <w:trHeight w:val="351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876,4</w:t>
            </w:r>
          </w:p>
        </w:tc>
      </w:tr>
      <w:tr w:rsidR="00337EB3" w:rsidRPr="00763376" w:rsidTr="00792F3A">
        <w:trPr>
          <w:gridAfter w:val="12"/>
          <w:wAfter w:w="806" w:type="dxa"/>
          <w:trHeight w:val="400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1 711,9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1 102,0</w:t>
            </w:r>
          </w:p>
        </w:tc>
      </w:tr>
      <w:tr w:rsidR="00337EB3" w:rsidRPr="00763376" w:rsidTr="00792F3A">
        <w:trPr>
          <w:gridAfter w:val="12"/>
          <w:wAfter w:w="806" w:type="dxa"/>
          <w:trHeight w:val="397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511,4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621,4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551,0</w:t>
            </w:r>
          </w:p>
        </w:tc>
      </w:tr>
      <w:tr w:rsidR="00337EB3" w:rsidRPr="00763376" w:rsidTr="00792F3A">
        <w:trPr>
          <w:gridAfter w:val="12"/>
          <w:wAfter w:w="806" w:type="dxa"/>
          <w:trHeight w:val="374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1 669,2</w:t>
            </w:r>
          </w:p>
        </w:tc>
      </w:tr>
      <w:tr w:rsidR="00337EB3" w:rsidRPr="00763376" w:rsidTr="00792F3A">
        <w:trPr>
          <w:gridAfter w:val="12"/>
          <w:wAfter w:w="806" w:type="dxa"/>
          <w:trHeight w:val="265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1 068,4</w:t>
            </w:r>
          </w:p>
        </w:tc>
      </w:tr>
      <w:tr w:rsidR="00337EB3" w:rsidRPr="00763376" w:rsidTr="00792F3A">
        <w:trPr>
          <w:gridAfter w:val="12"/>
          <w:wAfter w:w="806" w:type="dxa"/>
          <w:trHeight w:val="435"/>
        </w:trPr>
        <w:tc>
          <w:tcPr>
            <w:tcW w:w="76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49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6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551,0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625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В  С  Е  Г  О</w:t>
            </w:r>
          </w:p>
        </w:tc>
        <w:tc>
          <w:tcPr>
            <w:tcW w:w="316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15 478,5</w:t>
            </w:r>
          </w:p>
        </w:tc>
      </w:tr>
      <w:tr w:rsidR="00337EB3" w:rsidRPr="00763376" w:rsidTr="00792F3A">
        <w:trPr>
          <w:gridAfter w:val="8"/>
          <w:wAfter w:w="435" w:type="dxa"/>
          <w:trHeight w:val="375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</w:p>
        </w:tc>
      </w:tr>
      <w:tr w:rsidR="00337EB3" w:rsidRPr="00763376" w:rsidTr="00792F3A">
        <w:trPr>
          <w:gridAfter w:val="8"/>
          <w:wAfter w:w="435" w:type="dxa"/>
          <w:trHeight w:val="375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763376" w:rsidTr="00792F3A">
        <w:trPr>
          <w:gridAfter w:val="13"/>
          <w:wAfter w:w="948" w:type="dxa"/>
          <w:trHeight w:val="270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63376" w:rsidTr="00792F3A">
        <w:trPr>
          <w:gridAfter w:val="13"/>
          <w:wAfter w:w="948" w:type="dxa"/>
          <w:trHeight w:val="1545"/>
        </w:trPr>
        <w:tc>
          <w:tcPr>
            <w:tcW w:w="927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организацию предоставления мер по поддержке сельскохозяйственного производства за 2020 год </w:t>
            </w:r>
          </w:p>
        </w:tc>
      </w:tr>
      <w:tr w:rsidR="00337EB3" w:rsidRPr="00763376" w:rsidTr="00792F3A">
        <w:trPr>
          <w:gridAfter w:val="13"/>
          <w:wAfter w:w="948" w:type="dxa"/>
          <w:trHeight w:val="255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4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63376" w:rsidTr="00792F3A">
        <w:trPr>
          <w:gridAfter w:val="13"/>
          <w:wAfter w:w="948" w:type="dxa"/>
          <w:trHeight w:val="330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4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763376" w:rsidTr="00792F3A">
        <w:trPr>
          <w:gridAfter w:val="13"/>
          <w:wAfter w:w="948" w:type="dxa"/>
          <w:trHeight w:val="150"/>
        </w:trPr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4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63376" w:rsidTr="00792F3A">
        <w:trPr>
          <w:gridAfter w:val="13"/>
          <w:wAfter w:w="948" w:type="dxa"/>
          <w:trHeight w:val="834"/>
        </w:trPr>
        <w:tc>
          <w:tcPr>
            <w:tcW w:w="76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46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871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763376" w:rsidTr="00792F3A">
        <w:trPr>
          <w:gridAfter w:val="13"/>
          <w:wAfter w:w="948" w:type="dxa"/>
          <w:trHeight w:val="360"/>
        </w:trPr>
        <w:tc>
          <w:tcPr>
            <w:tcW w:w="7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6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7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763376" w:rsidTr="00792F3A">
        <w:trPr>
          <w:gridAfter w:val="13"/>
          <w:wAfter w:w="948" w:type="dxa"/>
          <w:trHeight w:val="314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116,8</w:t>
            </w:r>
          </w:p>
        </w:tc>
      </w:tr>
      <w:tr w:rsidR="00337EB3" w:rsidRPr="00763376" w:rsidTr="00792F3A">
        <w:trPr>
          <w:gridAfter w:val="13"/>
          <w:wAfter w:w="948" w:type="dxa"/>
          <w:trHeight w:val="357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112,0</w:t>
            </w:r>
          </w:p>
        </w:tc>
      </w:tr>
      <w:tr w:rsidR="00337EB3" w:rsidRPr="00763376" w:rsidTr="00792F3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199,7</w:t>
            </w:r>
          </w:p>
        </w:tc>
      </w:tr>
      <w:tr w:rsidR="00337EB3" w:rsidRPr="00763376" w:rsidTr="00792F3A">
        <w:trPr>
          <w:gridAfter w:val="13"/>
          <w:wAfter w:w="948" w:type="dxa"/>
          <w:trHeight w:val="384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146,3</w:t>
            </w:r>
          </w:p>
        </w:tc>
      </w:tr>
      <w:tr w:rsidR="00337EB3" w:rsidRPr="00763376" w:rsidTr="00792F3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83,9</w:t>
            </w:r>
          </w:p>
        </w:tc>
      </w:tr>
      <w:tr w:rsidR="00337EB3" w:rsidRPr="00763376" w:rsidTr="00792F3A">
        <w:trPr>
          <w:gridAfter w:val="13"/>
          <w:wAfter w:w="948" w:type="dxa"/>
          <w:trHeight w:val="253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44,5</w:t>
            </w:r>
          </w:p>
        </w:tc>
      </w:tr>
      <w:tr w:rsidR="00337EB3" w:rsidRPr="00763376" w:rsidTr="00792F3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100,8</w:t>
            </w:r>
          </w:p>
        </w:tc>
      </w:tr>
      <w:tr w:rsidR="00337EB3" w:rsidRPr="00763376" w:rsidTr="00792F3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181,7</w:t>
            </w:r>
          </w:p>
        </w:tc>
      </w:tr>
      <w:tr w:rsidR="00337EB3" w:rsidRPr="00763376" w:rsidTr="00792F3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121,4</w:t>
            </w:r>
          </w:p>
        </w:tc>
      </w:tr>
      <w:tr w:rsidR="00337EB3" w:rsidRPr="00763376" w:rsidTr="00792F3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107,1</w:t>
            </w:r>
          </w:p>
        </w:tc>
      </w:tr>
      <w:tr w:rsidR="00337EB3" w:rsidRPr="00763376" w:rsidTr="00792F3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126,3</w:t>
            </w:r>
          </w:p>
        </w:tc>
      </w:tr>
      <w:tr w:rsidR="00337EB3" w:rsidRPr="00763376" w:rsidTr="00792F3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91,0</w:t>
            </w:r>
          </w:p>
        </w:tc>
      </w:tr>
      <w:tr w:rsidR="00337EB3" w:rsidRPr="00763376" w:rsidTr="00792F3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154,6</w:t>
            </w:r>
          </w:p>
        </w:tc>
      </w:tr>
      <w:tr w:rsidR="00337EB3" w:rsidRPr="00763376" w:rsidTr="00792F3A">
        <w:trPr>
          <w:gridAfter w:val="13"/>
          <w:wAfter w:w="948" w:type="dxa"/>
          <w:trHeight w:val="418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156,5</w:t>
            </w:r>
          </w:p>
        </w:tc>
      </w:tr>
      <w:tr w:rsidR="00337EB3" w:rsidRPr="00763376" w:rsidTr="00792F3A">
        <w:trPr>
          <w:gridAfter w:val="13"/>
          <w:wAfter w:w="948" w:type="dxa"/>
          <w:trHeight w:val="267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337EB3" w:rsidRPr="00763376" w:rsidTr="00792F3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138,9</w:t>
            </w:r>
          </w:p>
        </w:tc>
      </w:tr>
      <w:tr w:rsidR="00337EB3" w:rsidRPr="00763376" w:rsidTr="00792F3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139,0</w:t>
            </w:r>
          </w:p>
        </w:tc>
      </w:tr>
      <w:tr w:rsidR="00337EB3" w:rsidRPr="00763376" w:rsidTr="00792F3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136,7</w:t>
            </w:r>
          </w:p>
        </w:tc>
      </w:tr>
      <w:tr w:rsidR="00337EB3" w:rsidRPr="00763376" w:rsidTr="00792F3A">
        <w:trPr>
          <w:gridAfter w:val="13"/>
          <w:wAfter w:w="948" w:type="dxa"/>
          <w:trHeight w:val="377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125,7</w:t>
            </w:r>
          </w:p>
        </w:tc>
      </w:tr>
      <w:tr w:rsidR="00337EB3" w:rsidRPr="00763376" w:rsidTr="00792F3A">
        <w:trPr>
          <w:gridAfter w:val="13"/>
          <w:wAfter w:w="948" w:type="dxa"/>
          <w:trHeight w:val="313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116,9</w:t>
            </w:r>
          </w:p>
        </w:tc>
      </w:tr>
      <w:tr w:rsidR="00337EB3" w:rsidRPr="00763376" w:rsidTr="00792F3A">
        <w:trPr>
          <w:gridAfter w:val="13"/>
          <w:wAfter w:w="948" w:type="dxa"/>
          <w:trHeight w:val="439"/>
        </w:trPr>
        <w:tc>
          <w:tcPr>
            <w:tcW w:w="761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125,3</w:t>
            </w:r>
          </w:p>
        </w:tc>
      </w:tr>
      <w:tr w:rsidR="00337EB3" w:rsidRPr="00763376" w:rsidTr="00792F3A">
        <w:trPr>
          <w:gridAfter w:val="13"/>
          <w:wAfter w:w="948" w:type="dxa"/>
          <w:trHeight w:val="435"/>
        </w:trPr>
        <w:tc>
          <w:tcPr>
            <w:tcW w:w="76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564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871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125,3</w:t>
            </w:r>
          </w:p>
        </w:tc>
      </w:tr>
      <w:tr w:rsidR="00337EB3" w:rsidRPr="00763376" w:rsidTr="00792F3A">
        <w:trPr>
          <w:gridAfter w:val="13"/>
          <w:wAfter w:w="948" w:type="dxa"/>
          <w:trHeight w:val="439"/>
        </w:trPr>
        <w:tc>
          <w:tcPr>
            <w:tcW w:w="640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287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2 650,4</w:t>
            </w:r>
          </w:p>
        </w:tc>
      </w:tr>
      <w:tr w:rsidR="00337EB3" w:rsidRPr="00763376" w:rsidTr="00792F3A">
        <w:trPr>
          <w:gridAfter w:val="11"/>
          <w:wAfter w:w="575" w:type="dxa"/>
          <w:trHeight w:val="375"/>
        </w:trPr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</w:t>
            </w:r>
          </w:p>
        </w:tc>
      </w:tr>
      <w:tr w:rsidR="00337EB3" w:rsidRPr="00763376" w:rsidTr="00792F3A">
        <w:trPr>
          <w:gridAfter w:val="11"/>
          <w:wAfter w:w="575" w:type="dxa"/>
          <w:trHeight w:val="375"/>
        </w:trPr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8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763376" w:rsidTr="00792F3A">
        <w:trPr>
          <w:gridAfter w:val="12"/>
          <w:wAfter w:w="806" w:type="dxa"/>
          <w:trHeight w:val="210"/>
        </w:trPr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69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63376" w:rsidTr="00792F3A">
        <w:trPr>
          <w:gridAfter w:val="12"/>
          <w:wAfter w:w="806" w:type="dxa"/>
          <w:trHeight w:val="1800"/>
        </w:trPr>
        <w:tc>
          <w:tcPr>
            <w:tcW w:w="9420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организацию предоставления социального пособия на погребение за 2020 год </w:t>
            </w:r>
          </w:p>
        </w:tc>
      </w:tr>
      <w:tr w:rsidR="00337EB3" w:rsidRPr="00763376" w:rsidTr="00792F3A">
        <w:trPr>
          <w:gridAfter w:val="12"/>
          <w:wAfter w:w="806" w:type="dxa"/>
          <w:trHeight w:val="255"/>
        </w:trPr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8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63376" w:rsidTr="00792F3A">
        <w:trPr>
          <w:gridAfter w:val="12"/>
          <w:wAfter w:w="806" w:type="dxa"/>
          <w:trHeight w:val="330"/>
        </w:trPr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763376" w:rsidTr="00792F3A">
        <w:trPr>
          <w:gridAfter w:val="12"/>
          <w:wAfter w:w="806" w:type="dxa"/>
          <w:trHeight w:val="150"/>
        </w:trPr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8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63376" w:rsidTr="00792F3A">
        <w:trPr>
          <w:gridAfter w:val="12"/>
          <w:wAfter w:w="806" w:type="dxa"/>
          <w:trHeight w:val="781"/>
        </w:trPr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985" w:type="dxa"/>
            <w:gridSpan w:val="1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714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763376" w:rsidTr="00792F3A">
        <w:trPr>
          <w:gridAfter w:val="12"/>
          <w:wAfter w:w="806" w:type="dxa"/>
          <w:trHeight w:val="409"/>
        </w:trPr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85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1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763376" w:rsidTr="00792F3A">
        <w:trPr>
          <w:gridAfter w:val="12"/>
          <w:wAfter w:w="806" w:type="dxa"/>
          <w:trHeight w:val="405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9,3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1,3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1,3</w:t>
            </w:r>
          </w:p>
        </w:tc>
      </w:tr>
      <w:tr w:rsidR="00337EB3" w:rsidRPr="00763376" w:rsidTr="00792F3A">
        <w:trPr>
          <w:gridAfter w:val="12"/>
          <w:wAfter w:w="806" w:type="dxa"/>
          <w:trHeight w:val="373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2,0</w:t>
            </w:r>
          </w:p>
        </w:tc>
      </w:tr>
      <w:tr w:rsidR="00337EB3" w:rsidRPr="00763376" w:rsidTr="00792F3A">
        <w:trPr>
          <w:gridAfter w:val="12"/>
          <w:wAfter w:w="806" w:type="dxa"/>
          <w:trHeight w:val="265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1,3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1,7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1,1</w:t>
            </w:r>
          </w:p>
        </w:tc>
      </w:tr>
      <w:tr w:rsidR="00337EB3" w:rsidRPr="00763376" w:rsidTr="00792F3A">
        <w:trPr>
          <w:gridAfter w:val="12"/>
          <w:wAfter w:w="806" w:type="dxa"/>
          <w:trHeight w:val="411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2,2</w:t>
            </w:r>
          </w:p>
        </w:tc>
      </w:tr>
      <w:tr w:rsidR="00337EB3" w:rsidRPr="00763376" w:rsidTr="00792F3A">
        <w:trPr>
          <w:gridAfter w:val="12"/>
          <w:wAfter w:w="806" w:type="dxa"/>
          <w:trHeight w:val="275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0,9</w:t>
            </w:r>
          </w:p>
        </w:tc>
      </w:tr>
      <w:tr w:rsidR="00337EB3" w:rsidRPr="00763376" w:rsidTr="00792F3A">
        <w:trPr>
          <w:gridAfter w:val="12"/>
          <w:wAfter w:w="806" w:type="dxa"/>
          <w:trHeight w:val="324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1,2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0,7</w:t>
            </w:r>
          </w:p>
        </w:tc>
      </w:tr>
      <w:tr w:rsidR="00337EB3" w:rsidRPr="00763376" w:rsidTr="00792F3A">
        <w:trPr>
          <w:gridAfter w:val="12"/>
          <w:wAfter w:w="806" w:type="dxa"/>
          <w:trHeight w:val="34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0,7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7,1</w:t>
            </w:r>
          </w:p>
        </w:tc>
      </w:tr>
      <w:tr w:rsidR="00337EB3" w:rsidRPr="00763376" w:rsidTr="00792F3A">
        <w:trPr>
          <w:gridAfter w:val="12"/>
          <w:wAfter w:w="806" w:type="dxa"/>
          <w:trHeight w:val="267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2,8</w:t>
            </w:r>
          </w:p>
        </w:tc>
      </w:tr>
      <w:tr w:rsidR="00337EB3" w:rsidRPr="00763376" w:rsidTr="00792F3A">
        <w:trPr>
          <w:gridAfter w:val="12"/>
          <w:wAfter w:w="806" w:type="dxa"/>
          <w:trHeight w:val="315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7,8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2,8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0,8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4,2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2,4</w:t>
            </w:r>
          </w:p>
        </w:tc>
      </w:tr>
      <w:tr w:rsidR="00337EB3" w:rsidRPr="00763376" w:rsidTr="00792F3A">
        <w:trPr>
          <w:gridAfter w:val="12"/>
          <w:wAfter w:w="806" w:type="dxa"/>
          <w:trHeight w:val="369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2,8</w:t>
            </w:r>
          </w:p>
        </w:tc>
      </w:tr>
      <w:tr w:rsidR="00337EB3" w:rsidRPr="00763376" w:rsidTr="00792F3A">
        <w:trPr>
          <w:gridAfter w:val="12"/>
          <w:wAfter w:w="806" w:type="dxa"/>
          <w:trHeight w:val="262"/>
        </w:trPr>
        <w:tc>
          <w:tcPr>
            <w:tcW w:w="72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2,2</w:t>
            </w:r>
          </w:p>
        </w:tc>
      </w:tr>
      <w:tr w:rsidR="00337EB3" w:rsidRPr="00763376" w:rsidTr="00792F3A">
        <w:trPr>
          <w:gridAfter w:val="12"/>
          <w:wAfter w:w="806" w:type="dxa"/>
          <w:trHeight w:val="450"/>
        </w:trPr>
        <w:tc>
          <w:tcPr>
            <w:tcW w:w="72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985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3,4</w:t>
            </w:r>
          </w:p>
        </w:tc>
      </w:tr>
      <w:tr w:rsidR="00337EB3" w:rsidRPr="00763376" w:rsidTr="00792F3A">
        <w:trPr>
          <w:gridAfter w:val="12"/>
          <w:wAfter w:w="806" w:type="dxa"/>
          <w:trHeight w:val="439"/>
        </w:trPr>
        <w:tc>
          <w:tcPr>
            <w:tcW w:w="670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271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60,0</w:t>
            </w:r>
          </w:p>
        </w:tc>
      </w:tr>
      <w:tr w:rsidR="00337EB3" w:rsidRPr="00763376" w:rsidTr="00792F3A">
        <w:trPr>
          <w:gridAfter w:val="5"/>
          <w:wAfter w:w="317" w:type="dxa"/>
          <w:trHeight w:val="37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</w:t>
            </w:r>
          </w:p>
        </w:tc>
      </w:tr>
      <w:tr w:rsidR="00337EB3" w:rsidRPr="00763376" w:rsidTr="00792F3A">
        <w:trPr>
          <w:gridAfter w:val="5"/>
          <w:wAfter w:w="317" w:type="dxa"/>
          <w:trHeight w:val="49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763376" w:rsidTr="00792F3A">
        <w:trPr>
          <w:gridAfter w:val="14"/>
          <w:wAfter w:w="1090" w:type="dxa"/>
          <w:trHeight w:val="27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63376" w:rsidTr="00792F3A">
        <w:trPr>
          <w:gridAfter w:val="14"/>
          <w:wAfter w:w="1090" w:type="dxa"/>
          <w:trHeight w:val="1410"/>
        </w:trPr>
        <w:tc>
          <w:tcPr>
            <w:tcW w:w="913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 на осуществление деятельности по опеке и попечительству в отношении совершеннолетних лиц за 2020 год</w:t>
            </w:r>
          </w:p>
        </w:tc>
      </w:tr>
      <w:tr w:rsidR="00337EB3" w:rsidRPr="00763376" w:rsidTr="00792F3A">
        <w:trPr>
          <w:gridAfter w:val="14"/>
          <w:wAfter w:w="1090" w:type="dxa"/>
          <w:trHeight w:val="36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63376" w:rsidTr="00792F3A">
        <w:trPr>
          <w:gridAfter w:val="14"/>
          <w:wAfter w:w="1090" w:type="dxa"/>
          <w:trHeight w:val="25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63376" w:rsidTr="00792F3A">
        <w:trPr>
          <w:gridAfter w:val="14"/>
          <w:wAfter w:w="1090" w:type="dxa"/>
          <w:trHeight w:val="33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763376" w:rsidTr="00792F3A">
        <w:trPr>
          <w:gridAfter w:val="14"/>
          <w:wAfter w:w="1090" w:type="dxa"/>
          <w:trHeight w:val="781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763376" w:rsidTr="00792F3A">
        <w:trPr>
          <w:gridAfter w:val="14"/>
          <w:wAfter w:w="1090" w:type="dxa"/>
          <w:trHeight w:val="267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63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763376" w:rsidTr="00792F3A">
        <w:trPr>
          <w:gridAfter w:val="14"/>
          <w:wAfter w:w="1090" w:type="dxa"/>
          <w:trHeight w:val="216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894,0</w:t>
            </w:r>
          </w:p>
        </w:tc>
      </w:tr>
      <w:tr w:rsidR="00337EB3" w:rsidRPr="00763376" w:rsidTr="00792F3A">
        <w:trPr>
          <w:gridAfter w:val="14"/>
          <w:wAfter w:w="1090" w:type="dxa"/>
          <w:trHeight w:val="40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560,0</w:t>
            </w:r>
          </w:p>
        </w:tc>
      </w:tr>
      <w:tr w:rsidR="00337EB3" w:rsidRPr="00763376" w:rsidTr="00792F3A">
        <w:trPr>
          <w:gridAfter w:val="14"/>
          <w:wAfter w:w="1090" w:type="dxa"/>
          <w:trHeight w:val="40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448,0</w:t>
            </w:r>
          </w:p>
        </w:tc>
      </w:tr>
      <w:tr w:rsidR="00337EB3" w:rsidRPr="00763376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560,0</w:t>
            </w:r>
          </w:p>
        </w:tc>
      </w:tr>
      <w:tr w:rsidR="00337EB3" w:rsidRPr="00763376" w:rsidTr="00792F3A">
        <w:trPr>
          <w:gridAfter w:val="14"/>
          <w:wAfter w:w="1090" w:type="dxa"/>
          <w:trHeight w:val="39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416,0</w:t>
            </w:r>
          </w:p>
        </w:tc>
      </w:tr>
      <w:tr w:rsidR="00337EB3" w:rsidRPr="00763376" w:rsidTr="00792F3A">
        <w:trPr>
          <w:gridAfter w:val="14"/>
          <w:wAfter w:w="1090" w:type="dxa"/>
          <w:trHeight w:val="370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811,0</w:t>
            </w:r>
          </w:p>
        </w:tc>
      </w:tr>
      <w:tr w:rsidR="00337EB3" w:rsidRPr="00763376" w:rsidTr="00792F3A">
        <w:trPr>
          <w:gridAfter w:val="14"/>
          <w:wAfter w:w="1090" w:type="dxa"/>
          <w:trHeight w:val="347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448,0</w:t>
            </w:r>
          </w:p>
        </w:tc>
      </w:tr>
      <w:tr w:rsidR="00337EB3" w:rsidRPr="00763376" w:rsidTr="00792F3A">
        <w:trPr>
          <w:gridAfter w:val="14"/>
          <w:wAfter w:w="1090" w:type="dxa"/>
          <w:trHeight w:val="32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448,0</w:t>
            </w:r>
          </w:p>
        </w:tc>
      </w:tr>
      <w:tr w:rsidR="00337EB3" w:rsidRPr="00763376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560,0</w:t>
            </w:r>
          </w:p>
        </w:tc>
      </w:tr>
      <w:tr w:rsidR="00337EB3" w:rsidRPr="00763376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448,0</w:t>
            </w:r>
          </w:p>
        </w:tc>
      </w:tr>
      <w:tr w:rsidR="00337EB3" w:rsidRPr="00763376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448,0</w:t>
            </w:r>
          </w:p>
        </w:tc>
      </w:tr>
      <w:tr w:rsidR="00337EB3" w:rsidRPr="00763376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560,0</w:t>
            </w:r>
          </w:p>
        </w:tc>
      </w:tr>
      <w:tr w:rsidR="00337EB3" w:rsidRPr="00763376" w:rsidTr="00792F3A">
        <w:trPr>
          <w:gridAfter w:val="14"/>
          <w:wAfter w:w="1090" w:type="dxa"/>
          <w:trHeight w:val="184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448,0</w:t>
            </w:r>
          </w:p>
        </w:tc>
      </w:tr>
      <w:tr w:rsidR="00337EB3" w:rsidRPr="00763376" w:rsidTr="00792F3A">
        <w:trPr>
          <w:gridAfter w:val="14"/>
          <w:wAfter w:w="1090" w:type="dxa"/>
          <w:trHeight w:val="321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413,0</w:t>
            </w:r>
          </w:p>
        </w:tc>
      </w:tr>
      <w:tr w:rsidR="00337EB3" w:rsidRPr="00763376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1 338,0</w:t>
            </w:r>
          </w:p>
        </w:tc>
      </w:tr>
      <w:tr w:rsidR="00337EB3" w:rsidRPr="00763376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476,0</w:t>
            </w:r>
          </w:p>
        </w:tc>
      </w:tr>
      <w:tr w:rsidR="00337EB3" w:rsidRPr="00763376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416,0</w:t>
            </w:r>
          </w:p>
        </w:tc>
      </w:tr>
      <w:tr w:rsidR="00337EB3" w:rsidRPr="00763376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1 321,0</w:t>
            </w:r>
          </w:p>
        </w:tc>
      </w:tr>
      <w:tr w:rsidR="00337EB3" w:rsidRPr="00763376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614,0</w:t>
            </w:r>
          </w:p>
        </w:tc>
      </w:tr>
      <w:tr w:rsidR="00337EB3" w:rsidRPr="00763376" w:rsidTr="00792F3A">
        <w:trPr>
          <w:gridAfter w:val="14"/>
          <w:wAfter w:w="1090" w:type="dxa"/>
          <w:trHeight w:val="311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1 407,0</w:t>
            </w:r>
          </w:p>
        </w:tc>
      </w:tr>
      <w:tr w:rsidR="00337EB3" w:rsidRPr="00763376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560,0</w:t>
            </w:r>
          </w:p>
        </w:tc>
      </w:tr>
      <w:tr w:rsidR="00337EB3" w:rsidRPr="00763376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560,0</w:t>
            </w:r>
          </w:p>
        </w:tc>
      </w:tr>
      <w:tr w:rsidR="00337EB3" w:rsidRPr="00763376" w:rsidTr="00792F3A">
        <w:trPr>
          <w:gridAfter w:val="14"/>
          <w:wAfter w:w="1090" w:type="dxa"/>
          <w:trHeight w:val="439"/>
        </w:trPr>
        <w:tc>
          <w:tcPr>
            <w:tcW w:w="56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463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7633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76337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14 154,0</w:t>
            </w:r>
          </w:p>
        </w:tc>
      </w:tr>
      <w:tr w:rsidR="00337EB3" w:rsidRPr="00A700E0" w:rsidTr="00792F3A">
        <w:trPr>
          <w:trHeight w:val="37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</w:p>
        </w:tc>
      </w:tr>
      <w:tr w:rsidR="00337EB3" w:rsidRPr="00A700E0" w:rsidTr="00792F3A">
        <w:trPr>
          <w:trHeight w:val="49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A700E0" w:rsidTr="00792F3A">
        <w:trPr>
          <w:gridAfter w:val="13"/>
          <w:wAfter w:w="948" w:type="dxa"/>
          <w:trHeight w:val="27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700E0" w:rsidTr="00792F3A">
        <w:trPr>
          <w:gridAfter w:val="13"/>
          <w:wAfter w:w="948" w:type="dxa"/>
          <w:trHeight w:val="1560"/>
        </w:trPr>
        <w:tc>
          <w:tcPr>
            <w:tcW w:w="927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осуществление деятельности по опеке и попечительству в отношении несовершеннолетних и лиц из числа детей-сирот и детей, оставшихся без попечения родителей, за 2020 год </w:t>
            </w:r>
          </w:p>
        </w:tc>
      </w:tr>
      <w:tr w:rsidR="00337EB3" w:rsidRPr="00A700E0" w:rsidTr="00792F3A">
        <w:trPr>
          <w:gridAfter w:val="13"/>
          <w:wAfter w:w="948" w:type="dxa"/>
          <w:trHeight w:val="36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700E0" w:rsidTr="00792F3A">
        <w:trPr>
          <w:gridAfter w:val="13"/>
          <w:wAfter w:w="948" w:type="dxa"/>
          <w:trHeight w:val="25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700E0" w:rsidTr="00792F3A">
        <w:trPr>
          <w:gridAfter w:val="13"/>
          <w:wAfter w:w="948" w:type="dxa"/>
          <w:trHeight w:val="33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A700E0" w:rsidTr="00792F3A">
        <w:trPr>
          <w:gridAfter w:val="13"/>
          <w:wAfter w:w="948" w:type="dxa"/>
          <w:trHeight w:val="768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5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A700E0" w:rsidTr="00792F3A">
        <w:trPr>
          <w:gridAfter w:val="13"/>
          <w:wAfter w:w="948" w:type="dxa"/>
          <w:trHeight w:val="270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5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20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A700E0" w:rsidTr="00792F3A">
        <w:trPr>
          <w:gridAfter w:val="13"/>
          <w:wAfter w:w="948" w:type="dxa"/>
          <w:trHeight w:val="35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2 335,0</w:t>
            </w:r>
          </w:p>
        </w:tc>
      </w:tr>
      <w:tr w:rsidR="00337EB3" w:rsidRPr="00A700E0" w:rsidTr="00792F3A">
        <w:trPr>
          <w:gridAfter w:val="13"/>
          <w:wAfter w:w="948" w:type="dxa"/>
          <w:trHeight w:val="404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1 145,0</w:t>
            </w:r>
          </w:p>
        </w:tc>
      </w:tr>
      <w:tr w:rsidR="00337EB3" w:rsidRPr="00A700E0" w:rsidTr="00792F3A">
        <w:trPr>
          <w:gridAfter w:val="13"/>
          <w:wAfter w:w="948" w:type="dxa"/>
          <w:trHeight w:val="40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756,0</w:t>
            </w:r>
          </w:p>
        </w:tc>
      </w:tr>
      <w:tr w:rsidR="00337EB3" w:rsidRPr="00A700E0" w:rsidTr="00792F3A">
        <w:trPr>
          <w:gridAfter w:val="13"/>
          <w:wAfter w:w="948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1 013,0</w:t>
            </w:r>
          </w:p>
        </w:tc>
      </w:tr>
      <w:tr w:rsidR="00337EB3" w:rsidRPr="00A700E0" w:rsidTr="00792F3A">
        <w:trPr>
          <w:gridAfter w:val="13"/>
          <w:wAfter w:w="948" w:type="dxa"/>
          <w:trHeight w:val="407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361,0</w:t>
            </w:r>
          </w:p>
        </w:tc>
      </w:tr>
      <w:tr w:rsidR="00337EB3" w:rsidRPr="00A700E0" w:rsidTr="00792F3A">
        <w:trPr>
          <w:gridAfter w:val="13"/>
          <w:wAfter w:w="948" w:type="dxa"/>
          <w:trHeight w:val="27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1 258,0</w:t>
            </w:r>
          </w:p>
        </w:tc>
      </w:tr>
      <w:tr w:rsidR="00337EB3" w:rsidRPr="00A700E0" w:rsidTr="00792F3A">
        <w:trPr>
          <w:gridAfter w:val="13"/>
          <w:wAfter w:w="948" w:type="dxa"/>
          <w:trHeight w:val="177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480,0</w:t>
            </w:r>
          </w:p>
        </w:tc>
      </w:tr>
      <w:tr w:rsidR="00337EB3" w:rsidRPr="00A700E0" w:rsidTr="00792F3A">
        <w:trPr>
          <w:gridAfter w:val="13"/>
          <w:wAfter w:w="948" w:type="dxa"/>
          <w:trHeight w:val="353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1 007,0</w:t>
            </w:r>
          </w:p>
        </w:tc>
      </w:tr>
      <w:tr w:rsidR="00337EB3" w:rsidRPr="00A700E0" w:rsidTr="00792F3A">
        <w:trPr>
          <w:gridAfter w:val="13"/>
          <w:wAfter w:w="948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393,0</w:t>
            </w:r>
          </w:p>
        </w:tc>
      </w:tr>
      <w:tr w:rsidR="00337EB3" w:rsidRPr="00A700E0" w:rsidTr="00792F3A">
        <w:trPr>
          <w:gridAfter w:val="13"/>
          <w:wAfter w:w="948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781,0</w:t>
            </w:r>
          </w:p>
        </w:tc>
      </w:tr>
      <w:tr w:rsidR="00337EB3" w:rsidRPr="00A700E0" w:rsidTr="00792F3A">
        <w:trPr>
          <w:gridAfter w:val="13"/>
          <w:wAfter w:w="948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1 145,0</w:t>
            </w:r>
          </w:p>
        </w:tc>
      </w:tr>
      <w:tr w:rsidR="00337EB3" w:rsidRPr="00A700E0" w:rsidTr="00792F3A">
        <w:trPr>
          <w:gridAfter w:val="13"/>
          <w:wAfter w:w="948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505,0</w:t>
            </w:r>
          </w:p>
        </w:tc>
      </w:tr>
      <w:tr w:rsidR="00337EB3" w:rsidRPr="00A700E0" w:rsidTr="00792F3A">
        <w:trPr>
          <w:gridAfter w:val="13"/>
          <w:wAfter w:w="948" w:type="dxa"/>
          <w:trHeight w:val="34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874,0</w:t>
            </w:r>
          </w:p>
        </w:tc>
      </w:tr>
      <w:tr w:rsidR="00337EB3" w:rsidRPr="00A700E0" w:rsidTr="00792F3A">
        <w:trPr>
          <w:gridAfter w:val="13"/>
          <w:wAfter w:w="948" w:type="dxa"/>
          <w:trHeight w:val="393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1 154,0</w:t>
            </w:r>
          </w:p>
        </w:tc>
      </w:tr>
      <w:tr w:rsidR="00337EB3" w:rsidRPr="00A700E0" w:rsidTr="00792F3A">
        <w:trPr>
          <w:gridAfter w:val="13"/>
          <w:wAfter w:w="948" w:type="dxa"/>
          <w:trHeight w:val="27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6 524,0</w:t>
            </w:r>
          </w:p>
        </w:tc>
      </w:tr>
      <w:tr w:rsidR="00337EB3" w:rsidRPr="00A700E0" w:rsidTr="00792F3A">
        <w:trPr>
          <w:gridAfter w:val="13"/>
          <w:wAfter w:w="948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1 410,0</w:t>
            </w:r>
          </w:p>
        </w:tc>
      </w:tr>
      <w:tr w:rsidR="00337EB3" w:rsidRPr="00A700E0" w:rsidTr="00792F3A">
        <w:trPr>
          <w:gridAfter w:val="13"/>
          <w:wAfter w:w="948" w:type="dxa"/>
          <w:trHeight w:val="420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361,0</w:t>
            </w:r>
          </w:p>
        </w:tc>
      </w:tr>
      <w:tr w:rsidR="00337EB3" w:rsidRPr="00A700E0" w:rsidTr="00792F3A">
        <w:trPr>
          <w:gridAfter w:val="13"/>
          <w:wAfter w:w="948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2 071,0</w:t>
            </w:r>
          </w:p>
        </w:tc>
      </w:tr>
      <w:tr w:rsidR="00337EB3" w:rsidRPr="00A700E0" w:rsidTr="00792F3A">
        <w:trPr>
          <w:gridAfter w:val="13"/>
          <w:wAfter w:w="948" w:type="dxa"/>
          <w:trHeight w:val="46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925,0</w:t>
            </w:r>
          </w:p>
        </w:tc>
      </w:tr>
      <w:tr w:rsidR="00337EB3" w:rsidRPr="00A700E0" w:rsidTr="00792F3A">
        <w:trPr>
          <w:gridAfter w:val="13"/>
          <w:wAfter w:w="948" w:type="dxa"/>
          <w:trHeight w:val="374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5 180,0</w:t>
            </w:r>
          </w:p>
        </w:tc>
      </w:tr>
      <w:tr w:rsidR="00337EB3" w:rsidRPr="00A700E0" w:rsidTr="00792F3A">
        <w:trPr>
          <w:gridAfter w:val="13"/>
          <w:wAfter w:w="948" w:type="dxa"/>
          <w:trHeight w:val="40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1 306,0</w:t>
            </w:r>
          </w:p>
        </w:tc>
      </w:tr>
      <w:tr w:rsidR="00337EB3" w:rsidRPr="00A700E0" w:rsidTr="00792F3A">
        <w:trPr>
          <w:gridAfter w:val="13"/>
          <w:wAfter w:w="948" w:type="dxa"/>
          <w:trHeight w:val="420"/>
        </w:trPr>
        <w:tc>
          <w:tcPr>
            <w:tcW w:w="1002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20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1 526,0</w:t>
            </w:r>
          </w:p>
        </w:tc>
      </w:tr>
      <w:tr w:rsidR="00337EB3" w:rsidRPr="00A700E0" w:rsidTr="00792F3A">
        <w:trPr>
          <w:gridAfter w:val="13"/>
          <w:wAfter w:w="948" w:type="dxa"/>
          <w:trHeight w:val="439"/>
        </w:trPr>
        <w:tc>
          <w:tcPr>
            <w:tcW w:w="57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520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32 510,0</w:t>
            </w:r>
          </w:p>
        </w:tc>
      </w:tr>
      <w:tr w:rsidR="00337EB3" w:rsidRPr="00A700E0" w:rsidTr="00792F3A">
        <w:trPr>
          <w:gridAfter w:val="9"/>
          <w:wAfter w:w="445" w:type="dxa"/>
          <w:trHeight w:val="375"/>
        </w:trPr>
        <w:tc>
          <w:tcPr>
            <w:tcW w:w="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</w:t>
            </w:r>
          </w:p>
        </w:tc>
      </w:tr>
      <w:tr w:rsidR="00337EB3" w:rsidRPr="00A700E0" w:rsidTr="00792F3A">
        <w:trPr>
          <w:gridAfter w:val="9"/>
          <w:wAfter w:w="445" w:type="dxa"/>
          <w:trHeight w:val="495"/>
        </w:trPr>
        <w:tc>
          <w:tcPr>
            <w:tcW w:w="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A700E0" w:rsidTr="00792F3A">
        <w:trPr>
          <w:gridAfter w:val="14"/>
          <w:wAfter w:w="1090" w:type="dxa"/>
          <w:trHeight w:val="270"/>
        </w:trPr>
        <w:tc>
          <w:tcPr>
            <w:tcW w:w="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700E0" w:rsidTr="00792F3A">
        <w:trPr>
          <w:gridAfter w:val="14"/>
          <w:wAfter w:w="1090" w:type="dxa"/>
          <w:trHeight w:val="1560"/>
        </w:trPr>
        <w:tc>
          <w:tcPr>
            <w:tcW w:w="913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 на осуществление полномочий по созданию и организации деятельности территориальных комиссий по делам несовершеннолетних и защите их прав за 2020 год</w:t>
            </w:r>
          </w:p>
        </w:tc>
      </w:tr>
      <w:tr w:rsidR="00337EB3" w:rsidRPr="00A700E0" w:rsidTr="00792F3A">
        <w:trPr>
          <w:gridAfter w:val="14"/>
          <w:wAfter w:w="1090" w:type="dxa"/>
          <w:trHeight w:val="360"/>
        </w:trPr>
        <w:tc>
          <w:tcPr>
            <w:tcW w:w="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700E0" w:rsidTr="00792F3A">
        <w:trPr>
          <w:gridAfter w:val="14"/>
          <w:wAfter w:w="1090" w:type="dxa"/>
          <w:trHeight w:val="255"/>
        </w:trPr>
        <w:tc>
          <w:tcPr>
            <w:tcW w:w="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700E0" w:rsidTr="00792F3A">
        <w:trPr>
          <w:gridAfter w:val="14"/>
          <w:wAfter w:w="1090" w:type="dxa"/>
          <w:trHeight w:val="330"/>
        </w:trPr>
        <w:tc>
          <w:tcPr>
            <w:tcW w:w="8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A700E0" w:rsidTr="00792F3A">
        <w:trPr>
          <w:gridAfter w:val="14"/>
          <w:wAfter w:w="1090" w:type="dxa"/>
          <w:trHeight w:val="769"/>
        </w:trPr>
        <w:tc>
          <w:tcPr>
            <w:tcW w:w="88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9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A700E0" w:rsidTr="00792F3A">
        <w:trPr>
          <w:gridAfter w:val="14"/>
          <w:wAfter w:w="1090" w:type="dxa"/>
          <w:trHeight w:val="270"/>
        </w:trPr>
        <w:tc>
          <w:tcPr>
            <w:tcW w:w="8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9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63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A700E0" w:rsidTr="00792F3A">
        <w:trPr>
          <w:gridAfter w:val="14"/>
          <w:wAfter w:w="1090" w:type="dxa"/>
          <w:trHeight w:val="35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1 665,0</w:t>
            </w:r>
          </w:p>
        </w:tc>
      </w:tr>
      <w:tr w:rsidR="00337EB3" w:rsidRPr="00A700E0" w:rsidTr="00792F3A">
        <w:trPr>
          <w:gridAfter w:val="14"/>
          <w:wAfter w:w="1090" w:type="dxa"/>
          <w:trHeight w:val="404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670,0</w:t>
            </w:r>
          </w:p>
        </w:tc>
      </w:tr>
      <w:tr w:rsidR="00337EB3" w:rsidRPr="00A700E0" w:rsidTr="00792F3A">
        <w:trPr>
          <w:gridAfter w:val="14"/>
          <w:wAfter w:w="1090" w:type="dxa"/>
          <w:trHeight w:val="405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464,0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866,0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651,0</w:t>
            </w:r>
          </w:p>
        </w:tc>
      </w:tr>
      <w:tr w:rsidR="00337EB3" w:rsidRPr="00A700E0" w:rsidTr="00792F3A">
        <w:trPr>
          <w:gridAfter w:val="14"/>
          <w:wAfter w:w="1090" w:type="dxa"/>
          <w:trHeight w:val="244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822,0</w:t>
            </w:r>
          </w:p>
        </w:tc>
      </w:tr>
      <w:tr w:rsidR="00337EB3" w:rsidRPr="00A700E0" w:rsidTr="00792F3A">
        <w:trPr>
          <w:gridAfter w:val="14"/>
          <w:wAfter w:w="1090" w:type="dxa"/>
          <w:trHeight w:val="278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459,0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787,0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715,0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502,5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664,8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528,5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898,0</w:t>
            </w:r>
          </w:p>
        </w:tc>
      </w:tr>
      <w:tr w:rsidR="00337EB3" w:rsidRPr="00A700E0" w:rsidTr="00792F3A">
        <w:trPr>
          <w:gridAfter w:val="14"/>
          <w:wAfter w:w="1090" w:type="dxa"/>
          <w:trHeight w:val="335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924,0</w:t>
            </w:r>
          </w:p>
        </w:tc>
      </w:tr>
      <w:tr w:rsidR="00337EB3" w:rsidRPr="00A700E0" w:rsidTr="00792F3A">
        <w:trPr>
          <w:gridAfter w:val="14"/>
          <w:wAfter w:w="1090" w:type="dxa"/>
          <w:trHeight w:val="370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3 685,2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1 394,0</w:t>
            </w:r>
          </w:p>
        </w:tc>
      </w:tr>
      <w:tr w:rsidR="00337EB3" w:rsidRPr="00A700E0" w:rsidTr="00792F3A">
        <w:trPr>
          <w:gridAfter w:val="14"/>
          <w:wAfter w:w="1090" w:type="dxa"/>
          <w:trHeight w:val="254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702,0</w:t>
            </w:r>
          </w:p>
        </w:tc>
      </w:tr>
      <w:tr w:rsidR="00337EB3" w:rsidRPr="00A700E0" w:rsidTr="00792F3A">
        <w:trPr>
          <w:gridAfter w:val="14"/>
          <w:wAfter w:w="1090" w:type="dxa"/>
          <w:trHeight w:val="302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1 887,0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1 182,0</w:t>
            </w:r>
          </w:p>
        </w:tc>
      </w:tr>
      <w:tr w:rsidR="00337EB3" w:rsidRPr="00A700E0" w:rsidTr="00792F3A">
        <w:trPr>
          <w:gridAfter w:val="14"/>
          <w:wAfter w:w="1090" w:type="dxa"/>
          <w:trHeight w:val="327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2 249,7</w:t>
            </w:r>
          </w:p>
        </w:tc>
      </w:tr>
      <w:tr w:rsidR="00337EB3" w:rsidRPr="00A700E0" w:rsidTr="00792F3A">
        <w:trPr>
          <w:gridAfter w:val="14"/>
          <w:wAfter w:w="1090" w:type="dxa"/>
          <w:trHeight w:val="234"/>
        </w:trPr>
        <w:tc>
          <w:tcPr>
            <w:tcW w:w="88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1 172,0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81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63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1 413,0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56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463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24 301,7</w:t>
            </w:r>
          </w:p>
        </w:tc>
      </w:tr>
      <w:tr w:rsidR="00337EB3" w:rsidRPr="00A700E0" w:rsidTr="00792F3A">
        <w:trPr>
          <w:gridAfter w:val="10"/>
          <w:wAfter w:w="518" w:type="dxa"/>
          <w:trHeight w:val="375"/>
        </w:trPr>
        <w:tc>
          <w:tcPr>
            <w:tcW w:w="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10</w:t>
            </w:r>
          </w:p>
        </w:tc>
      </w:tr>
      <w:tr w:rsidR="00337EB3" w:rsidRPr="00A700E0" w:rsidTr="00792F3A">
        <w:trPr>
          <w:gridAfter w:val="10"/>
          <w:wAfter w:w="518" w:type="dxa"/>
          <w:trHeight w:val="495"/>
        </w:trPr>
        <w:tc>
          <w:tcPr>
            <w:tcW w:w="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A700E0" w:rsidTr="00792F3A">
        <w:trPr>
          <w:gridAfter w:val="14"/>
          <w:wAfter w:w="1090" w:type="dxa"/>
          <w:trHeight w:val="270"/>
        </w:trPr>
        <w:tc>
          <w:tcPr>
            <w:tcW w:w="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700E0" w:rsidTr="00792F3A">
        <w:trPr>
          <w:gridAfter w:val="14"/>
          <w:wAfter w:w="1090" w:type="dxa"/>
          <w:trHeight w:val="1215"/>
        </w:trPr>
        <w:tc>
          <w:tcPr>
            <w:tcW w:w="913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организацию предоставления отдельных мер социальной защиты населения за 2020 год </w:t>
            </w:r>
          </w:p>
        </w:tc>
      </w:tr>
      <w:tr w:rsidR="00337EB3" w:rsidRPr="00A700E0" w:rsidTr="00792F3A">
        <w:trPr>
          <w:gridAfter w:val="14"/>
          <w:wAfter w:w="1090" w:type="dxa"/>
          <w:trHeight w:val="360"/>
        </w:trPr>
        <w:tc>
          <w:tcPr>
            <w:tcW w:w="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700E0" w:rsidTr="00792F3A">
        <w:trPr>
          <w:gridAfter w:val="14"/>
          <w:wAfter w:w="1090" w:type="dxa"/>
          <w:trHeight w:val="255"/>
        </w:trPr>
        <w:tc>
          <w:tcPr>
            <w:tcW w:w="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700E0" w:rsidTr="00792F3A">
        <w:trPr>
          <w:gridAfter w:val="14"/>
          <w:wAfter w:w="1090" w:type="dxa"/>
          <w:trHeight w:val="330"/>
        </w:trPr>
        <w:tc>
          <w:tcPr>
            <w:tcW w:w="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A700E0" w:rsidTr="00792F3A">
        <w:trPr>
          <w:gridAfter w:val="14"/>
          <w:wAfter w:w="1090" w:type="dxa"/>
          <w:trHeight w:val="834"/>
        </w:trPr>
        <w:tc>
          <w:tcPr>
            <w:tcW w:w="8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7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7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A700E0" w:rsidTr="00792F3A">
        <w:trPr>
          <w:gridAfter w:val="14"/>
          <w:wAfter w:w="1090" w:type="dxa"/>
          <w:trHeight w:val="266"/>
        </w:trPr>
        <w:tc>
          <w:tcPr>
            <w:tcW w:w="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78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A700E0" w:rsidTr="00792F3A">
        <w:trPr>
          <w:gridAfter w:val="14"/>
          <w:wAfter w:w="1090" w:type="dxa"/>
          <w:trHeight w:val="342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14 525,0</w:t>
            </w:r>
          </w:p>
        </w:tc>
      </w:tr>
      <w:tr w:rsidR="00337EB3" w:rsidRPr="00A700E0" w:rsidTr="00792F3A">
        <w:trPr>
          <w:gridAfter w:val="14"/>
          <w:wAfter w:w="1090" w:type="dxa"/>
          <w:trHeight w:val="243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9 667,0</w:t>
            </w:r>
          </w:p>
        </w:tc>
      </w:tr>
      <w:tr w:rsidR="00337EB3" w:rsidRPr="00A700E0" w:rsidTr="00792F3A">
        <w:trPr>
          <w:gridAfter w:val="14"/>
          <w:wAfter w:w="1090" w:type="dxa"/>
          <w:trHeight w:val="405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7 781,0</w:t>
            </w:r>
          </w:p>
        </w:tc>
      </w:tr>
      <w:tr w:rsidR="00337EB3" w:rsidRPr="00A700E0" w:rsidTr="00792F3A">
        <w:trPr>
          <w:gridAfter w:val="14"/>
          <w:wAfter w:w="1090" w:type="dxa"/>
          <w:trHeight w:val="326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6 306,0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7 764,0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8 675,0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5 298,0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9 719,0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7 049,0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8 832,0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7 322,0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6 648,0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11 345,0</w:t>
            </w:r>
          </w:p>
        </w:tc>
      </w:tr>
      <w:tr w:rsidR="00337EB3" w:rsidRPr="00A700E0" w:rsidTr="00792F3A">
        <w:trPr>
          <w:gridAfter w:val="14"/>
          <w:wAfter w:w="1090" w:type="dxa"/>
          <w:trHeight w:val="431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14 901,0</w:t>
            </w:r>
          </w:p>
        </w:tc>
      </w:tr>
      <w:tr w:rsidR="00337EB3" w:rsidRPr="00A700E0" w:rsidTr="00792F3A">
        <w:trPr>
          <w:gridAfter w:val="14"/>
          <w:wAfter w:w="1090" w:type="dxa"/>
          <w:trHeight w:val="281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14 623,0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17 072,0</w:t>
            </w:r>
          </w:p>
        </w:tc>
      </w:tr>
      <w:tr w:rsidR="00337EB3" w:rsidRPr="00A700E0" w:rsidTr="00792F3A">
        <w:trPr>
          <w:gridAfter w:val="14"/>
          <w:wAfter w:w="1090" w:type="dxa"/>
          <w:trHeight w:val="294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8 769,0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12 918,0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9 968,0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26 245,0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16 210,0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82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78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9 077,0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57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378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240 714,0</w:t>
            </w:r>
          </w:p>
        </w:tc>
      </w:tr>
      <w:tr w:rsidR="00337EB3" w:rsidRPr="00A700E0" w:rsidTr="00792F3A">
        <w:trPr>
          <w:gridAfter w:val="10"/>
          <w:wAfter w:w="518" w:type="dxa"/>
          <w:trHeight w:val="37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11</w:t>
            </w:r>
          </w:p>
        </w:tc>
      </w:tr>
      <w:tr w:rsidR="00337EB3" w:rsidRPr="00A700E0" w:rsidTr="00792F3A">
        <w:trPr>
          <w:gridAfter w:val="10"/>
          <w:wAfter w:w="518" w:type="dxa"/>
          <w:trHeight w:val="49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A700E0" w:rsidTr="00792F3A">
        <w:trPr>
          <w:gridAfter w:val="14"/>
          <w:wAfter w:w="1090" w:type="dxa"/>
          <w:trHeight w:val="27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700E0" w:rsidTr="00792F3A">
        <w:trPr>
          <w:gridAfter w:val="14"/>
          <w:wAfter w:w="1090" w:type="dxa"/>
          <w:trHeight w:val="1440"/>
        </w:trPr>
        <w:tc>
          <w:tcPr>
            <w:tcW w:w="913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осуществление полномочий в области охраны труда 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</w:t>
            </w: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 2020 год</w:t>
            </w:r>
          </w:p>
        </w:tc>
      </w:tr>
      <w:tr w:rsidR="00337EB3" w:rsidRPr="00A700E0" w:rsidTr="00792F3A">
        <w:trPr>
          <w:gridAfter w:val="14"/>
          <w:wAfter w:w="1090" w:type="dxa"/>
          <w:trHeight w:val="36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700E0" w:rsidTr="00792F3A">
        <w:trPr>
          <w:gridAfter w:val="14"/>
          <w:wAfter w:w="1090" w:type="dxa"/>
          <w:trHeight w:val="25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700E0" w:rsidTr="00792F3A">
        <w:trPr>
          <w:gridAfter w:val="14"/>
          <w:wAfter w:w="1090" w:type="dxa"/>
          <w:trHeight w:val="33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A700E0" w:rsidTr="00792F3A">
        <w:trPr>
          <w:gridAfter w:val="14"/>
          <w:wAfter w:w="1090" w:type="dxa"/>
          <w:trHeight w:val="753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50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084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A700E0" w:rsidTr="00792F3A">
        <w:trPr>
          <w:gridAfter w:val="14"/>
          <w:wAfter w:w="1090" w:type="dxa"/>
          <w:trHeight w:val="253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5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8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A700E0" w:rsidTr="00792F3A">
        <w:trPr>
          <w:gridAfter w:val="14"/>
          <w:wAfter w:w="1090" w:type="dxa"/>
          <w:trHeight w:val="358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414,1</w:t>
            </w:r>
          </w:p>
        </w:tc>
      </w:tr>
      <w:tr w:rsidR="00337EB3" w:rsidRPr="00A700E0" w:rsidTr="00792F3A">
        <w:trPr>
          <w:gridAfter w:val="14"/>
          <w:wAfter w:w="1090" w:type="dxa"/>
          <w:trHeight w:val="40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337EB3" w:rsidRPr="00A700E0" w:rsidTr="00792F3A">
        <w:trPr>
          <w:gridAfter w:val="14"/>
          <w:wAfter w:w="1090" w:type="dxa"/>
          <w:trHeight w:val="40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463,1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337EB3" w:rsidRPr="00A700E0" w:rsidTr="00792F3A">
        <w:trPr>
          <w:gridAfter w:val="14"/>
          <w:wAfter w:w="1090" w:type="dxa"/>
          <w:trHeight w:val="39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421,5</w:t>
            </w:r>
          </w:p>
        </w:tc>
      </w:tr>
      <w:tr w:rsidR="00337EB3" w:rsidRPr="00A700E0" w:rsidTr="00792F3A">
        <w:trPr>
          <w:gridAfter w:val="14"/>
          <w:wAfter w:w="1090" w:type="dxa"/>
          <w:trHeight w:val="283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500,4</w:t>
            </w:r>
          </w:p>
        </w:tc>
      </w:tr>
      <w:tr w:rsidR="00337EB3" w:rsidRPr="00A700E0" w:rsidTr="00792F3A">
        <w:trPr>
          <w:gridAfter w:val="14"/>
          <w:wAfter w:w="1090" w:type="dxa"/>
          <w:trHeight w:val="347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386,8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406,7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449,7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490,4</w:t>
            </w:r>
          </w:p>
        </w:tc>
      </w:tr>
      <w:tr w:rsidR="00337EB3" w:rsidRPr="00A700E0" w:rsidTr="00792F3A">
        <w:trPr>
          <w:gridAfter w:val="14"/>
          <w:wAfter w:w="1090" w:type="dxa"/>
          <w:trHeight w:val="293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354,7</w:t>
            </w:r>
          </w:p>
        </w:tc>
      </w:tr>
      <w:tr w:rsidR="00337EB3" w:rsidRPr="00A700E0" w:rsidTr="00792F3A">
        <w:trPr>
          <w:gridAfter w:val="14"/>
          <w:wAfter w:w="1090" w:type="dxa"/>
          <w:trHeight w:val="398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460,7</w:t>
            </w:r>
          </w:p>
        </w:tc>
      </w:tr>
      <w:tr w:rsidR="00337EB3" w:rsidRPr="00A700E0" w:rsidTr="00792F3A">
        <w:trPr>
          <w:gridAfter w:val="14"/>
          <w:wAfter w:w="1090" w:type="dxa"/>
          <w:trHeight w:val="39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337EB3" w:rsidRPr="00A700E0" w:rsidTr="00792F3A">
        <w:trPr>
          <w:gridAfter w:val="14"/>
          <w:wAfter w:w="1090" w:type="dxa"/>
          <w:trHeight w:val="41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1 587,0</w:t>
            </w:r>
          </w:p>
        </w:tc>
      </w:tr>
      <w:tr w:rsidR="00337EB3" w:rsidRPr="00A700E0" w:rsidTr="00792F3A">
        <w:trPr>
          <w:gridAfter w:val="14"/>
          <w:wAfter w:w="1090" w:type="dxa"/>
          <w:trHeight w:val="420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437,0</w:t>
            </w:r>
          </w:p>
        </w:tc>
      </w:tr>
      <w:tr w:rsidR="00337EB3" w:rsidRPr="00A700E0" w:rsidTr="00792F3A">
        <w:trPr>
          <w:gridAfter w:val="14"/>
          <w:wAfter w:w="1090" w:type="dxa"/>
          <w:trHeight w:val="49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343,0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337EB3" w:rsidRPr="00A700E0" w:rsidTr="00792F3A">
        <w:trPr>
          <w:gridAfter w:val="14"/>
          <w:wAfter w:w="1090" w:type="dxa"/>
          <w:trHeight w:val="271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341,3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05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08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501,0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605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08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11 064,4</w:t>
            </w:r>
          </w:p>
        </w:tc>
      </w:tr>
      <w:tr w:rsidR="00337EB3" w:rsidRPr="00A700E0" w:rsidTr="00792F3A">
        <w:trPr>
          <w:gridAfter w:val="5"/>
          <w:wAfter w:w="317" w:type="dxa"/>
          <w:trHeight w:val="37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12</w:t>
            </w:r>
          </w:p>
        </w:tc>
      </w:tr>
      <w:tr w:rsidR="00337EB3" w:rsidRPr="00A700E0" w:rsidTr="00792F3A">
        <w:trPr>
          <w:gridAfter w:val="5"/>
          <w:wAfter w:w="317" w:type="dxa"/>
          <w:trHeight w:val="49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70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A700E0" w:rsidTr="00792F3A">
        <w:trPr>
          <w:gridAfter w:val="14"/>
          <w:wAfter w:w="1090" w:type="dxa"/>
          <w:trHeight w:val="27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700E0" w:rsidTr="00792F3A">
        <w:trPr>
          <w:gridAfter w:val="14"/>
          <w:wAfter w:w="1090" w:type="dxa"/>
          <w:trHeight w:val="1890"/>
        </w:trPr>
        <w:tc>
          <w:tcPr>
            <w:tcW w:w="913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организацию предоставления ежемесячных денежных компенсаций расходов по оплате жилищно-коммунальных услуг за 2020 год </w:t>
            </w:r>
          </w:p>
        </w:tc>
      </w:tr>
      <w:tr w:rsidR="00337EB3" w:rsidRPr="00A700E0" w:rsidTr="00792F3A">
        <w:trPr>
          <w:gridAfter w:val="14"/>
          <w:wAfter w:w="1090" w:type="dxa"/>
          <w:trHeight w:val="36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700E0" w:rsidTr="00792F3A">
        <w:trPr>
          <w:gridAfter w:val="14"/>
          <w:wAfter w:w="1090" w:type="dxa"/>
          <w:trHeight w:val="255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700E0" w:rsidTr="00792F3A">
        <w:trPr>
          <w:gridAfter w:val="14"/>
          <w:wAfter w:w="1090" w:type="dxa"/>
          <w:trHeight w:val="330"/>
        </w:trPr>
        <w:tc>
          <w:tcPr>
            <w:tcW w:w="10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A700E0" w:rsidTr="00792F3A">
        <w:trPr>
          <w:gridAfter w:val="14"/>
          <w:wAfter w:w="1090" w:type="dxa"/>
          <w:trHeight w:val="873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66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68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A700E0" w:rsidTr="00792F3A">
        <w:trPr>
          <w:gridAfter w:val="14"/>
          <w:wAfter w:w="1090" w:type="dxa"/>
          <w:trHeight w:val="197"/>
        </w:trPr>
        <w:tc>
          <w:tcPr>
            <w:tcW w:w="10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6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A700E0" w:rsidTr="00792F3A">
        <w:trPr>
          <w:gridAfter w:val="14"/>
          <w:wAfter w:w="1090" w:type="dxa"/>
          <w:trHeight w:val="21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3 219,0</w:t>
            </w:r>
          </w:p>
        </w:tc>
      </w:tr>
      <w:tr w:rsidR="00337EB3" w:rsidRPr="00A700E0" w:rsidTr="00792F3A">
        <w:trPr>
          <w:gridAfter w:val="14"/>
          <w:wAfter w:w="1090" w:type="dxa"/>
          <w:trHeight w:val="278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1 290,0</w:t>
            </w:r>
          </w:p>
        </w:tc>
      </w:tr>
      <w:tr w:rsidR="00337EB3" w:rsidRPr="00A700E0" w:rsidTr="00792F3A">
        <w:trPr>
          <w:gridAfter w:val="14"/>
          <w:wAfter w:w="1090" w:type="dxa"/>
          <w:trHeight w:val="40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1 290,0</w:t>
            </w:r>
          </w:p>
        </w:tc>
      </w:tr>
      <w:tr w:rsidR="00337EB3" w:rsidRPr="00A700E0" w:rsidTr="00792F3A">
        <w:trPr>
          <w:gridAfter w:val="14"/>
          <w:wAfter w:w="1090" w:type="dxa"/>
          <w:trHeight w:val="34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1 652,0</w:t>
            </w:r>
          </w:p>
        </w:tc>
      </w:tr>
      <w:tr w:rsidR="00337EB3" w:rsidRPr="00A700E0" w:rsidTr="00792F3A">
        <w:trPr>
          <w:gridAfter w:val="14"/>
          <w:wAfter w:w="1090" w:type="dxa"/>
          <w:trHeight w:val="238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861,0</w:t>
            </w:r>
          </w:p>
        </w:tc>
      </w:tr>
      <w:tr w:rsidR="00337EB3" w:rsidRPr="00A700E0" w:rsidTr="00792F3A">
        <w:trPr>
          <w:gridAfter w:val="14"/>
          <w:wAfter w:w="1090" w:type="dxa"/>
          <w:trHeight w:val="28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1 870,0</w:t>
            </w:r>
          </w:p>
        </w:tc>
      </w:tr>
      <w:tr w:rsidR="00337EB3" w:rsidRPr="00A700E0" w:rsidTr="00792F3A">
        <w:trPr>
          <w:gridAfter w:val="14"/>
          <w:wAfter w:w="1090" w:type="dxa"/>
          <w:trHeight w:val="191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877,0</w:t>
            </w:r>
          </w:p>
        </w:tc>
      </w:tr>
      <w:tr w:rsidR="00337EB3" w:rsidRPr="00A700E0" w:rsidTr="00792F3A">
        <w:trPr>
          <w:gridAfter w:val="14"/>
          <w:wAfter w:w="1090" w:type="dxa"/>
          <w:trHeight w:val="240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1 417,0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1 270,0</w:t>
            </w:r>
          </w:p>
        </w:tc>
      </w:tr>
      <w:tr w:rsidR="00337EB3" w:rsidRPr="00A700E0" w:rsidTr="00792F3A">
        <w:trPr>
          <w:gridAfter w:val="14"/>
          <w:wAfter w:w="1090" w:type="dxa"/>
          <w:trHeight w:val="26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1 029,0</w:t>
            </w:r>
          </w:p>
        </w:tc>
      </w:tr>
      <w:tr w:rsidR="00337EB3" w:rsidRPr="00A700E0" w:rsidTr="00792F3A">
        <w:trPr>
          <w:gridAfter w:val="14"/>
          <w:wAfter w:w="1090" w:type="dxa"/>
          <w:trHeight w:val="158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1 403,0</w:t>
            </w:r>
          </w:p>
        </w:tc>
      </w:tr>
      <w:tr w:rsidR="00337EB3" w:rsidRPr="00A700E0" w:rsidTr="00792F3A">
        <w:trPr>
          <w:gridAfter w:val="14"/>
          <w:wAfter w:w="1090" w:type="dxa"/>
          <w:trHeight w:val="36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1 103,0</w:t>
            </w:r>
          </w:p>
        </w:tc>
      </w:tr>
      <w:tr w:rsidR="00337EB3" w:rsidRPr="00A700E0" w:rsidTr="00792F3A">
        <w:trPr>
          <w:gridAfter w:val="14"/>
          <w:wAfter w:w="1090" w:type="dxa"/>
          <w:trHeight w:val="267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1 138,0</w:t>
            </w:r>
          </w:p>
        </w:tc>
      </w:tr>
      <w:tr w:rsidR="00337EB3" w:rsidRPr="00A700E0" w:rsidTr="00792F3A">
        <w:trPr>
          <w:gridAfter w:val="14"/>
          <w:wAfter w:w="1090" w:type="dxa"/>
          <w:trHeight w:val="315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1 864,0</w:t>
            </w:r>
          </w:p>
        </w:tc>
      </w:tr>
      <w:tr w:rsidR="00337EB3" w:rsidRPr="00A700E0" w:rsidTr="00792F3A">
        <w:trPr>
          <w:gridAfter w:val="14"/>
          <w:wAfter w:w="1090" w:type="dxa"/>
          <w:trHeight w:val="342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7 818,0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2 191,0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997,0</w:t>
            </w:r>
          </w:p>
        </w:tc>
      </w:tr>
      <w:tr w:rsidR="00337EB3" w:rsidRPr="00A700E0" w:rsidTr="00792F3A">
        <w:trPr>
          <w:gridAfter w:val="14"/>
          <w:wAfter w:w="1090" w:type="dxa"/>
          <w:trHeight w:val="330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2 349,0</w:t>
            </w:r>
          </w:p>
        </w:tc>
      </w:tr>
      <w:tr w:rsidR="00337EB3" w:rsidRPr="00A700E0" w:rsidTr="00792F3A">
        <w:trPr>
          <w:gridAfter w:val="14"/>
          <w:wAfter w:w="1090" w:type="dxa"/>
          <w:trHeight w:val="404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1 561,0</w:t>
            </w:r>
          </w:p>
        </w:tc>
      </w:tr>
      <w:tr w:rsidR="00337EB3" w:rsidRPr="00A700E0" w:rsidTr="00792F3A">
        <w:trPr>
          <w:gridAfter w:val="14"/>
          <w:wAfter w:w="1090" w:type="dxa"/>
          <w:trHeight w:val="241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4 896,0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2 932,0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1002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68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2 789,0</w:t>
            </w:r>
          </w:p>
        </w:tc>
      </w:tr>
      <w:tr w:rsidR="00337EB3" w:rsidRPr="00A700E0" w:rsidTr="00792F3A">
        <w:trPr>
          <w:gridAfter w:val="14"/>
          <w:wAfter w:w="1090" w:type="dxa"/>
          <w:trHeight w:val="439"/>
        </w:trPr>
        <w:tc>
          <w:tcPr>
            <w:tcW w:w="596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16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A700E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700E0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45 816,0</w:t>
            </w:r>
          </w:p>
        </w:tc>
      </w:tr>
      <w:tr w:rsidR="00337EB3" w:rsidRPr="0072344D" w:rsidTr="00792F3A">
        <w:trPr>
          <w:gridAfter w:val="2"/>
          <w:wAfter w:w="212" w:type="dxa"/>
          <w:trHeight w:val="375"/>
        </w:trPr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13</w:t>
            </w:r>
          </w:p>
        </w:tc>
      </w:tr>
      <w:tr w:rsidR="00337EB3" w:rsidRPr="0072344D" w:rsidTr="00792F3A">
        <w:trPr>
          <w:gridAfter w:val="2"/>
          <w:wAfter w:w="212" w:type="dxa"/>
          <w:trHeight w:val="495"/>
        </w:trPr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7234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72344D" w:rsidTr="00792F3A">
        <w:trPr>
          <w:gridAfter w:val="15"/>
          <w:wAfter w:w="1154" w:type="dxa"/>
          <w:trHeight w:val="270"/>
        </w:trPr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2344D" w:rsidTr="00792F3A">
        <w:trPr>
          <w:gridAfter w:val="15"/>
          <w:wAfter w:w="1154" w:type="dxa"/>
          <w:trHeight w:val="1680"/>
        </w:trPr>
        <w:tc>
          <w:tcPr>
            <w:tcW w:w="907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государственную регистрацию актов гражданского состояния за 2020 год</w:t>
            </w:r>
          </w:p>
        </w:tc>
      </w:tr>
      <w:tr w:rsidR="00337EB3" w:rsidRPr="0072344D" w:rsidTr="00792F3A">
        <w:trPr>
          <w:gridAfter w:val="15"/>
          <w:wAfter w:w="1154" w:type="dxa"/>
          <w:trHeight w:val="360"/>
        </w:trPr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2344D" w:rsidTr="00792F3A">
        <w:trPr>
          <w:gridAfter w:val="15"/>
          <w:wAfter w:w="1154" w:type="dxa"/>
          <w:trHeight w:val="255"/>
        </w:trPr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72344D" w:rsidTr="00792F3A">
        <w:trPr>
          <w:gridAfter w:val="15"/>
          <w:wAfter w:w="1154" w:type="dxa"/>
          <w:trHeight w:val="1365"/>
        </w:trPr>
        <w:tc>
          <w:tcPr>
            <w:tcW w:w="66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00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07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72344D" w:rsidTr="00792F3A">
        <w:trPr>
          <w:gridAfter w:val="15"/>
          <w:wAfter w:w="1154" w:type="dxa"/>
          <w:trHeight w:val="510"/>
        </w:trPr>
        <w:tc>
          <w:tcPr>
            <w:tcW w:w="6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7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2 220,0</w:t>
            </w: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1 109,0</w:t>
            </w: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1 089,0</w:t>
            </w: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942,0</w:t>
            </w: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1 070,0</w:t>
            </w: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1 488,0</w:t>
            </w: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1 029,0</w:t>
            </w: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1 702,0</w:t>
            </w: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909,0</w:t>
            </w: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1 076,0</w:t>
            </w: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1 448,0</w:t>
            </w: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1 090,0</w:t>
            </w: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1 000,0</w:t>
            </w:r>
          </w:p>
        </w:tc>
      </w:tr>
      <w:tr w:rsidR="00337EB3" w:rsidRPr="0072344D" w:rsidTr="00792F3A">
        <w:trPr>
          <w:gridAfter w:val="15"/>
          <w:wAfter w:w="1154" w:type="dxa"/>
          <w:trHeight w:val="42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1 702,0</w:t>
            </w: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10 300,0</w:t>
            </w:r>
          </w:p>
        </w:tc>
      </w:tr>
      <w:tr w:rsidR="00337EB3" w:rsidRPr="0072344D" w:rsidTr="00792F3A">
        <w:trPr>
          <w:gridAfter w:val="15"/>
          <w:wAfter w:w="1154" w:type="dxa"/>
          <w:trHeight w:val="405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2 298,0</w:t>
            </w:r>
          </w:p>
        </w:tc>
      </w:tr>
      <w:tr w:rsidR="00337EB3" w:rsidRPr="0072344D" w:rsidTr="00792F3A">
        <w:trPr>
          <w:gridAfter w:val="15"/>
          <w:wAfter w:w="1154" w:type="dxa"/>
          <w:trHeight w:val="405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1 098,0</w:t>
            </w:r>
          </w:p>
        </w:tc>
      </w:tr>
      <w:tr w:rsidR="00337EB3" w:rsidRPr="0072344D" w:rsidTr="00792F3A">
        <w:trPr>
          <w:gridAfter w:val="15"/>
          <w:wAfter w:w="1154" w:type="dxa"/>
          <w:trHeight w:val="405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3 325,0</w:t>
            </w:r>
          </w:p>
        </w:tc>
      </w:tr>
      <w:tr w:rsidR="00337EB3" w:rsidRPr="0072344D" w:rsidTr="00792F3A">
        <w:trPr>
          <w:gridAfter w:val="15"/>
          <w:wAfter w:w="1154" w:type="dxa"/>
          <w:trHeight w:val="465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1 327,0</w:t>
            </w:r>
          </w:p>
        </w:tc>
      </w:tr>
      <w:tr w:rsidR="00337EB3" w:rsidRPr="0072344D" w:rsidTr="00792F3A">
        <w:trPr>
          <w:gridAfter w:val="15"/>
          <w:wAfter w:w="1154" w:type="dxa"/>
          <w:trHeight w:val="465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7 576,0</w:t>
            </w:r>
          </w:p>
        </w:tc>
      </w:tr>
      <w:tr w:rsidR="00337EB3" w:rsidRPr="0072344D" w:rsidTr="00792F3A">
        <w:trPr>
          <w:gridAfter w:val="15"/>
          <w:wAfter w:w="1154" w:type="dxa"/>
          <w:trHeight w:val="510"/>
        </w:trPr>
        <w:tc>
          <w:tcPr>
            <w:tcW w:w="66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2 606,0</w:t>
            </w:r>
          </w:p>
        </w:tc>
      </w:tr>
      <w:tr w:rsidR="00337EB3" w:rsidRPr="0072344D" w:rsidTr="00792F3A">
        <w:trPr>
          <w:gridAfter w:val="15"/>
          <w:wAfter w:w="1154" w:type="dxa"/>
          <w:trHeight w:val="330"/>
        </w:trPr>
        <w:tc>
          <w:tcPr>
            <w:tcW w:w="66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0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1 867,0</w:t>
            </w:r>
          </w:p>
        </w:tc>
      </w:tr>
      <w:tr w:rsidR="00337EB3" w:rsidRPr="0072344D" w:rsidTr="00792F3A">
        <w:trPr>
          <w:gridAfter w:val="15"/>
          <w:wAfter w:w="1154" w:type="dxa"/>
          <w:trHeight w:val="439"/>
        </w:trPr>
        <w:tc>
          <w:tcPr>
            <w:tcW w:w="54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607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72344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34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48 271,0</w:t>
            </w:r>
          </w:p>
        </w:tc>
      </w:tr>
      <w:tr w:rsidR="00337EB3" w:rsidRPr="001F6D47" w:rsidTr="00792F3A">
        <w:trPr>
          <w:gridAfter w:val="6"/>
          <w:wAfter w:w="327" w:type="dxa"/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14</w:t>
            </w:r>
          </w:p>
        </w:tc>
      </w:tr>
      <w:tr w:rsidR="00337EB3" w:rsidRPr="001F6D47" w:rsidTr="00792F3A">
        <w:trPr>
          <w:gridAfter w:val="6"/>
          <w:wAfter w:w="327" w:type="dxa"/>
          <w:trHeight w:val="4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1F6D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1F6D47" w:rsidTr="00792F3A">
        <w:trPr>
          <w:gridAfter w:val="15"/>
          <w:wAfter w:w="1154" w:type="dxa"/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1F6D47" w:rsidTr="00792F3A">
        <w:trPr>
          <w:gridAfter w:val="15"/>
          <w:wAfter w:w="1154" w:type="dxa"/>
          <w:trHeight w:val="1395"/>
        </w:trPr>
        <w:tc>
          <w:tcPr>
            <w:tcW w:w="907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реализацию государственного стандарта общего образования за 2020 год</w:t>
            </w:r>
          </w:p>
        </w:tc>
      </w:tr>
      <w:tr w:rsidR="00337EB3" w:rsidRPr="001F6D47" w:rsidTr="00792F3A">
        <w:trPr>
          <w:gridAfter w:val="15"/>
          <w:wAfter w:w="1154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1F6D47" w:rsidTr="00792F3A">
        <w:trPr>
          <w:gridAfter w:val="15"/>
          <w:wAfter w:w="1154" w:type="dxa"/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1F6D47" w:rsidTr="00792F3A">
        <w:trPr>
          <w:gridAfter w:val="15"/>
          <w:wAfter w:w="1154" w:type="dxa"/>
          <w:trHeight w:val="1016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60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1F6D47" w:rsidTr="00792F3A">
        <w:trPr>
          <w:gridAfter w:val="15"/>
          <w:wAfter w:w="1154" w:type="dxa"/>
          <w:trHeight w:val="39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92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1F6D47" w:rsidTr="00792F3A">
        <w:trPr>
          <w:gridAfter w:val="15"/>
          <w:wAfter w:w="1154" w:type="dxa"/>
          <w:trHeight w:val="42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1 005 292,0</w:t>
            </w:r>
          </w:p>
        </w:tc>
      </w:tr>
      <w:tr w:rsidR="00337EB3" w:rsidRPr="001F6D47" w:rsidTr="00792F3A">
        <w:trPr>
          <w:gridAfter w:val="15"/>
          <w:wAfter w:w="1154" w:type="dxa"/>
          <w:trHeight w:val="416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161 349,6</w:t>
            </w:r>
          </w:p>
        </w:tc>
      </w:tr>
      <w:tr w:rsidR="00337EB3" w:rsidRPr="001F6D47" w:rsidTr="00792F3A">
        <w:trPr>
          <w:gridAfter w:val="15"/>
          <w:wAfter w:w="1154" w:type="dxa"/>
          <w:trHeight w:val="40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158 094,0</w:t>
            </w:r>
          </w:p>
        </w:tc>
      </w:tr>
      <w:tr w:rsidR="00337EB3" w:rsidRPr="001F6D47" w:rsidTr="00792F3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236 615,9</w:t>
            </w:r>
          </w:p>
        </w:tc>
      </w:tr>
      <w:tr w:rsidR="00337EB3" w:rsidRPr="001F6D47" w:rsidTr="00792F3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223 346,0</w:t>
            </w:r>
          </w:p>
        </w:tc>
      </w:tr>
      <w:tr w:rsidR="00337EB3" w:rsidRPr="001F6D47" w:rsidTr="00792F3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312 760,0</w:t>
            </w:r>
          </w:p>
        </w:tc>
      </w:tr>
      <w:tr w:rsidR="00337EB3" w:rsidRPr="001F6D47" w:rsidTr="00792F3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119 532,0</w:t>
            </w:r>
          </w:p>
        </w:tc>
      </w:tr>
      <w:tr w:rsidR="00337EB3" w:rsidRPr="001F6D47" w:rsidTr="00792F3A">
        <w:trPr>
          <w:gridAfter w:val="15"/>
          <w:wAfter w:w="1154" w:type="dxa"/>
          <w:trHeight w:val="397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324 600,4</w:t>
            </w:r>
          </w:p>
        </w:tc>
      </w:tr>
      <w:tr w:rsidR="00337EB3" w:rsidRPr="001F6D47" w:rsidTr="00792F3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142 149,0</w:t>
            </w:r>
          </w:p>
        </w:tc>
      </w:tr>
      <w:tr w:rsidR="00337EB3" w:rsidRPr="001F6D47" w:rsidTr="00792F3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280 541,3</w:t>
            </w:r>
          </w:p>
        </w:tc>
      </w:tr>
      <w:tr w:rsidR="00337EB3" w:rsidRPr="001F6D47" w:rsidTr="00792F3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256 765,2</w:t>
            </w:r>
          </w:p>
        </w:tc>
      </w:tr>
      <w:tr w:rsidR="00337EB3" w:rsidRPr="001F6D47" w:rsidTr="00792F3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221 661,0</w:t>
            </w:r>
          </w:p>
        </w:tc>
      </w:tr>
      <w:tr w:rsidR="00337EB3" w:rsidRPr="001F6D47" w:rsidTr="00792F3A">
        <w:trPr>
          <w:gridAfter w:val="15"/>
          <w:wAfter w:w="1154" w:type="dxa"/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290 598,5</w:t>
            </w:r>
          </w:p>
        </w:tc>
      </w:tr>
      <w:tr w:rsidR="00337EB3" w:rsidRPr="001F6D47" w:rsidTr="00792F3A">
        <w:trPr>
          <w:gridAfter w:val="15"/>
          <w:wAfter w:w="1154" w:type="dxa"/>
          <w:trHeight w:val="364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459 773,0</w:t>
            </w:r>
          </w:p>
        </w:tc>
      </w:tr>
      <w:tr w:rsidR="00337EB3" w:rsidRPr="001F6D47" w:rsidTr="00792F3A">
        <w:trPr>
          <w:gridAfter w:val="15"/>
          <w:wAfter w:w="1154" w:type="dxa"/>
          <w:trHeight w:val="35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2 295 942,0</w:t>
            </w:r>
          </w:p>
        </w:tc>
      </w:tr>
      <w:tr w:rsidR="00337EB3" w:rsidRPr="001F6D47" w:rsidTr="00792F3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467 430,4</w:t>
            </w:r>
          </w:p>
        </w:tc>
      </w:tr>
      <w:tr w:rsidR="00337EB3" w:rsidRPr="001F6D47" w:rsidTr="00792F3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295 579,6</w:t>
            </w:r>
          </w:p>
        </w:tc>
      </w:tr>
      <w:tr w:rsidR="00337EB3" w:rsidRPr="001F6D47" w:rsidTr="00792F3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676 158,6</w:t>
            </w:r>
          </w:p>
        </w:tc>
      </w:tr>
      <w:tr w:rsidR="00337EB3" w:rsidRPr="001F6D47" w:rsidTr="00792F3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310 084,3</w:t>
            </w:r>
          </w:p>
        </w:tc>
      </w:tr>
      <w:tr w:rsidR="00337EB3" w:rsidRPr="001F6D47" w:rsidTr="00792F3A">
        <w:trPr>
          <w:gridAfter w:val="15"/>
          <w:wAfter w:w="1154" w:type="dxa"/>
          <w:trHeight w:val="29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1 657 258,0</w:t>
            </w:r>
          </w:p>
        </w:tc>
      </w:tr>
      <w:tr w:rsidR="00337EB3" w:rsidRPr="001F6D47" w:rsidTr="00792F3A">
        <w:trPr>
          <w:gridAfter w:val="15"/>
          <w:wAfter w:w="1154" w:type="dxa"/>
          <w:trHeight w:val="347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633 592,0</w:t>
            </w:r>
          </w:p>
        </w:tc>
      </w:tr>
      <w:tr w:rsidR="00337EB3" w:rsidRPr="001F6D47" w:rsidTr="00792F3A">
        <w:trPr>
          <w:gridAfter w:val="15"/>
          <w:wAfter w:w="1154" w:type="dxa"/>
          <w:trHeight w:val="439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92" w:type="dxa"/>
            <w:gridSpan w:val="1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442 890,0</w:t>
            </w:r>
          </w:p>
        </w:tc>
      </w:tr>
      <w:tr w:rsidR="00337EB3" w:rsidRPr="001F6D47" w:rsidTr="00792F3A">
        <w:trPr>
          <w:gridAfter w:val="15"/>
          <w:wAfter w:w="1154" w:type="dxa"/>
          <w:trHeight w:val="439"/>
        </w:trPr>
        <w:tc>
          <w:tcPr>
            <w:tcW w:w="55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492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1F6D4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1F6D4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10 972 012,8</w:t>
            </w:r>
          </w:p>
        </w:tc>
      </w:tr>
      <w:tr w:rsidR="00337EB3" w:rsidRPr="00A1390F" w:rsidTr="00792F3A">
        <w:trPr>
          <w:gridAfter w:val="7"/>
          <w:wAfter w:w="368" w:type="dxa"/>
          <w:trHeight w:val="37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Таблица15</w:t>
            </w:r>
          </w:p>
        </w:tc>
      </w:tr>
      <w:tr w:rsidR="00337EB3" w:rsidRPr="00A1390F" w:rsidTr="00792F3A">
        <w:trPr>
          <w:gridAfter w:val="7"/>
          <w:wAfter w:w="368" w:type="dxa"/>
          <w:trHeight w:val="49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139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A1390F" w:rsidTr="00792F3A">
        <w:trPr>
          <w:gridAfter w:val="15"/>
          <w:wAfter w:w="1154" w:type="dxa"/>
          <w:trHeight w:val="27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1390F" w:rsidTr="00792F3A">
        <w:trPr>
          <w:gridAfter w:val="15"/>
          <w:wAfter w:w="1154" w:type="dxa"/>
          <w:trHeight w:val="1890"/>
        </w:trPr>
        <w:tc>
          <w:tcPr>
            <w:tcW w:w="907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за 2020 год </w:t>
            </w:r>
          </w:p>
        </w:tc>
      </w:tr>
      <w:tr w:rsidR="00337EB3" w:rsidRPr="00A1390F" w:rsidTr="00792F3A">
        <w:trPr>
          <w:gridAfter w:val="15"/>
          <w:wAfter w:w="1154" w:type="dxa"/>
          <w:trHeight w:val="36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1390F" w:rsidTr="00792F3A">
        <w:trPr>
          <w:gridAfter w:val="15"/>
          <w:wAfter w:w="1154" w:type="dxa"/>
          <w:trHeight w:val="25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1390F" w:rsidTr="00792F3A">
        <w:trPr>
          <w:gridAfter w:val="15"/>
          <w:wAfter w:w="1154" w:type="dxa"/>
          <w:trHeight w:val="33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A1390F" w:rsidTr="00792F3A">
        <w:trPr>
          <w:gridAfter w:val="15"/>
          <w:wAfter w:w="1154" w:type="dxa"/>
          <w:trHeight w:val="873"/>
        </w:trPr>
        <w:tc>
          <w:tcPr>
            <w:tcW w:w="102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52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A1390F" w:rsidTr="00792F3A">
        <w:trPr>
          <w:gridAfter w:val="15"/>
          <w:wAfter w:w="1154" w:type="dxa"/>
          <w:trHeight w:val="247"/>
        </w:trPr>
        <w:tc>
          <w:tcPr>
            <w:tcW w:w="10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5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A1390F" w:rsidTr="00792F3A">
        <w:trPr>
          <w:gridAfter w:val="15"/>
          <w:wAfter w:w="1154" w:type="dxa"/>
          <w:trHeight w:val="35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328 031,6</w:t>
            </w:r>
          </w:p>
        </w:tc>
      </w:tr>
      <w:tr w:rsidR="00337EB3" w:rsidRPr="00A1390F" w:rsidTr="00792F3A">
        <w:trPr>
          <w:gridAfter w:val="15"/>
          <w:wAfter w:w="1154" w:type="dxa"/>
          <w:trHeight w:val="396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61 260,1</w:t>
            </w:r>
          </w:p>
        </w:tc>
      </w:tr>
      <w:tr w:rsidR="00337EB3" w:rsidRPr="00A1390F" w:rsidTr="00792F3A">
        <w:trPr>
          <w:gridAfter w:val="15"/>
          <w:wAfter w:w="1154" w:type="dxa"/>
          <w:trHeight w:val="40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43 192,8</w:t>
            </w:r>
          </w:p>
        </w:tc>
      </w:tr>
      <w:tr w:rsidR="00337EB3" w:rsidRPr="00A1390F" w:rsidTr="00792F3A">
        <w:trPr>
          <w:gridAfter w:val="15"/>
          <w:wAfter w:w="1154" w:type="dxa"/>
          <w:trHeight w:val="27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43 202,2</w:t>
            </w:r>
          </w:p>
        </w:tc>
      </w:tr>
      <w:tr w:rsidR="00337EB3" w:rsidRPr="00A1390F" w:rsidTr="00792F3A">
        <w:trPr>
          <w:gridAfter w:val="15"/>
          <w:wAfter w:w="1154" w:type="dxa"/>
          <w:trHeight w:val="400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39 566,4</w:t>
            </w:r>
          </w:p>
        </w:tc>
      </w:tr>
      <w:tr w:rsidR="00337EB3" w:rsidRPr="00A1390F" w:rsidTr="00792F3A">
        <w:trPr>
          <w:gridAfter w:val="15"/>
          <w:wAfter w:w="1154" w:type="dxa"/>
          <w:trHeight w:val="278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56 802,7</w:t>
            </w:r>
          </w:p>
        </w:tc>
      </w:tr>
      <w:tr w:rsidR="00337EB3" w:rsidRPr="00A1390F" w:rsidTr="00792F3A">
        <w:trPr>
          <w:gridAfter w:val="15"/>
          <w:wAfter w:w="1154" w:type="dxa"/>
          <w:trHeight w:val="32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22 993,0</w:t>
            </w:r>
          </w:p>
        </w:tc>
      </w:tr>
      <w:tr w:rsidR="00337EB3" w:rsidRPr="00A1390F" w:rsidTr="00792F3A">
        <w:trPr>
          <w:gridAfter w:val="15"/>
          <w:wAfter w:w="1154" w:type="dxa"/>
          <w:trHeight w:val="36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63 129,5</w:t>
            </w:r>
          </w:p>
        </w:tc>
      </w:tr>
      <w:tr w:rsidR="00337EB3" w:rsidRPr="00A1390F" w:rsidTr="00792F3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47 001,2</w:t>
            </w:r>
          </w:p>
        </w:tc>
      </w:tr>
      <w:tr w:rsidR="00337EB3" w:rsidRPr="00A1390F" w:rsidTr="00792F3A">
        <w:trPr>
          <w:gridAfter w:val="15"/>
          <w:wAfter w:w="1154" w:type="dxa"/>
          <w:trHeight w:val="246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50 741,3</w:t>
            </w:r>
          </w:p>
        </w:tc>
      </w:tr>
      <w:tr w:rsidR="00337EB3" w:rsidRPr="00A1390F" w:rsidTr="00792F3A">
        <w:trPr>
          <w:gridAfter w:val="15"/>
          <w:wAfter w:w="1154" w:type="dxa"/>
          <w:trHeight w:val="293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77 773,6</w:t>
            </w:r>
          </w:p>
        </w:tc>
      </w:tr>
      <w:tr w:rsidR="00337EB3" w:rsidRPr="00A1390F" w:rsidTr="00792F3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65 069,0</w:t>
            </w:r>
          </w:p>
        </w:tc>
      </w:tr>
      <w:tr w:rsidR="00337EB3" w:rsidRPr="00A1390F" w:rsidTr="00792F3A">
        <w:trPr>
          <w:gridAfter w:val="15"/>
          <w:wAfter w:w="1154" w:type="dxa"/>
          <w:trHeight w:val="32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88 107,6</w:t>
            </w:r>
          </w:p>
        </w:tc>
      </w:tr>
      <w:tr w:rsidR="00337EB3" w:rsidRPr="00A1390F" w:rsidTr="00792F3A">
        <w:trPr>
          <w:gridAfter w:val="15"/>
          <w:wAfter w:w="1154" w:type="dxa"/>
          <w:trHeight w:val="367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177 113,4</w:t>
            </w:r>
          </w:p>
        </w:tc>
      </w:tr>
      <w:tr w:rsidR="00337EB3" w:rsidRPr="00A1390F" w:rsidTr="00792F3A">
        <w:trPr>
          <w:gridAfter w:val="15"/>
          <w:wAfter w:w="1154" w:type="dxa"/>
          <w:trHeight w:val="347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1 146 750,4</w:t>
            </w:r>
          </w:p>
        </w:tc>
      </w:tr>
      <w:tr w:rsidR="00337EB3" w:rsidRPr="00A1390F" w:rsidTr="00792F3A">
        <w:trPr>
          <w:gridAfter w:val="15"/>
          <w:wAfter w:w="1154" w:type="dxa"/>
          <w:trHeight w:val="38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144 082,1</w:t>
            </w:r>
          </w:p>
        </w:tc>
      </w:tr>
      <w:tr w:rsidR="00337EB3" w:rsidRPr="00A1390F" w:rsidTr="00792F3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45 655,6</w:t>
            </w:r>
          </w:p>
        </w:tc>
      </w:tr>
      <w:tr w:rsidR="00337EB3" w:rsidRPr="00A1390F" w:rsidTr="00792F3A">
        <w:trPr>
          <w:gridAfter w:val="15"/>
          <w:wAfter w:w="1154" w:type="dxa"/>
          <w:trHeight w:val="338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340 130,8</w:t>
            </w:r>
          </w:p>
        </w:tc>
      </w:tr>
      <w:tr w:rsidR="00337EB3" w:rsidRPr="00A1390F" w:rsidTr="00792F3A">
        <w:trPr>
          <w:gridAfter w:val="15"/>
          <w:wAfter w:w="1154" w:type="dxa"/>
          <w:trHeight w:val="39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90 931,9</w:t>
            </w:r>
          </w:p>
        </w:tc>
      </w:tr>
      <w:tr w:rsidR="00337EB3" w:rsidRPr="00A1390F" w:rsidTr="00792F3A">
        <w:trPr>
          <w:gridAfter w:val="15"/>
          <w:wAfter w:w="1154" w:type="dxa"/>
          <w:trHeight w:val="27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776 686,4</w:t>
            </w:r>
          </w:p>
        </w:tc>
      </w:tr>
      <w:tr w:rsidR="00337EB3" w:rsidRPr="00A1390F" w:rsidTr="00792F3A">
        <w:trPr>
          <w:gridAfter w:val="15"/>
          <w:wAfter w:w="1154" w:type="dxa"/>
          <w:trHeight w:val="320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190 110,1</w:t>
            </w:r>
          </w:p>
        </w:tc>
      </w:tr>
      <w:tr w:rsidR="00337EB3" w:rsidRPr="00A1390F" w:rsidTr="00792F3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52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152 840,6</w:t>
            </w:r>
          </w:p>
        </w:tc>
      </w:tr>
      <w:tr w:rsidR="00337EB3" w:rsidRPr="00A1390F" w:rsidTr="00792F3A">
        <w:trPr>
          <w:gridAfter w:val="15"/>
          <w:wAfter w:w="1154" w:type="dxa"/>
          <w:trHeight w:val="439"/>
        </w:trPr>
        <w:tc>
          <w:tcPr>
            <w:tcW w:w="592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15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A1390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1390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4 051 172,3</w:t>
            </w:r>
          </w:p>
        </w:tc>
      </w:tr>
      <w:tr w:rsidR="00337EB3" w:rsidRPr="003B3713" w:rsidTr="00792F3A">
        <w:trPr>
          <w:gridAfter w:val="3"/>
          <w:wAfter w:w="288" w:type="dxa"/>
          <w:trHeight w:val="37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16</w:t>
            </w:r>
          </w:p>
        </w:tc>
      </w:tr>
      <w:tr w:rsidR="00337EB3" w:rsidRPr="003B3713" w:rsidTr="00792F3A">
        <w:trPr>
          <w:gridAfter w:val="3"/>
          <w:wAfter w:w="288" w:type="dxa"/>
          <w:trHeight w:val="49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3B3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3B3713" w:rsidTr="00792F3A">
        <w:trPr>
          <w:gridAfter w:val="15"/>
          <w:wAfter w:w="1154" w:type="dxa"/>
          <w:trHeight w:val="27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B3713" w:rsidTr="00792F3A">
        <w:trPr>
          <w:gridAfter w:val="15"/>
          <w:wAfter w:w="1154" w:type="dxa"/>
          <w:trHeight w:val="1890"/>
        </w:trPr>
        <w:tc>
          <w:tcPr>
            <w:tcW w:w="907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выплату компенсации части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 за 2020 год </w:t>
            </w:r>
          </w:p>
        </w:tc>
      </w:tr>
      <w:tr w:rsidR="00337EB3" w:rsidRPr="003B3713" w:rsidTr="00792F3A">
        <w:trPr>
          <w:gridAfter w:val="15"/>
          <w:wAfter w:w="1154" w:type="dxa"/>
          <w:trHeight w:val="36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B3713" w:rsidTr="00792F3A">
        <w:trPr>
          <w:gridAfter w:val="15"/>
          <w:wAfter w:w="1154" w:type="dxa"/>
          <w:trHeight w:val="25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B3713" w:rsidTr="00792F3A">
        <w:trPr>
          <w:gridAfter w:val="15"/>
          <w:wAfter w:w="1154" w:type="dxa"/>
          <w:trHeight w:val="33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3B3713" w:rsidTr="00792F3A">
        <w:trPr>
          <w:gridAfter w:val="15"/>
          <w:wAfter w:w="1154" w:type="dxa"/>
          <w:trHeight w:val="873"/>
        </w:trPr>
        <w:tc>
          <w:tcPr>
            <w:tcW w:w="102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232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3B3713" w:rsidTr="00792F3A">
        <w:trPr>
          <w:gridAfter w:val="15"/>
          <w:wAfter w:w="1154" w:type="dxa"/>
          <w:trHeight w:val="389"/>
        </w:trPr>
        <w:tc>
          <w:tcPr>
            <w:tcW w:w="10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3B3713" w:rsidTr="00792F3A">
        <w:trPr>
          <w:gridAfter w:val="15"/>
          <w:wAfter w:w="1154" w:type="dxa"/>
          <w:trHeight w:val="40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23 668,4</w:t>
            </w:r>
          </w:p>
        </w:tc>
      </w:tr>
      <w:tr w:rsidR="00337EB3" w:rsidRPr="003B3713" w:rsidTr="00792F3A">
        <w:trPr>
          <w:gridAfter w:val="15"/>
          <w:wAfter w:w="1154" w:type="dxa"/>
          <w:trHeight w:val="284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2 810,0</w:t>
            </w:r>
          </w:p>
        </w:tc>
      </w:tr>
      <w:tr w:rsidR="00337EB3" w:rsidRPr="003B3713" w:rsidTr="00792F3A">
        <w:trPr>
          <w:gridAfter w:val="15"/>
          <w:wAfter w:w="1154" w:type="dxa"/>
          <w:trHeight w:val="40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1 506,0</w:t>
            </w:r>
          </w:p>
        </w:tc>
      </w:tr>
      <w:tr w:rsidR="00337EB3" w:rsidRPr="003B3713" w:rsidTr="00792F3A">
        <w:trPr>
          <w:gridAfter w:val="15"/>
          <w:wAfter w:w="1154" w:type="dxa"/>
          <w:trHeight w:val="35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3 040,0</w:t>
            </w:r>
          </w:p>
        </w:tc>
      </w:tr>
      <w:tr w:rsidR="00337EB3" w:rsidRPr="003B3713" w:rsidTr="00792F3A">
        <w:trPr>
          <w:gridAfter w:val="15"/>
          <w:wAfter w:w="1154" w:type="dxa"/>
          <w:trHeight w:val="258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2 722,0</w:t>
            </w:r>
          </w:p>
        </w:tc>
      </w:tr>
      <w:tr w:rsidR="00337EB3" w:rsidRPr="003B3713" w:rsidTr="00792F3A">
        <w:trPr>
          <w:gridAfter w:val="15"/>
          <w:wAfter w:w="1154" w:type="dxa"/>
          <w:trHeight w:val="29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4 030,0</w:t>
            </w:r>
          </w:p>
        </w:tc>
      </w:tr>
      <w:tr w:rsidR="00337EB3" w:rsidRPr="003B3713" w:rsidTr="00792F3A">
        <w:trPr>
          <w:gridAfter w:val="15"/>
          <w:wAfter w:w="1154" w:type="dxa"/>
          <w:trHeight w:val="33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1 153,0</w:t>
            </w:r>
          </w:p>
        </w:tc>
      </w:tr>
      <w:tr w:rsidR="00337EB3" w:rsidRPr="003B3713" w:rsidTr="00792F3A">
        <w:trPr>
          <w:gridAfter w:val="15"/>
          <w:wAfter w:w="1154" w:type="dxa"/>
          <w:trHeight w:val="246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3 718,8</w:t>
            </w:r>
          </w:p>
        </w:tc>
      </w:tr>
      <w:tr w:rsidR="00337EB3" w:rsidRPr="003B3713" w:rsidTr="00792F3A">
        <w:trPr>
          <w:gridAfter w:val="15"/>
          <w:wAfter w:w="1154" w:type="dxa"/>
          <w:trHeight w:val="293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1 689,2</w:t>
            </w:r>
          </w:p>
        </w:tc>
      </w:tr>
      <w:tr w:rsidR="00337EB3" w:rsidRPr="003B3713" w:rsidTr="00792F3A">
        <w:trPr>
          <w:gridAfter w:val="15"/>
          <w:wAfter w:w="1154" w:type="dxa"/>
          <w:trHeight w:val="34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2 761,6</w:t>
            </w:r>
          </w:p>
        </w:tc>
      </w:tr>
      <w:tr w:rsidR="00337EB3" w:rsidRPr="003B3713" w:rsidTr="00792F3A">
        <w:trPr>
          <w:gridAfter w:val="15"/>
          <w:wAfter w:w="1154" w:type="dxa"/>
          <w:trHeight w:val="390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3 753,9</w:t>
            </w:r>
          </w:p>
        </w:tc>
      </w:tr>
      <w:tr w:rsidR="00337EB3" w:rsidRPr="003B3713" w:rsidTr="00792F3A">
        <w:trPr>
          <w:gridAfter w:val="15"/>
          <w:wAfter w:w="1154" w:type="dxa"/>
          <w:trHeight w:val="281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2 592,9</w:t>
            </w:r>
          </w:p>
        </w:tc>
      </w:tr>
      <w:tr w:rsidR="00337EB3" w:rsidRPr="003B3713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4 199,0</w:t>
            </w:r>
          </w:p>
        </w:tc>
      </w:tr>
      <w:tr w:rsidR="00337EB3" w:rsidRPr="003B3713" w:rsidTr="00792F3A">
        <w:trPr>
          <w:gridAfter w:val="15"/>
          <w:wAfter w:w="1154" w:type="dxa"/>
          <w:trHeight w:val="222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5 507,7</w:t>
            </w:r>
          </w:p>
        </w:tc>
      </w:tr>
      <w:tr w:rsidR="00337EB3" w:rsidRPr="003B3713" w:rsidTr="00792F3A">
        <w:trPr>
          <w:gridAfter w:val="15"/>
          <w:wAfter w:w="1154" w:type="dxa"/>
          <w:trHeight w:val="270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64 591,6</w:t>
            </w:r>
          </w:p>
        </w:tc>
      </w:tr>
      <w:tr w:rsidR="00337EB3" w:rsidRPr="003B3713" w:rsidTr="00792F3A">
        <w:trPr>
          <w:gridAfter w:val="15"/>
          <w:wAfter w:w="1154" w:type="dxa"/>
          <w:trHeight w:val="317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7 058,1</w:t>
            </w:r>
          </w:p>
        </w:tc>
      </w:tr>
      <w:tr w:rsidR="00337EB3" w:rsidRPr="003B3713" w:rsidTr="00792F3A">
        <w:trPr>
          <w:gridAfter w:val="15"/>
          <w:wAfter w:w="1154" w:type="dxa"/>
          <w:trHeight w:val="224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2 490,6</w:t>
            </w:r>
          </w:p>
        </w:tc>
      </w:tr>
      <w:tr w:rsidR="00337EB3" w:rsidRPr="003B3713" w:rsidTr="00792F3A">
        <w:trPr>
          <w:gridAfter w:val="15"/>
          <w:wAfter w:w="1154" w:type="dxa"/>
          <w:trHeight w:val="258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17 650,0</w:t>
            </w:r>
          </w:p>
        </w:tc>
      </w:tr>
      <w:tr w:rsidR="00337EB3" w:rsidRPr="003B3713" w:rsidTr="00792F3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4 681,1</w:t>
            </w:r>
          </w:p>
        </w:tc>
      </w:tr>
      <w:tr w:rsidR="00337EB3" w:rsidRPr="003B3713" w:rsidTr="00792F3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43 642,9</w:t>
            </w:r>
          </w:p>
        </w:tc>
      </w:tr>
      <w:tr w:rsidR="00337EB3" w:rsidRPr="003B3713" w:rsidTr="00792F3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13 336,0</w:t>
            </w:r>
          </w:p>
        </w:tc>
      </w:tr>
      <w:tr w:rsidR="00337EB3" w:rsidRPr="003B3713" w:rsidTr="00792F3A">
        <w:trPr>
          <w:gridAfter w:val="15"/>
          <w:wAfter w:w="1154" w:type="dxa"/>
          <w:trHeight w:val="439"/>
        </w:trPr>
        <w:tc>
          <w:tcPr>
            <w:tcW w:w="102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3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9 872,0</w:t>
            </w:r>
          </w:p>
        </w:tc>
      </w:tr>
      <w:tr w:rsidR="00337EB3" w:rsidRPr="003B3713" w:rsidTr="00792F3A">
        <w:trPr>
          <w:gridAfter w:val="15"/>
          <w:wAfter w:w="1154" w:type="dxa"/>
          <w:trHeight w:val="439"/>
        </w:trPr>
        <w:tc>
          <w:tcPr>
            <w:tcW w:w="584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23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3B3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B371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226 474,8</w:t>
            </w:r>
          </w:p>
        </w:tc>
      </w:tr>
      <w:tr w:rsidR="00337EB3" w:rsidRPr="004064BD" w:rsidTr="00792F3A">
        <w:trPr>
          <w:gridAfter w:val="1"/>
          <w:wAfter w:w="162" w:type="dxa"/>
          <w:trHeight w:val="37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1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17</w:t>
            </w:r>
          </w:p>
        </w:tc>
      </w:tr>
      <w:tr w:rsidR="00337EB3" w:rsidRPr="004064BD" w:rsidTr="00792F3A">
        <w:trPr>
          <w:gridAfter w:val="1"/>
          <w:wAfter w:w="162" w:type="dxa"/>
          <w:trHeight w:val="495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1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4064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4064BD" w:rsidTr="00792F3A">
        <w:trPr>
          <w:gridAfter w:val="15"/>
          <w:wAfter w:w="1154" w:type="dxa"/>
          <w:trHeight w:val="27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064BD" w:rsidTr="00792F3A">
        <w:trPr>
          <w:gridAfter w:val="15"/>
          <w:wAfter w:w="1154" w:type="dxa"/>
          <w:trHeight w:val="1095"/>
        </w:trPr>
        <w:tc>
          <w:tcPr>
            <w:tcW w:w="907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ежемесячное денежное вознаграждение за классное руководство за 2020 год </w:t>
            </w:r>
          </w:p>
        </w:tc>
      </w:tr>
      <w:tr w:rsidR="00337EB3" w:rsidRPr="004064BD" w:rsidTr="00792F3A">
        <w:trPr>
          <w:gridAfter w:val="15"/>
          <w:wAfter w:w="1154" w:type="dxa"/>
          <w:trHeight w:val="36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064BD" w:rsidTr="00792F3A">
        <w:trPr>
          <w:gridAfter w:val="15"/>
          <w:wAfter w:w="1154" w:type="dxa"/>
          <w:trHeight w:val="330"/>
        </w:trPr>
        <w:tc>
          <w:tcPr>
            <w:tcW w:w="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4064BD" w:rsidTr="00792F3A">
        <w:trPr>
          <w:gridAfter w:val="15"/>
          <w:wAfter w:w="1154" w:type="dxa"/>
          <w:trHeight w:val="1365"/>
        </w:trPr>
        <w:tc>
          <w:tcPr>
            <w:tcW w:w="102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48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04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4064BD" w:rsidTr="00792F3A">
        <w:trPr>
          <w:gridAfter w:val="15"/>
          <w:wAfter w:w="1154" w:type="dxa"/>
          <w:trHeight w:val="405"/>
        </w:trPr>
        <w:tc>
          <w:tcPr>
            <w:tcW w:w="10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4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0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26 772,1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4 377,6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4 077,6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6 203,3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5 692,9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8 985,2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3 148,5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8 890,6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3 533,5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7 526,6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7 923,0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6 124,6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8 039,3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14 344,6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57 585,9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13 832,3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7 069,2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18 093,7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8 248,5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42 555,5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17 302,4</w:t>
            </w:r>
          </w:p>
        </w:tc>
      </w:tr>
      <w:tr w:rsidR="00337EB3" w:rsidRPr="004064BD" w:rsidTr="00792F3A">
        <w:trPr>
          <w:gridAfter w:val="15"/>
          <w:wAfter w:w="1154" w:type="dxa"/>
          <w:trHeight w:val="315"/>
        </w:trPr>
        <w:tc>
          <w:tcPr>
            <w:tcW w:w="102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49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04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11 592,8</w:t>
            </w:r>
          </w:p>
        </w:tc>
      </w:tr>
      <w:tr w:rsidR="00337EB3" w:rsidRPr="004064BD" w:rsidTr="00792F3A">
        <w:trPr>
          <w:gridAfter w:val="15"/>
          <w:wAfter w:w="1154" w:type="dxa"/>
          <w:trHeight w:val="439"/>
        </w:trPr>
        <w:tc>
          <w:tcPr>
            <w:tcW w:w="596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10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4064B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064BD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291 919,7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1020"/>
        <w:gridCol w:w="5217"/>
        <w:gridCol w:w="567"/>
        <w:gridCol w:w="2410"/>
        <w:gridCol w:w="567"/>
      </w:tblGrid>
      <w:tr w:rsidR="00337EB3" w:rsidRPr="004635FE" w:rsidTr="00792F3A">
        <w:trPr>
          <w:trHeight w:val="37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18</w:t>
            </w:r>
          </w:p>
        </w:tc>
      </w:tr>
      <w:tr w:rsidR="00337EB3" w:rsidRPr="004635FE" w:rsidTr="00792F3A">
        <w:trPr>
          <w:trHeight w:val="8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4635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4635FE" w:rsidTr="00792F3A">
        <w:trPr>
          <w:gridAfter w:val="1"/>
          <w:wAfter w:w="567" w:type="dxa"/>
          <w:trHeight w:val="27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635FE" w:rsidTr="00792F3A">
        <w:trPr>
          <w:gridAfter w:val="1"/>
          <w:wAfter w:w="567" w:type="dxa"/>
          <w:trHeight w:val="1927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предоставление мер социальной поддержки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Белгородской области за 2020 год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635FE" w:rsidTr="00792F3A">
        <w:trPr>
          <w:gridAfter w:val="1"/>
          <w:wAfter w:w="567" w:type="dxa"/>
          <w:trHeight w:val="25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635FE" w:rsidTr="00792F3A">
        <w:trPr>
          <w:gridAfter w:val="1"/>
          <w:wAfter w:w="567" w:type="dxa"/>
          <w:trHeight w:val="330"/>
        </w:trPr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4635FE" w:rsidTr="00792F3A">
        <w:trPr>
          <w:gridAfter w:val="1"/>
          <w:wAfter w:w="567" w:type="dxa"/>
          <w:trHeight w:val="1022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4635FE" w:rsidTr="00792F3A">
        <w:trPr>
          <w:gridAfter w:val="1"/>
          <w:wAfter w:w="567" w:type="dxa"/>
          <w:trHeight w:val="51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4635FE" w:rsidTr="00792F3A">
        <w:trPr>
          <w:gridAfter w:val="1"/>
          <w:wAfter w:w="567" w:type="dxa"/>
          <w:trHeight w:val="82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Департамент образования Белгородской области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327 837,5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70 150,0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9 236,8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9 693,0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10 186,3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12 877,9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10 493,0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6 027,0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18 699,4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10 436,0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18 146,8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17 178,2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10 866,0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24 238,0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17 835,9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13 546,2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8 090,0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8 655,0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8 257,1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4 849,0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23 136,9</w:t>
            </w:r>
          </w:p>
        </w:tc>
      </w:tr>
      <w:tr w:rsidR="00337EB3" w:rsidRPr="004635FE" w:rsidTr="00792F3A">
        <w:trPr>
          <w:gridAfter w:val="1"/>
          <w:wAfter w:w="567" w:type="dxa"/>
          <w:trHeight w:val="3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15 239,0</w:t>
            </w:r>
          </w:p>
        </w:tc>
      </w:tr>
      <w:tr w:rsidR="00337EB3" w:rsidRPr="004635FE" w:rsidTr="00792F3A">
        <w:trPr>
          <w:gridAfter w:val="1"/>
          <w:wAfter w:w="567" w:type="dxa"/>
          <w:trHeight w:val="51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37EB3" w:rsidRPr="004635FE" w:rsidTr="00792F3A">
        <w:trPr>
          <w:gridAfter w:val="1"/>
          <w:wAfter w:w="567" w:type="dxa"/>
          <w:trHeight w:val="509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Управление культуры Белгородской области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11 498,9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3 809,0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504,0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471,0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576,0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530,0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443,6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411,0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233,0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325,0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625,0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251,0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1 613,0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195,0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458,0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72,0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81,0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154,0</w:t>
            </w:r>
          </w:p>
        </w:tc>
      </w:tr>
      <w:tr w:rsidR="00337EB3" w:rsidRPr="004635FE" w:rsidTr="00792F3A">
        <w:trPr>
          <w:gridAfter w:val="1"/>
          <w:wAfter w:w="567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157,3</w:t>
            </w:r>
          </w:p>
        </w:tc>
      </w:tr>
      <w:tr w:rsidR="00337EB3" w:rsidRPr="004635FE" w:rsidTr="00792F3A">
        <w:trPr>
          <w:gridAfter w:val="1"/>
          <w:wAfter w:w="567" w:type="dxa"/>
          <w:trHeight w:val="439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С Е Г 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339 336,4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5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26"/>
        <w:gridCol w:w="552"/>
        <w:gridCol w:w="468"/>
        <w:gridCol w:w="4880"/>
        <w:gridCol w:w="20"/>
        <w:gridCol w:w="60"/>
        <w:gridCol w:w="683"/>
        <w:gridCol w:w="489"/>
        <w:gridCol w:w="1920"/>
        <w:gridCol w:w="284"/>
        <w:gridCol w:w="459"/>
        <w:gridCol w:w="224"/>
        <w:gridCol w:w="38"/>
        <w:gridCol w:w="42"/>
      </w:tblGrid>
      <w:tr w:rsidR="00337EB3" w:rsidRPr="004635FE" w:rsidTr="00792F3A">
        <w:trPr>
          <w:gridAfter w:val="1"/>
          <w:wAfter w:w="42" w:type="dxa"/>
          <w:trHeight w:val="37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19</w:t>
            </w:r>
          </w:p>
        </w:tc>
      </w:tr>
      <w:tr w:rsidR="00337EB3" w:rsidRPr="004635FE" w:rsidTr="00792F3A">
        <w:trPr>
          <w:gridAfter w:val="1"/>
          <w:wAfter w:w="42" w:type="dxa"/>
          <w:trHeight w:val="49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4635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4635FE" w:rsidTr="00792F3A">
        <w:trPr>
          <w:gridAfter w:val="4"/>
          <w:wAfter w:w="763" w:type="dxa"/>
          <w:trHeight w:val="169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E64A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12"/>
                <w:szCs w:val="20"/>
                <w:lang w:eastAsia="ru-RU"/>
              </w:rPr>
            </w:pPr>
          </w:p>
        </w:tc>
      </w:tr>
      <w:tr w:rsidR="00337EB3" w:rsidRPr="004635FE" w:rsidTr="00792F3A">
        <w:trPr>
          <w:gridAfter w:val="4"/>
          <w:wAfter w:w="763" w:type="dxa"/>
          <w:trHeight w:val="3060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35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выплату ежемесячных денежных компенсаций расходов по оплате жилищно-коммунальных услуг отдельным категориям граждан (инвалидам и семьям, имеющим детей-инвалидов, лицам, пострадавшим от воздействия радиации, инвалидам Великой Отечественной войны и боевых действий, участникам Великой Отечественной войны, ветеранам боевых действий, членам семей погибших (умерших) инвалидов войны, участников Великой Отечественной войны и ветеранов боевых действий, лицам, награжденным знаком "Жителю блокадного Ленинграда"),  за 2020 год </w:t>
            </w:r>
          </w:p>
        </w:tc>
      </w:tr>
      <w:tr w:rsidR="00337EB3" w:rsidRPr="004635FE" w:rsidTr="00792F3A">
        <w:trPr>
          <w:gridAfter w:val="4"/>
          <w:wAfter w:w="763" w:type="dxa"/>
          <w:trHeight w:val="25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635F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D194B" w:rsidTr="00792F3A">
        <w:trPr>
          <w:gridAfter w:val="4"/>
          <w:wAfter w:w="763" w:type="dxa"/>
          <w:trHeight w:val="33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255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130 699,8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20 986,6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26 406,2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34 439,9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38 563,7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50 839,1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14 839,1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44 236,6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14 063,4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27 015,8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33 854,2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18 930,8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30 390,0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70 030,9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416 748,6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55 103,7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19 219,9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89 840,8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41 868,1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154 598,2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101 187,3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9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69 899,8</w:t>
            </w:r>
          </w:p>
        </w:tc>
      </w:tr>
      <w:tr w:rsidR="00337EB3" w:rsidRPr="004D194B" w:rsidTr="00792F3A">
        <w:trPr>
          <w:gridAfter w:val="4"/>
          <w:wAfter w:w="763" w:type="dxa"/>
          <w:cantSplit/>
          <w:trHeight w:val="170"/>
        </w:trPr>
        <w:tc>
          <w:tcPr>
            <w:tcW w:w="75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4D194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4D194B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1 503 762,5</w:t>
            </w:r>
          </w:p>
        </w:tc>
      </w:tr>
      <w:tr w:rsidR="00337EB3" w:rsidRPr="003F2016" w:rsidTr="00792F3A">
        <w:trPr>
          <w:gridAfter w:val="1"/>
          <w:wAfter w:w="42" w:type="dxa"/>
          <w:trHeight w:val="37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20</w:t>
            </w:r>
          </w:p>
        </w:tc>
      </w:tr>
      <w:tr w:rsidR="00337EB3" w:rsidRPr="003F2016" w:rsidTr="00792F3A">
        <w:trPr>
          <w:gridAfter w:val="1"/>
          <w:wAfter w:w="42" w:type="dxa"/>
          <w:trHeight w:val="49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3F2016" w:rsidTr="00792F3A">
        <w:trPr>
          <w:gridAfter w:val="4"/>
          <w:wAfter w:w="763" w:type="dxa"/>
          <w:trHeight w:val="27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F2016" w:rsidTr="00792F3A">
        <w:trPr>
          <w:gridAfter w:val="4"/>
          <w:wAfter w:w="763" w:type="dxa"/>
          <w:trHeight w:val="1320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выплату ежемесячных денежных компенсаций расходов на оплату жилищно-коммунальных услуг отдельным категориям граждан</w:t>
            </w:r>
          </w:p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за 2020 год </w:t>
            </w:r>
          </w:p>
        </w:tc>
      </w:tr>
      <w:tr w:rsidR="00337EB3" w:rsidRPr="003F2016" w:rsidTr="00792F3A">
        <w:trPr>
          <w:gridAfter w:val="4"/>
          <w:wAfter w:w="763" w:type="dxa"/>
          <w:trHeight w:val="36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F2016" w:rsidTr="00792F3A">
        <w:trPr>
          <w:gridAfter w:val="4"/>
          <w:wAfter w:w="763" w:type="dxa"/>
          <w:trHeight w:val="33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3F2016" w:rsidTr="00792F3A">
        <w:trPr>
          <w:gridAfter w:val="4"/>
          <w:wAfter w:w="763" w:type="dxa"/>
          <w:trHeight w:val="846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3F2016" w:rsidTr="00792F3A">
        <w:trPr>
          <w:gridAfter w:val="4"/>
          <w:wAfter w:w="763" w:type="dxa"/>
          <w:trHeight w:val="264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3F2016" w:rsidTr="00792F3A">
        <w:trPr>
          <w:gridAfter w:val="4"/>
          <w:wAfter w:w="763" w:type="dxa"/>
          <w:trHeight w:val="48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69 033,0</w:t>
            </w:r>
          </w:p>
        </w:tc>
      </w:tr>
      <w:tr w:rsidR="00337EB3" w:rsidRPr="003F2016" w:rsidTr="00792F3A">
        <w:trPr>
          <w:gridAfter w:val="4"/>
          <w:wAfter w:w="763" w:type="dxa"/>
          <w:trHeight w:val="427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13 014,0</w:t>
            </w:r>
          </w:p>
        </w:tc>
      </w:tr>
      <w:tr w:rsidR="00337EB3" w:rsidRPr="003F2016" w:rsidTr="00792F3A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9 542,4</w:t>
            </w:r>
          </w:p>
        </w:tc>
      </w:tr>
      <w:tr w:rsidR="00337EB3" w:rsidRPr="003F2016" w:rsidTr="00792F3A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10 807,1</w:t>
            </w:r>
          </w:p>
        </w:tc>
      </w:tr>
      <w:tr w:rsidR="00337EB3" w:rsidRPr="003F2016" w:rsidTr="00792F3A">
        <w:trPr>
          <w:gridAfter w:val="4"/>
          <w:wAfter w:w="763" w:type="dxa"/>
          <w:trHeight w:val="28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7 846,2</w:t>
            </w:r>
          </w:p>
        </w:tc>
      </w:tr>
      <w:tr w:rsidR="00337EB3" w:rsidRPr="003F2016" w:rsidTr="00792F3A">
        <w:trPr>
          <w:gridAfter w:val="4"/>
          <w:wAfter w:w="763" w:type="dxa"/>
          <w:trHeight w:val="46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13 587,7</w:t>
            </w:r>
          </w:p>
        </w:tc>
      </w:tr>
      <w:tr w:rsidR="00337EB3" w:rsidRPr="003F2016" w:rsidTr="00792F3A">
        <w:trPr>
          <w:gridAfter w:val="4"/>
          <w:wAfter w:w="763" w:type="dxa"/>
          <w:trHeight w:val="386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3 553,4</w:t>
            </w:r>
          </w:p>
        </w:tc>
      </w:tr>
      <w:tr w:rsidR="00337EB3" w:rsidRPr="003F2016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14 210,6</w:t>
            </w:r>
          </w:p>
        </w:tc>
      </w:tr>
      <w:tr w:rsidR="00337EB3" w:rsidRPr="003F2016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7 306,2</w:t>
            </w:r>
          </w:p>
        </w:tc>
      </w:tr>
      <w:tr w:rsidR="00337EB3" w:rsidRPr="003F2016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10 692,8</w:t>
            </w:r>
          </w:p>
        </w:tc>
      </w:tr>
      <w:tr w:rsidR="00337EB3" w:rsidRPr="003F2016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14 634,9</w:t>
            </w:r>
          </w:p>
        </w:tc>
      </w:tr>
      <w:tr w:rsidR="00337EB3" w:rsidRPr="003F2016" w:rsidTr="00792F3A">
        <w:trPr>
          <w:gridAfter w:val="4"/>
          <w:wAfter w:w="763" w:type="dxa"/>
          <w:trHeight w:val="318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12 093,0</w:t>
            </w:r>
          </w:p>
        </w:tc>
      </w:tr>
      <w:tr w:rsidR="00337EB3" w:rsidRPr="003F2016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11 527,1</w:t>
            </w:r>
          </w:p>
        </w:tc>
      </w:tr>
      <w:tr w:rsidR="00337EB3" w:rsidRPr="003F2016" w:rsidTr="00792F3A">
        <w:trPr>
          <w:gridAfter w:val="4"/>
          <w:wAfter w:w="763" w:type="dxa"/>
          <w:trHeight w:val="28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29 645,1</w:t>
            </w:r>
          </w:p>
        </w:tc>
      </w:tr>
      <w:tr w:rsidR="00337EB3" w:rsidRPr="003F2016" w:rsidTr="00792F3A">
        <w:trPr>
          <w:gridAfter w:val="4"/>
          <w:wAfter w:w="763" w:type="dxa"/>
          <w:trHeight w:val="40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255 851,6</w:t>
            </w:r>
          </w:p>
        </w:tc>
      </w:tr>
      <w:tr w:rsidR="00337EB3" w:rsidRPr="003F2016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30 452,6</w:t>
            </w:r>
          </w:p>
        </w:tc>
      </w:tr>
      <w:tr w:rsidR="00337EB3" w:rsidRPr="003F2016" w:rsidTr="00792F3A">
        <w:trPr>
          <w:gridAfter w:val="4"/>
          <w:wAfter w:w="763" w:type="dxa"/>
          <w:trHeight w:val="45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15 057,5</w:t>
            </w:r>
          </w:p>
        </w:tc>
      </w:tr>
      <w:tr w:rsidR="00337EB3" w:rsidRPr="003F2016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73 187,3</w:t>
            </w:r>
          </w:p>
        </w:tc>
      </w:tr>
      <w:tr w:rsidR="00337EB3" w:rsidRPr="003F2016" w:rsidTr="00792F3A">
        <w:trPr>
          <w:gridAfter w:val="4"/>
          <w:wAfter w:w="763" w:type="dxa"/>
          <w:trHeight w:val="39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15 432,7</w:t>
            </w:r>
          </w:p>
        </w:tc>
      </w:tr>
      <w:tr w:rsidR="00337EB3" w:rsidRPr="003F2016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164 377,6</w:t>
            </w:r>
          </w:p>
        </w:tc>
      </w:tr>
      <w:tr w:rsidR="00337EB3" w:rsidRPr="003F2016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42 673,7</w:t>
            </w:r>
          </w:p>
        </w:tc>
      </w:tr>
      <w:tr w:rsidR="00337EB3" w:rsidRPr="003F2016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35 093,4</w:t>
            </w:r>
          </w:p>
        </w:tc>
      </w:tr>
      <w:tr w:rsidR="00337EB3" w:rsidRPr="003F2016" w:rsidTr="00792F3A">
        <w:trPr>
          <w:gridAfter w:val="4"/>
          <w:wAfter w:w="763" w:type="dxa"/>
          <w:trHeight w:val="439"/>
        </w:trPr>
        <w:tc>
          <w:tcPr>
            <w:tcW w:w="75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3F201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3F2016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859 619,9</w:t>
            </w:r>
          </w:p>
        </w:tc>
      </w:tr>
      <w:tr w:rsidR="00337EB3" w:rsidRPr="00A94AEA" w:rsidTr="00792F3A">
        <w:trPr>
          <w:gridAfter w:val="4"/>
          <w:wAfter w:w="763" w:type="dxa"/>
          <w:trHeight w:val="37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21</w:t>
            </w:r>
          </w:p>
        </w:tc>
      </w:tr>
      <w:tr w:rsidR="00337EB3" w:rsidRPr="00A94AEA" w:rsidTr="00792F3A">
        <w:trPr>
          <w:gridAfter w:val="4"/>
          <w:wAfter w:w="763" w:type="dxa"/>
          <w:trHeight w:val="49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94A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A94AEA" w:rsidTr="00792F3A">
        <w:trPr>
          <w:gridAfter w:val="4"/>
          <w:wAfter w:w="763" w:type="dxa"/>
          <w:trHeight w:val="27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94AEA" w:rsidTr="00792F3A">
        <w:trPr>
          <w:gridAfter w:val="4"/>
          <w:wAfter w:w="763" w:type="dxa"/>
          <w:trHeight w:val="1320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предоставление гражданам субсидий на оплату жилого помещения и коммунальных услуг за 2020 год </w:t>
            </w:r>
          </w:p>
        </w:tc>
      </w:tr>
      <w:tr w:rsidR="00337EB3" w:rsidRPr="00A94AEA" w:rsidTr="00792F3A">
        <w:trPr>
          <w:gridAfter w:val="4"/>
          <w:wAfter w:w="763" w:type="dxa"/>
          <w:trHeight w:val="36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94AEA" w:rsidTr="00792F3A">
        <w:trPr>
          <w:gridAfter w:val="4"/>
          <w:wAfter w:w="763" w:type="dxa"/>
          <w:trHeight w:val="25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94AEA" w:rsidTr="00792F3A">
        <w:trPr>
          <w:gridAfter w:val="4"/>
          <w:wAfter w:w="763" w:type="dxa"/>
          <w:trHeight w:val="33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A94AEA" w:rsidTr="00792F3A">
        <w:trPr>
          <w:gridAfter w:val="4"/>
          <w:wAfter w:w="763" w:type="dxa"/>
          <w:trHeight w:val="1021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A94AEA" w:rsidTr="00792F3A">
        <w:trPr>
          <w:gridAfter w:val="4"/>
          <w:wAfter w:w="763" w:type="dxa"/>
          <w:trHeight w:val="412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A94AEA" w:rsidTr="00792F3A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2 484,4</w:t>
            </w:r>
          </w:p>
        </w:tc>
      </w:tr>
      <w:tr w:rsidR="00337EB3" w:rsidRPr="00A94AEA" w:rsidTr="00792F3A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811,8</w:t>
            </w:r>
          </w:p>
        </w:tc>
      </w:tr>
      <w:tr w:rsidR="00337EB3" w:rsidRPr="00A94AEA" w:rsidTr="00792F3A">
        <w:trPr>
          <w:gridAfter w:val="4"/>
          <w:wAfter w:w="763" w:type="dxa"/>
          <w:trHeight w:val="412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1 022,7</w:t>
            </w:r>
          </w:p>
        </w:tc>
      </w:tr>
      <w:tr w:rsidR="00337EB3" w:rsidRPr="00A94AEA" w:rsidTr="00792F3A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1 465,2</w:t>
            </w:r>
          </w:p>
        </w:tc>
      </w:tr>
      <w:tr w:rsidR="00337EB3" w:rsidRPr="00A94AEA" w:rsidTr="00792F3A">
        <w:trPr>
          <w:gridAfter w:val="4"/>
          <w:wAfter w:w="763" w:type="dxa"/>
          <w:trHeight w:val="28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1 178,3</w:t>
            </w:r>
          </w:p>
        </w:tc>
      </w:tr>
      <w:tr w:rsidR="00337EB3" w:rsidRPr="00A94AEA" w:rsidTr="00792F3A">
        <w:trPr>
          <w:gridAfter w:val="4"/>
          <w:wAfter w:w="763" w:type="dxa"/>
          <w:trHeight w:val="32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1 915,6</w:t>
            </w:r>
          </w:p>
        </w:tc>
      </w:tr>
      <w:tr w:rsidR="00337EB3" w:rsidRPr="00A94AEA" w:rsidTr="00792F3A">
        <w:trPr>
          <w:gridAfter w:val="4"/>
          <w:wAfter w:w="763" w:type="dxa"/>
          <w:trHeight w:val="392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1 356,7</w:t>
            </w:r>
          </w:p>
        </w:tc>
      </w:tr>
      <w:tr w:rsidR="00337EB3" w:rsidRPr="00A94AEA" w:rsidTr="00792F3A">
        <w:trPr>
          <w:gridAfter w:val="4"/>
          <w:wAfter w:w="763" w:type="dxa"/>
          <w:trHeight w:val="41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4 379,4</w:t>
            </w:r>
          </w:p>
        </w:tc>
      </w:tr>
      <w:tr w:rsidR="00337EB3" w:rsidRPr="00A94AEA" w:rsidTr="00792F3A">
        <w:trPr>
          <w:gridAfter w:val="4"/>
          <w:wAfter w:w="763" w:type="dxa"/>
          <w:trHeight w:val="417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1 928,9</w:t>
            </w:r>
          </w:p>
        </w:tc>
      </w:tr>
      <w:tr w:rsidR="00337EB3" w:rsidRPr="00A94AEA" w:rsidTr="00792F3A">
        <w:trPr>
          <w:gridAfter w:val="4"/>
          <w:wAfter w:w="763" w:type="dxa"/>
          <w:trHeight w:val="25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2 905,6</w:t>
            </w:r>
          </w:p>
        </w:tc>
      </w:tr>
      <w:tr w:rsidR="00337EB3" w:rsidRPr="00A94AEA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1 774,2</w:t>
            </w:r>
          </w:p>
        </w:tc>
      </w:tr>
      <w:tr w:rsidR="00337EB3" w:rsidRPr="00A94AEA" w:rsidTr="00792F3A">
        <w:trPr>
          <w:gridAfter w:val="4"/>
          <w:wAfter w:w="763" w:type="dxa"/>
          <w:trHeight w:val="27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1 210,5</w:t>
            </w:r>
          </w:p>
        </w:tc>
      </w:tr>
      <w:tr w:rsidR="00337EB3" w:rsidRPr="00A94AEA" w:rsidTr="00792F3A">
        <w:trPr>
          <w:gridAfter w:val="4"/>
          <w:wAfter w:w="763" w:type="dxa"/>
          <w:trHeight w:val="303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1 461,5</w:t>
            </w:r>
          </w:p>
        </w:tc>
      </w:tr>
      <w:tr w:rsidR="00337EB3" w:rsidRPr="00A94AEA" w:rsidTr="00792F3A">
        <w:trPr>
          <w:gridAfter w:val="4"/>
          <w:wAfter w:w="763" w:type="dxa"/>
          <w:trHeight w:val="35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3 500,1</w:t>
            </w:r>
          </w:p>
        </w:tc>
      </w:tr>
      <w:tr w:rsidR="00337EB3" w:rsidRPr="00A94AEA" w:rsidTr="00792F3A">
        <w:trPr>
          <w:gridAfter w:val="4"/>
          <w:wAfter w:w="763" w:type="dxa"/>
          <w:trHeight w:val="40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17 421,9</w:t>
            </w:r>
          </w:p>
        </w:tc>
      </w:tr>
      <w:tr w:rsidR="00337EB3" w:rsidRPr="00A94AEA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1 554,3</w:t>
            </w:r>
          </w:p>
        </w:tc>
      </w:tr>
      <w:tr w:rsidR="00337EB3" w:rsidRPr="00A94AEA" w:rsidTr="00792F3A">
        <w:trPr>
          <w:gridAfter w:val="4"/>
          <w:wAfter w:w="763" w:type="dxa"/>
          <w:trHeight w:val="422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1 806,6</w:t>
            </w:r>
          </w:p>
        </w:tc>
      </w:tr>
      <w:tr w:rsidR="00337EB3" w:rsidRPr="00A94AEA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11 053,2</w:t>
            </w:r>
          </w:p>
        </w:tc>
      </w:tr>
      <w:tr w:rsidR="00337EB3" w:rsidRPr="00A94AEA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1 261,0</w:t>
            </w:r>
          </w:p>
        </w:tc>
      </w:tr>
      <w:tr w:rsidR="00337EB3" w:rsidRPr="00A94AEA" w:rsidTr="00792F3A">
        <w:trPr>
          <w:gridAfter w:val="4"/>
          <w:wAfter w:w="763" w:type="dxa"/>
          <w:trHeight w:val="332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15 151,4</w:t>
            </w:r>
          </w:p>
        </w:tc>
      </w:tr>
      <w:tr w:rsidR="00337EB3" w:rsidRPr="00A94AEA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8 407,6</w:t>
            </w:r>
          </w:p>
        </w:tc>
      </w:tr>
      <w:tr w:rsidR="00337EB3" w:rsidRPr="00A94AEA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5 117,6</w:t>
            </w:r>
          </w:p>
        </w:tc>
      </w:tr>
      <w:tr w:rsidR="00337EB3" w:rsidRPr="00A94AEA" w:rsidTr="00792F3A">
        <w:trPr>
          <w:gridAfter w:val="4"/>
          <w:wAfter w:w="763" w:type="dxa"/>
          <w:trHeight w:val="439"/>
        </w:trPr>
        <w:tc>
          <w:tcPr>
            <w:tcW w:w="75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A94AE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A94AE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89 168,5</w:t>
            </w:r>
          </w:p>
        </w:tc>
      </w:tr>
      <w:tr w:rsidR="00337EB3" w:rsidRPr="008949BC" w:rsidTr="00792F3A">
        <w:trPr>
          <w:gridAfter w:val="1"/>
          <w:wAfter w:w="42" w:type="dxa"/>
          <w:trHeight w:val="37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22</w:t>
            </w:r>
          </w:p>
        </w:tc>
      </w:tr>
      <w:tr w:rsidR="00337EB3" w:rsidRPr="008949BC" w:rsidTr="00792F3A">
        <w:trPr>
          <w:gridAfter w:val="1"/>
          <w:wAfter w:w="42" w:type="dxa"/>
          <w:trHeight w:val="49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949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8949BC" w:rsidTr="00792F3A">
        <w:trPr>
          <w:gridAfter w:val="4"/>
          <w:wAfter w:w="763" w:type="dxa"/>
          <w:trHeight w:val="27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949BC" w:rsidTr="00792F3A">
        <w:trPr>
          <w:gridAfter w:val="4"/>
          <w:wAfter w:w="763" w:type="dxa"/>
          <w:trHeight w:val="1530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возмещение расходов по гарантированному перечню услуг по погребению в рамках ст. 12 Федерального Закона от 12.01.1996 № 8-ФЗ за 2020 год</w:t>
            </w:r>
          </w:p>
        </w:tc>
      </w:tr>
      <w:tr w:rsidR="00337EB3" w:rsidRPr="008949BC" w:rsidTr="00792F3A">
        <w:trPr>
          <w:gridAfter w:val="4"/>
          <w:wAfter w:w="763" w:type="dxa"/>
          <w:trHeight w:val="36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949BC" w:rsidTr="00792F3A">
        <w:trPr>
          <w:gridAfter w:val="4"/>
          <w:wAfter w:w="763" w:type="dxa"/>
          <w:trHeight w:val="25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949BC" w:rsidTr="00792F3A">
        <w:trPr>
          <w:gridAfter w:val="4"/>
          <w:wAfter w:w="763" w:type="dxa"/>
          <w:trHeight w:val="33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8949BC" w:rsidTr="00792F3A">
        <w:trPr>
          <w:gridAfter w:val="4"/>
          <w:wAfter w:w="763" w:type="dxa"/>
          <w:trHeight w:val="952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8949BC" w:rsidTr="00792F3A">
        <w:trPr>
          <w:gridAfter w:val="4"/>
          <w:wAfter w:w="763" w:type="dxa"/>
          <w:trHeight w:val="258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8949BC" w:rsidTr="00792F3A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48,3</w:t>
            </w:r>
          </w:p>
        </w:tc>
      </w:tr>
      <w:tr w:rsidR="00337EB3" w:rsidRPr="008949BC" w:rsidTr="00792F3A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23,9</w:t>
            </w:r>
          </w:p>
        </w:tc>
      </w:tr>
      <w:tr w:rsidR="00337EB3" w:rsidRPr="008949BC" w:rsidTr="00792F3A">
        <w:trPr>
          <w:gridAfter w:val="4"/>
          <w:wAfter w:w="763" w:type="dxa"/>
          <w:trHeight w:val="356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337EB3" w:rsidRPr="008949BC" w:rsidTr="00792F3A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337EB3" w:rsidRPr="008949BC" w:rsidTr="00792F3A">
        <w:trPr>
          <w:gridAfter w:val="4"/>
          <w:wAfter w:w="763" w:type="dxa"/>
          <w:trHeight w:val="28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337EB3" w:rsidRPr="008949BC" w:rsidTr="00792F3A">
        <w:trPr>
          <w:gridAfter w:val="4"/>
          <w:wAfter w:w="763" w:type="dxa"/>
          <w:trHeight w:val="25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23,8</w:t>
            </w:r>
          </w:p>
        </w:tc>
      </w:tr>
      <w:tr w:rsidR="00337EB3" w:rsidRPr="008949BC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12,2</w:t>
            </w:r>
          </w:p>
        </w:tc>
      </w:tr>
      <w:tr w:rsidR="00337EB3" w:rsidRPr="008949BC" w:rsidTr="00792F3A">
        <w:trPr>
          <w:gridAfter w:val="4"/>
          <w:wAfter w:w="763" w:type="dxa"/>
          <w:trHeight w:val="36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337EB3" w:rsidRPr="008949BC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6,0</w:t>
            </w:r>
          </w:p>
        </w:tc>
      </w:tr>
      <w:tr w:rsidR="00337EB3" w:rsidRPr="008949BC" w:rsidTr="00792F3A">
        <w:trPr>
          <w:gridAfter w:val="4"/>
          <w:wAfter w:w="763" w:type="dxa"/>
          <w:trHeight w:val="31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6,1</w:t>
            </w:r>
          </w:p>
        </w:tc>
      </w:tr>
      <w:tr w:rsidR="00337EB3" w:rsidRPr="008949BC" w:rsidTr="00792F3A">
        <w:trPr>
          <w:gridAfter w:val="4"/>
          <w:wAfter w:w="763" w:type="dxa"/>
          <w:trHeight w:val="36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337EB3" w:rsidRPr="008949BC" w:rsidTr="00792F3A">
        <w:trPr>
          <w:gridAfter w:val="4"/>
          <w:wAfter w:w="763" w:type="dxa"/>
          <w:trHeight w:val="26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337EB3" w:rsidRPr="008949BC" w:rsidTr="00792F3A">
        <w:trPr>
          <w:gridAfter w:val="4"/>
          <w:wAfter w:w="763" w:type="dxa"/>
          <w:trHeight w:val="313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337EB3" w:rsidRPr="008949BC" w:rsidTr="00792F3A">
        <w:trPr>
          <w:gridAfter w:val="4"/>
          <w:wAfter w:w="763" w:type="dxa"/>
          <w:trHeight w:val="28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12,1</w:t>
            </w:r>
          </w:p>
        </w:tc>
      </w:tr>
      <w:tr w:rsidR="00337EB3" w:rsidRPr="008949BC" w:rsidTr="00792F3A">
        <w:trPr>
          <w:gridAfter w:val="4"/>
          <w:wAfter w:w="763" w:type="dxa"/>
          <w:trHeight w:val="33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379,5</w:t>
            </w:r>
          </w:p>
        </w:tc>
      </w:tr>
      <w:tr w:rsidR="00337EB3" w:rsidRPr="008949BC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12,1</w:t>
            </w:r>
          </w:p>
        </w:tc>
      </w:tr>
      <w:tr w:rsidR="00337EB3" w:rsidRPr="008949BC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6,0</w:t>
            </w:r>
          </w:p>
        </w:tc>
      </w:tr>
      <w:tr w:rsidR="00337EB3" w:rsidRPr="008949BC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98,0</w:t>
            </w:r>
          </w:p>
        </w:tc>
      </w:tr>
      <w:tr w:rsidR="00337EB3" w:rsidRPr="008949BC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337EB3" w:rsidRPr="008949BC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237,9</w:t>
            </w:r>
          </w:p>
        </w:tc>
      </w:tr>
      <w:tr w:rsidR="00337EB3" w:rsidRPr="008949BC" w:rsidTr="00792F3A">
        <w:trPr>
          <w:gridAfter w:val="4"/>
          <w:wAfter w:w="763" w:type="dxa"/>
          <w:trHeight w:val="396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67,4</w:t>
            </w:r>
          </w:p>
        </w:tc>
      </w:tr>
      <w:tr w:rsidR="00337EB3" w:rsidRPr="008949BC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30,6</w:t>
            </w:r>
          </w:p>
        </w:tc>
      </w:tr>
      <w:tr w:rsidR="00337EB3" w:rsidRPr="008949BC" w:rsidTr="00792F3A">
        <w:trPr>
          <w:gridAfter w:val="4"/>
          <w:wAfter w:w="763" w:type="dxa"/>
          <w:trHeight w:val="439"/>
        </w:trPr>
        <w:tc>
          <w:tcPr>
            <w:tcW w:w="75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8949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949B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963,9</w:t>
            </w:r>
          </w:p>
        </w:tc>
      </w:tr>
      <w:tr w:rsidR="00337EB3" w:rsidRPr="00D82EC5" w:rsidTr="00792F3A">
        <w:trPr>
          <w:gridAfter w:val="1"/>
          <w:wAfter w:w="42" w:type="dxa"/>
          <w:trHeight w:val="37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23</w:t>
            </w:r>
          </w:p>
        </w:tc>
      </w:tr>
      <w:tr w:rsidR="00337EB3" w:rsidRPr="00D82EC5" w:rsidTr="00792F3A">
        <w:trPr>
          <w:gridAfter w:val="1"/>
          <w:wAfter w:w="42" w:type="dxa"/>
          <w:trHeight w:val="49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D82E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D82EC5" w:rsidTr="00792F3A">
        <w:trPr>
          <w:gridAfter w:val="4"/>
          <w:wAfter w:w="763" w:type="dxa"/>
          <w:trHeight w:val="27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82EC5" w:rsidTr="00792F3A">
        <w:trPr>
          <w:gridAfter w:val="4"/>
          <w:wAfter w:w="763" w:type="dxa"/>
          <w:trHeight w:val="2250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оплату коммунальных услуг и содержание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за 2020 год </w:t>
            </w:r>
          </w:p>
        </w:tc>
      </w:tr>
      <w:tr w:rsidR="00337EB3" w:rsidRPr="00D82EC5" w:rsidTr="00792F3A">
        <w:trPr>
          <w:gridAfter w:val="4"/>
          <w:wAfter w:w="763" w:type="dxa"/>
          <w:trHeight w:val="36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82EC5" w:rsidTr="00792F3A">
        <w:trPr>
          <w:gridAfter w:val="4"/>
          <w:wAfter w:w="763" w:type="dxa"/>
          <w:trHeight w:val="25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82EC5" w:rsidTr="00792F3A">
        <w:trPr>
          <w:gridAfter w:val="4"/>
          <w:wAfter w:w="763" w:type="dxa"/>
          <w:trHeight w:val="33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D82EC5" w:rsidTr="00792F3A">
        <w:trPr>
          <w:gridAfter w:val="4"/>
          <w:wAfter w:w="763" w:type="dxa"/>
          <w:trHeight w:val="792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D82EC5" w:rsidTr="00792F3A">
        <w:trPr>
          <w:gridAfter w:val="4"/>
          <w:wAfter w:w="763" w:type="dxa"/>
          <w:trHeight w:val="253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D82EC5" w:rsidTr="00792F3A">
        <w:trPr>
          <w:gridAfter w:val="4"/>
          <w:wAfter w:w="763" w:type="dxa"/>
          <w:trHeight w:val="34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141,6</w:t>
            </w:r>
          </w:p>
        </w:tc>
      </w:tr>
      <w:tr w:rsidR="00337EB3" w:rsidRPr="00D82EC5" w:rsidTr="00792F3A">
        <w:trPr>
          <w:gridAfter w:val="4"/>
          <w:wAfter w:w="763" w:type="dxa"/>
          <w:trHeight w:val="31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59,0</w:t>
            </w:r>
          </w:p>
        </w:tc>
      </w:tr>
      <w:tr w:rsidR="00337EB3" w:rsidRPr="00D82EC5" w:rsidTr="00792F3A">
        <w:trPr>
          <w:gridAfter w:val="4"/>
          <w:wAfter w:w="763" w:type="dxa"/>
          <w:trHeight w:val="29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8,0</w:t>
            </w:r>
          </w:p>
        </w:tc>
      </w:tr>
      <w:tr w:rsidR="00337EB3" w:rsidRPr="00D82EC5" w:rsidTr="00792F3A">
        <w:trPr>
          <w:gridAfter w:val="4"/>
          <w:wAfter w:w="763" w:type="dxa"/>
          <w:trHeight w:val="40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103,0</w:t>
            </w:r>
          </w:p>
        </w:tc>
      </w:tr>
      <w:tr w:rsidR="00337EB3" w:rsidRPr="00D82EC5" w:rsidTr="00792F3A">
        <w:trPr>
          <w:gridAfter w:val="4"/>
          <w:wAfter w:w="763" w:type="dxa"/>
          <w:trHeight w:val="347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</w:tr>
      <w:tr w:rsidR="00337EB3" w:rsidRPr="00D82EC5" w:rsidTr="00792F3A">
        <w:trPr>
          <w:gridAfter w:val="4"/>
          <w:wAfter w:w="763" w:type="dxa"/>
          <w:trHeight w:val="266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15,5</w:t>
            </w:r>
          </w:p>
        </w:tc>
      </w:tr>
      <w:tr w:rsidR="00337EB3" w:rsidRPr="00D82EC5" w:rsidTr="00792F3A">
        <w:trPr>
          <w:gridAfter w:val="4"/>
          <w:wAfter w:w="763" w:type="dxa"/>
          <w:trHeight w:val="37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12,0</w:t>
            </w:r>
          </w:p>
        </w:tc>
      </w:tr>
      <w:tr w:rsidR="00337EB3" w:rsidRPr="00D82EC5" w:rsidTr="00792F3A">
        <w:trPr>
          <w:gridAfter w:val="4"/>
          <w:wAfter w:w="763" w:type="dxa"/>
          <w:trHeight w:val="27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100,0</w:t>
            </w:r>
          </w:p>
        </w:tc>
      </w:tr>
      <w:tr w:rsidR="00337EB3" w:rsidRPr="00D82EC5" w:rsidTr="00792F3A">
        <w:trPr>
          <w:gridAfter w:val="4"/>
          <w:wAfter w:w="763" w:type="dxa"/>
          <w:trHeight w:val="276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6,0</w:t>
            </w:r>
          </w:p>
        </w:tc>
      </w:tr>
      <w:tr w:rsidR="00337EB3" w:rsidRPr="00D82EC5" w:rsidTr="00792F3A">
        <w:trPr>
          <w:gridAfter w:val="4"/>
          <w:wAfter w:w="763" w:type="dxa"/>
          <w:trHeight w:val="382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52,0</w:t>
            </w:r>
          </w:p>
        </w:tc>
      </w:tr>
      <w:tr w:rsidR="00337EB3" w:rsidRPr="00D82EC5" w:rsidTr="00792F3A">
        <w:trPr>
          <w:gridAfter w:val="4"/>
          <w:wAfter w:w="763" w:type="dxa"/>
          <w:trHeight w:val="35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19,5</w:t>
            </w:r>
          </w:p>
        </w:tc>
      </w:tr>
      <w:tr w:rsidR="00337EB3" w:rsidRPr="00D82EC5" w:rsidTr="00792F3A">
        <w:trPr>
          <w:gridAfter w:val="4"/>
          <w:wAfter w:w="763" w:type="dxa"/>
          <w:trHeight w:val="242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49,5</w:t>
            </w:r>
          </w:p>
        </w:tc>
      </w:tr>
      <w:tr w:rsidR="00337EB3" w:rsidRPr="00D82EC5" w:rsidTr="00792F3A">
        <w:trPr>
          <w:gridAfter w:val="4"/>
          <w:wAfter w:w="763" w:type="dxa"/>
          <w:trHeight w:val="31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102,5</w:t>
            </w:r>
          </w:p>
        </w:tc>
      </w:tr>
      <w:tr w:rsidR="00337EB3" w:rsidRPr="00D82EC5" w:rsidTr="00792F3A">
        <w:trPr>
          <w:gridAfter w:val="4"/>
          <w:wAfter w:w="763" w:type="dxa"/>
          <w:trHeight w:val="28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6,0</w:t>
            </w:r>
          </w:p>
        </w:tc>
      </w:tr>
      <w:tr w:rsidR="00337EB3" w:rsidRPr="00D82EC5" w:rsidTr="00792F3A">
        <w:trPr>
          <w:gridAfter w:val="4"/>
          <w:wAfter w:w="763" w:type="dxa"/>
          <w:trHeight w:val="32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411,0</w:t>
            </w:r>
          </w:p>
        </w:tc>
      </w:tr>
      <w:tr w:rsidR="00337EB3" w:rsidRPr="00D82EC5" w:rsidTr="00792F3A">
        <w:trPr>
          <w:gridAfter w:val="4"/>
          <w:wAfter w:w="763" w:type="dxa"/>
          <w:trHeight w:val="29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102,0</w:t>
            </w:r>
          </w:p>
        </w:tc>
      </w:tr>
      <w:tr w:rsidR="00337EB3" w:rsidRPr="00D82EC5" w:rsidTr="00792F3A">
        <w:trPr>
          <w:gridAfter w:val="4"/>
          <w:wAfter w:w="763" w:type="dxa"/>
          <w:trHeight w:val="258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12,0</w:t>
            </w:r>
          </w:p>
        </w:tc>
      </w:tr>
      <w:tr w:rsidR="00337EB3" w:rsidRPr="00D82EC5" w:rsidTr="00792F3A">
        <w:trPr>
          <w:gridAfter w:val="4"/>
          <w:wAfter w:w="763" w:type="dxa"/>
          <w:trHeight w:val="39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195,1</w:t>
            </w:r>
          </w:p>
        </w:tc>
      </w:tr>
      <w:tr w:rsidR="00337EB3" w:rsidRPr="00D82EC5" w:rsidTr="00792F3A">
        <w:trPr>
          <w:gridAfter w:val="4"/>
          <w:wAfter w:w="763" w:type="dxa"/>
          <w:trHeight w:val="27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54,5</w:t>
            </w:r>
          </w:p>
        </w:tc>
      </w:tr>
      <w:tr w:rsidR="00337EB3" w:rsidRPr="00D82EC5" w:rsidTr="00792F3A">
        <w:trPr>
          <w:gridAfter w:val="4"/>
          <w:wAfter w:w="763" w:type="dxa"/>
          <w:trHeight w:val="306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545,0</w:t>
            </w:r>
          </w:p>
        </w:tc>
      </w:tr>
      <w:tr w:rsidR="00337EB3" w:rsidRPr="00D82EC5" w:rsidTr="00792F3A">
        <w:trPr>
          <w:gridAfter w:val="4"/>
          <w:wAfter w:w="763" w:type="dxa"/>
          <w:trHeight w:val="36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128,0</w:t>
            </w:r>
          </w:p>
        </w:tc>
      </w:tr>
      <w:tr w:rsidR="00337EB3" w:rsidRPr="00D82EC5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51,5</w:t>
            </w:r>
          </w:p>
        </w:tc>
      </w:tr>
      <w:tr w:rsidR="00337EB3" w:rsidRPr="00D82EC5" w:rsidTr="00792F3A">
        <w:trPr>
          <w:gridAfter w:val="4"/>
          <w:wAfter w:w="763" w:type="dxa"/>
          <w:trHeight w:val="439"/>
        </w:trPr>
        <w:tc>
          <w:tcPr>
            <w:tcW w:w="75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D82EC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D82EC5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2 173,7</w:t>
            </w:r>
          </w:p>
        </w:tc>
      </w:tr>
      <w:tr w:rsidR="00337EB3" w:rsidRPr="004B0142" w:rsidTr="00792F3A">
        <w:trPr>
          <w:gridAfter w:val="1"/>
          <w:wAfter w:w="42" w:type="dxa"/>
          <w:trHeight w:val="37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24</w:t>
            </w:r>
          </w:p>
        </w:tc>
      </w:tr>
      <w:tr w:rsidR="00337EB3" w:rsidRPr="004B0142" w:rsidTr="00792F3A">
        <w:trPr>
          <w:gridAfter w:val="1"/>
          <w:wAfter w:w="42" w:type="dxa"/>
          <w:trHeight w:val="49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4B01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4B0142" w:rsidTr="00792F3A">
        <w:trPr>
          <w:gridAfter w:val="4"/>
          <w:wAfter w:w="763" w:type="dxa"/>
          <w:trHeight w:val="27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B0142" w:rsidTr="00792F3A">
        <w:trPr>
          <w:gridAfter w:val="4"/>
          <w:wAfter w:w="763" w:type="dxa"/>
          <w:trHeight w:val="2100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осуществление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за 2020 год </w:t>
            </w:r>
          </w:p>
        </w:tc>
      </w:tr>
      <w:tr w:rsidR="00337EB3" w:rsidRPr="004B0142" w:rsidTr="00792F3A">
        <w:trPr>
          <w:gridAfter w:val="4"/>
          <w:wAfter w:w="763" w:type="dxa"/>
          <w:trHeight w:val="36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B0142" w:rsidTr="00792F3A">
        <w:trPr>
          <w:gridAfter w:val="4"/>
          <w:wAfter w:w="763" w:type="dxa"/>
          <w:trHeight w:val="255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B0142" w:rsidTr="00792F3A">
        <w:trPr>
          <w:gridAfter w:val="4"/>
          <w:wAfter w:w="763" w:type="dxa"/>
          <w:trHeight w:val="330"/>
        </w:trPr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4B0142" w:rsidTr="00792F3A">
        <w:trPr>
          <w:gridAfter w:val="4"/>
          <w:wAfter w:w="763" w:type="dxa"/>
          <w:trHeight w:val="934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4B0142" w:rsidTr="00792F3A">
        <w:trPr>
          <w:gridAfter w:val="4"/>
          <w:wAfter w:w="763" w:type="dxa"/>
          <w:trHeight w:val="253"/>
        </w:trPr>
        <w:tc>
          <w:tcPr>
            <w:tcW w:w="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4B0142" w:rsidTr="00792F3A">
        <w:trPr>
          <w:gridAfter w:val="4"/>
          <w:wAfter w:w="763" w:type="dxa"/>
          <w:trHeight w:val="34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31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364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37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317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266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141,0</w:t>
            </w:r>
          </w:p>
        </w:tc>
      </w:tr>
      <w:tr w:rsidR="00337EB3" w:rsidRPr="004B0142" w:rsidTr="00792F3A">
        <w:trPr>
          <w:gridAfter w:val="4"/>
          <w:wAfter w:w="763" w:type="dxa"/>
          <w:trHeight w:val="35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28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38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27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348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34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41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295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370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458,4</w:t>
            </w:r>
          </w:p>
        </w:tc>
      </w:tr>
      <w:tr w:rsidR="00337EB3" w:rsidRPr="004B0142" w:rsidTr="00792F3A">
        <w:trPr>
          <w:gridAfter w:val="4"/>
          <w:wAfter w:w="763" w:type="dxa"/>
          <w:trHeight w:val="403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281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104,9</w:t>
            </w:r>
          </w:p>
        </w:tc>
      </w:tr>
      <w:tr w:rsidR="00337EB3" w:rsidRPr="004B0142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90,9</w:t>
            </w:r>
          </w:p>
        </w:tc>
      </w:tr>
      <w:tr w:rsidR="00337EB3" w:rsidRPr="004B0142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357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582,2</w:t>
            </w:r>
          </w:p>
        </w:tc>
      </w:tr>
      <w:tr w:rsidR="00337EB3" w:rsidRPr="004B0142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439"/>
        </w:trPr>
        <w:tc>
          <w:tcPr>
            <w:tcW w:w="9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B0142" w:rsidTr="00792F3A">
        <w:trPr>
          <w:gridAfter w:val="4"/>
          <w:wAfter w:w="763" w:type="dxa"/>
          <w:trHeight w:val="439"/>
        </w:trPr>
        <w:tc>
          <w:tcPr>
            <w:tcW w:w="75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2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4B014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B014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1 377,4</w:t>
            </w:r>
          </w:p>
        </w:tc>
      </w:tr>
      <w:tr w:rsidR="00337EB3" w:rsidRPr="00420F9B" w:rsidTr="00792F3A">
        <w:trPr>
          <w:gridBefore w:val="1"/>
          <w:gridAfter w:val="3"/>
          <w:wBefore w:w="426" w:type="dxa"/>
          <w:wAfter w:w="304" w:type="dxa"/>
          <w:trHeight w:val="37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25</w:t>
            </w:r>
          </w:p>
        </w:tc>
      </w:tr>
      <w:tr w:rsidR="00337EB3" w:rsidRPr="00420F9B" w:rsidTr="00792F3A">
        <w:trPr>
          <w:gridBefore w:val="1"/>
          <w:gridAfter w:val="3"/>
          <w:wBefore w:w="426" w:type="dxa"/>
          <w:wAfter w:w="304" w:type="dxa"/>
          <w:trHeight w:val="49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420F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2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1695"/>
        </w:trPr>
        <w:tc>
          <w:tcPr>
            <w:tcW w:w="9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компенсацию отдельным категориям граждан оплаты взноса на капитальный ремонт общего имущества в многоквартирном доме за 2020 год 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36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33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895"/>
        </w:trPr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5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270"/>
        </w:trPr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37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1 047,4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37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190,1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49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104,2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37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143,1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106,5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169,9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10,1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313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112,2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52,3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86,9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360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155,2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407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43,5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168,3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568,8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30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12 877,2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36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625,3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99,8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3 000,3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320,7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20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7 051,7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1 622,1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943,1</w:t>
            </w:r>
          </w:p>
        </w:tc>
      </w:tr>
      <w:tr w:rsidR="00337EB3" w:rsidRPr="00420F9B" w:rsidTr="00792F3A">
        <w:trPr>
          <w:gridBefore w:val="1"/>
          <w:gridAfter w:val="5"/>
          <w:wBefore w:w="426" w:type="dxa"/>
          <w:wAfter w:w="1047" w:type="dxa"/>
          <w:trHeight w:val="439"/>
        </w:trPr>
        <w:tc>
          <w:tcPr>
            <w:tcW w:w="59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1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420F9B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0F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29 498,7</w:t>
            </w:r>
          </w:p>
        </w:tc>
      </w:tr>
      <w:tr w:rsidR="00337EB3" w:rsidRPr="004C465D" w:rsidTr="00792F3A">
        <w:trPr>
          <w:gridBefore w:val="1"/>
          <w:gridAfter w:val="2"/>
          <w:wBefore w:w="426" w:type="dxa"/>
          <w:wAfter w:w="80" w:type="dxa"/>
          <w:trHeight w:val="37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26</w:t>
            </w:r>
          </w:p>
        </w:tc>
      </w:tr>
      <w:tr w:rsidR="00337EB3" w:rsidRPr="004C465D" w:rsidTr="00792F3A">
        <w:trPr>
          <w:gridBefore w:val="1"/>
          <w:gridAfter w:val="2"/>
          <w:wBefore w:w="426" w:type="dxa"/>
          <w:wAfter w:w="80" w:type="dxa"/>
          <w:trHeight w:val="49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4C46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2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2130"/>
        </w:trPr>
        <w:tc>
          <w:tcPr>
            <w:tcW w:w="93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обеспечение равной доступности услуг общественного транспорта на территории Белгородской области для отдельных категорий граждан, оказание мер социальной поддержки которым относится к ведению Российской Федерации и субъектов Российской Федерации за 2020 год 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36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25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33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918"/>
        </w:trPr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7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110"/>
        </w:trPr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34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49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37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370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347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352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149,0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272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36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410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41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27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113,0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384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404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423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345,0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41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102 820,0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210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313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20,6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261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4 050,0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352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33,9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285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30 819,1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2 860,0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124,9</w:t>
            </w:r>
          </w:p>
        </w:tc>
      </w:tr>
      <w:tr w:rsidR="00337EB3" w:rsidRPr="004C465D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59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3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4C465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6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141 685,5</w:t>
            </w:r>
          </w:p>
        </w:tc>
      </w:tr>
      <w:tr w:rsidR="00337EB3" w:rsidRPr="00CA698F" w:rsidTr="00792F3A">
        <w:trPr>
          <w:gridBefore w:val="1"/>
          <w:wBefore w:w="426" w:type="dxa"/>
          <w:trHeight w:val="37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27</w:t>
            </w:r>
          </w:p>
        </w:tc>
      </w:tr>
      <w:tr w:rsidR="00337EB3" w:rsidRPr="00CA698F" w:rsidTr="00792F3A">
        <w:trPr>
          <w:gridBefore w:val="1"/>
          <w:wBefore w:w="426" w:type="dxa"/>
          <w:trHeight w:val="49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CA69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2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1485"/>
        </w:trPr>
        <w:tc>
          <w:tcPr>
            <w:tcW w:w="93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организацию транспортного обслуживания населения в пригородном межмуниципальном сообщении за 2020 год 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25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330"/>
        </w:trPr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1084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муниципальных районов и городских  округов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6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915"/>
        </w:trPr>
        <w:tc>
          <w:tcPr>
            <w:tcW w:w="5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Департамент строительства и транспорта Белгородской области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18 861,2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2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9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37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470,2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405,3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216,2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233,3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252,8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13 524,0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1 225,8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2 533,6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1206"/>
        </w:trPr>
        <w:tc>
          <w:tcPr>
            <w:tcW w:w="5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Управление социальной защиты Белгородской области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12,7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6,5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6,2</w:t>
            </w:r>
          </w:p>
        </w:tc>
      </w:tr>
      <w:tr w:rsidR="00337EB3" w:rsidRPr="00CA698F" w:rsidTr="00792F3A">
        <w:trPr>
          <w:gridBefore w:val="1"/>
          <w:gridAfter w:val="4"/>
          <w:wBefore w:w="426" w:type="dxa"/>
          <w:wAfter w:w="763" w:type="dxa"/>
          <w:trHeight w:val="439"/>
        </w:trPr>
        <w:tc>
          <w:tcPr>
            <w:tcW w:w="5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С Е Г О</w:t>
            </w:r>
          </w:p>
        </w:tc>
        <w:tc>
          <w:tcPr>
            <w:tcW w:w="3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CA698F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CA698F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18 873,9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341" w:type="dxa"/>
        <w:tblLook w:val="04A0" w:firstRow="1" w:lastRow="0" w:firstColumn="1" w:lastColumn="0" w:noHBand="0" w:noVBand="1"/>
      </w:tblPr>
      <w:tblGrid>
        <w:gridCol w:w="1020"/>
        <w:gridCol w:w="114"/>
        <w:gridCol w:w="4678"/>
        <w:gridCol w:w="567"/>
        <w:gridCol w:w="425"/>
        <w:gridCol w:w="2410"/>
        <w:gridCol w:w="142"/>
        <w:gridCol w:w="283"/>
        <w:gridCol w:w="702"/>
      </w:tblGrid>
      <w:tr w:rsidR="00337EB3" w:rsidRPr="00E3790E" w:rsidTr="00792F3A">
        <w:trPr>
          <w:trHeight w:val="375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28</w:t>
            </w:r>
          </w:p>
        </w:tc>
      </w:tr>
      <w:tr w:rsidR="00337EB3" w:rsidRPr="00E3790E" w:rsidTr="00792F3A">
        <w:trPr>
          <w:trHeight w:val="495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E379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E3790E" w:rsidTr="00792F3A">
        <w:trPr>
          <w:gridAfter w:val="2"/>
          <w:wAfter w:w="985" w:type="dxa"/>
          <w:trHeight w:val="27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E3790E" w:rsidTr="00792F3A">
        <w:trPr>
          <w:gridAfter w:val="2"/>
          <w:wAfter w:w="985" w:type="dxa"/>
          <w:trHeight w:val="184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2020 год </w:t>
            </w:r>
          </w:p>
        </w:tc>
      </w:tr>
      <w:tr w:rsidR="00337EB3" w:rsidRPr="00E3790E" w:rsidTr="00792F3A">
        <w:trPr>
          <w:gridAfter w:val="2"/>
          <w:wAfter w:w="985" w:type="dxa"/>
          <w:trHeight w:val="255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E3790E" w:rsidTr="00792F3A">
        <w:trPr>
          <w:gridAfter w:val="2"/>
          <w:wAfter w:w="985" w:type="dxa"/>
          <w:trHeight w:val="33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E3790E" w:rsidTr="00792F3A">
        <w:trPr>
          <w:gridAfter w:val="2"/>
          <w:wAfter w:w="985" w:type="dxa"/>
          <w:trHeight w:val="994"/>
        </w:trPr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E3790E" w:rsidTr="00792F3A">
        <w:trPr>
          <w:gridAfter w:val="2"/>
          <w:wAfter w:w="985" w:type="dxa"/>
          <w:trHeight w:val="258"/>
        </w:trPr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E3790E" w:rsidTr="00792F3A">
        <w:trPr>
          <w:gridAfter w:val="2"/>
          <w:wAfter w:w="985" w:type="dxa"/>
          <w:trHeight w:val="347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Белгородский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74 257,9</w:t>
            </w:r>
          </w:p>
        </w:tc>
      </w:tr>
      <w:tr w:rsidR="00337EB3" w:rsidRPr="00E3790E" w:rsidTr="00792F3A">
        <w:trPr>
          <w:gridAfter w:val="2"/>
          <w:wAfter w:w="985" w:type="dxa"/>
          <w:trHeight w:val="405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Борисовский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22 047,7</w:t>
            </w:r>
          </w:p>
        </w:tc>
      </w:tr>
      <w:tr w:rsidR="00337EB3" w:rsidRPr="00E3790E" w:rsidTr="00792F3A">
        <w:trPr>
          <w:gridAfter w:val="2"/>
          <w:wAfter w:w="985" w:type="dxa"/>
          <w:trHeight w:val="375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Вейделевский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10 607,3</w:t>
            </w:r>
          </w:p>
        </w:tc>
      </w:tr>
      <w:tr w:rsidR="00337EB3" w:rsidRPr="00E3790E" w:rsidTr="00792F3A">
        <w:trPr>
          <w:gridAfter w:val="2"/>
          <w:wAfter w:w="985" w:type="dxa"/>
          <w:trHeight w:val="331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Волоконовский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4 546,0</w:t>
            </w:r>
          </w:p>
        </w:tc>
      </w:tr>
      <w:tr w:rsidR="00337EB3" w:rsidRPr="00E3790E" w:rsidTr="00792F3A">
        <w:trPr>
          <w:gridAfter w:val="2"/>
          <w:wAfter w:w="985" w:type="dxa"/>
          <w:trHeight w:val="407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Ивнянский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16 626,4</w:t>
            </w:r>
          </w:p>
        </w:tc>
      </w:tr>
      <w:tr w:rsidR="00337EB3" w:rsidRPr="00E3790E" w:rsidTr="00792F3A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Корочанский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12 122,7</w:t>
            </w:r>
          </w:p>
        </w:tc>
      </w:tr>
      <w:tr w:rsidR="00337EB3" w:rsidRPr="00E3790E" w:rsidTr="00792F3A">
        <w:trPr>
          <w:gridAfter w:val="2"/>
          <w:wAfter w:w="985" w:type="dxa"/>
          <w:trHeight w:val="392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Красненский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1 515,3</w:t>
            </w:r>
          </w:p>
        </w:tc>
      </w:tr>
      <w:tr w:rsidR="00337EB3" w:rsidRPr="00E3790E" w:rsidTr="00792F3A">
        <w:trPr>
          <w:gridAfter w:val="2"/>
          <w:wAfter w:w="985" w:type="dxa"/>
          <w:trHeight w:val="425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Красногвардейский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14 721,7</w:t>
            </w:r>
          </w:p>
        </w:tc>
      </w:tr>
      <w:tr w:rsidR="00337EB3" w:rsidRPr="00E3790E" w:rsidTr="00792F3A">
        <w:trPr>
          <w:gridAfter w:val="2"/>
          <w:wAfter w:w="985" w:type="dxa"/>
          <w:trHeight w:val="275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Краснояружский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6 061,4</w:t>
            </w:r>
          </w:p>
        </w:tc>
      </w:tr>
      <w:tr w:rsidR="00337EB3" w:rsidRPr="00E3790E" w:rsidTr="00792F3A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Прохоровский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7 576,6</w:t>
            </w:r>
          </w:p>
        </w:tc>
      </w:tr>
      <w:tr w:rsidR="00337EB3" w:rsidRPr="00E3790E" w:rsidTr="00792F3A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Ракитянский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22 730,0</w:t>
            </w:r>
          </w:p>
        </w:tc>
      </w:tr>
      <w:tr w:rsidR="00337EB3" w:rsidRPr="00E3790E" w:rsidTr="00792F3A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Ровеньский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1 515,3</w:t>
            </w:r>
          </w:p>
        </w:tc>
      </w:tr>
      <w:tr w:rsidR="00337EB3" w:rsidRPr="00E3790E" w:rsidTr="00792F3A">
        <w:trPr>
          <w:gridAfter w:val="2"/>
          <w:wAfter w:w="985" w:type="dxa"/>
          <w:trHeight w:val="285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Чернянский район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9 092,0</w:t>
            </w:r>
          </w:p>
        </w:tc>
      </w:tr>
      <w:tr w:rsidR="00337EB3" w:rsidRPr="00E3790E" w:rsidTr="00792F3A">
        <w:trPr>
          <w:gridAfter w:val="2"/>
          <w:wAfter w:w="985" w:type="dxa"/>
          <w:trHeight w:val="376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Алексеевский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18 183,9</w:t>
            </w:r>
          </w:p>
        </w:tc>
      </w:tr>
      <w:tr w:rsidR="00337EB3" w:rsidRPr="00E3790E" w:rsidTr="00792F3A">
        <w:trPr>
          <w:gridAfter w:val="2"/>
          <w:wAfter w:w="985" w:type="dxa"/>
          <w:trHeight w:val="367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город Белгород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81 827,7</w:t>
            </w:r>
          </w:p>
        </w:tc>
      </w:tr>
      <w:tr w:rsidR="00337EB3" w:rsidRPr="00E3790E" w:rsidTr="00792F3A">
        <w:trPr>
          <w:gridAfter w:val="2"/>
          <w:wAfter w:w="985" w:type="dxa"/>
          <w:trHeight w:val="32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Валуйский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22 729,9</w:t>
            </w:r>
          </w:p>
        </w:tc>
      </w:tr>
      <w:tr w:rsidR="00337EB3" w:rsidRPr="00E3790E" w:rsidTr="00792F3A">
        <w:trPr>
          <w:gridAfter w:val="2"/>
          <w:wAfter w:w="985" w:type="dxa"/>
          <w:trHeight w:val="406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Грайворонский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15 153,3</w:t>
            </w:r>
          </w:p>
        </w:tc>
      </w:tr>
      <w:tr w:rsidR="00337EB3" w:rsidRPr="00E3790E" w:rsidTr="00792F3A">
        <w:trPr>
          <w:gridAfter w:val="2"/>
          <w:wAfter w:w="985" w:type="dxa"/>
          <w:trHeight w:val="26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Губкинский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19 699,3</w:t>
            </w:r>
          </w:p>
        </w:tc>
      </w:tr>
      <w:tr w:rsidR="00337EB3" w:rsidRPr="00E3790E" w:rsidTr="00792F3A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Новооскольский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26 993,4</w:t>
            </w:r>
          </w:p>
        </w:tc>
      </w:tr>
      <w:tr w:rsidR="00337EB3" w:rsidRPr="00E3790E" w:rsidTr="00792F3A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Старооскольский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13 638,0</w:t>
            </w:r>
          </w:p>
        </w:tc>
      </w:tr>
      <w:tr w:rsidR="00337EB3" w:rsidRPr="00E3790E" w:rsidTr="00792F3A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Шебекинский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15 153,3</w:t>
            </w:r>
          </w:p>
        </w:tc>
      </w:tr>
      <w:tr w:rsidR="00337EB3" w:rsidRPr="00E3790E" w:rsidTr="00792F3A">
        <w:trPr>
          <w:gridAfter w:val="2"/>
          <w:wAfter w:w="985" w:type="dxa"/>
          <w:trHeight w:val="439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Яковлевский городской округ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40 913,8</w:t>
            </w:r>
          </w:p>
        </w:tc>
      </w:tr>
      <w:tr w:rsidR="00337EB3" w:rsidRPr="00E3790E" w:rsidTr="00792F3A">
        <w:trPr>
          <w:gridAfter w:val="2"/>
          <w:wAfter w:w="985" w:type="dxa"/>
          <w:trHeight w:val="439"/>
        </w:trPr>
        <w:tc>
          <w:tcPr>
            <w:tcW w:w="58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E3790E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790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457 712,9</w:t>
            </w:r>
          </w:p>
        </w:tc>
      </w:tr>
      <w:tr w:rsidR="00337EB3" w:rsidRPr="00090F58" w:rsidTr="00792F3A">
        <w:trPr>
          <w:gridAfter w:val="1"/>
          <w:wAfter w:w="702" w:type="dxa"/>
          <w:trHeight w:val="37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29</w:t>
            </w:r>
          </w:p>
        </w:tc>
      </w:tr>
      <w:tr w:rsidR="00337EB3" w:rsidRPr="00090F58" w:rsidTr="00792F3A">
        <w:trPr>
          <w:gridAfter w:val="1"/>
          <w:wAfter w:w="702" w:type="dxa"/>
          <w:trHeight w:val="49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090F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090F58" w:rsidTr="00792F3A">
        <w:trPr>
          <w:gridAfter w:val="3"/>
          <w:wAfter w:w="1127" w:type="dxa"/>
          <w:trHeight w:val="27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090F58" w:rsidTr="00792F3A">
        <w:trPr>
          <w:gridAfter w:val="3"/>
          <w:wAfter w:w="1127" w:type="dxa"/>
          <w:trHeight w:val="1455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на осуществление полномочий по первичному воинскому учету на территориях, где отсутствуют военные комиссариаты,  за 2020 год </w:t>
            </w:r>
          </w:p>
        </w:tc>
      </w:tr>
      <w:tr w:rsidR="00337EB3" w:rsidRPr="00090F58" w:rsidTr="00792F3A">
        <w:trPr>
          <w:gridAfter w:val="3"/>
          <w:wAfter w:w="1127" w:type="dxa"/>
          <w:trHeight w:val="36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090F58" w:rsidTr="00792F3A">
        <w:trPr>
          <w:gridAfter w:val="3"/>
          <w:wAfter w:w="1127" w:type="dxa"/>
          <w:trHeight w:val="33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090F58" w:rsidTr="00792F3A">
        <w:trPr>
          <w:gridAfter w:val="3"/>
          <w:wAfter w:w="1127" w:type="dxa"/>
          <w:trHeight w:val="118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35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090F58" w:rsidTr="00792F3A">
        <w:trPr>
          <w:gridAfter w:val="3"/>
          <w:wAfter w:w="1127" w:type="dxa"/>
          <w:trHeight w:val="51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090F58" w:rsidTr="00792F3A">
        <w:trPr>
          <w:gridAfter w:val="3"/>
          <w:wAfter w:w="1127" w:type="dxa"/>
          <w:trHeight w:val="600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6 269,0</w:t>
            </w:r>
          </w:p>
        </w:tc>
      </w:tr>
      <w:tr w:rsidR="00337EB3" w:rsidRPr="00090F58" w:rsidTr="00792F3A">
        <w:trPr>
          <w:gridAfter w:val="3"/>
          <w:wAfter w:w="1127" w:type="dxa"/>
          <w:trHeight w:val="49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1 740,0</w:t>
            </w:r>
          </w:p>
        </w:tc>
      </w:tr>
      <w:tr w:rsidR="00337EB3" w:rsidRPr="00090F58" w:rsidTr="00792F3A">
        <w:trPr>
          <w:gridAfter w:val="3"/>
          <w:wAfter w:w="1127" w:type="dxa"/>
          <w:trHeight w:val="37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1 102,0</w:t>
            </w:r>
          </w:p>
        </w:tc>
      </w:tr>
      <w:tr w:rsidR="00337EB3" w:rsidRPr="00090F58" w:rsidTr="00792F3A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1 543,0</w:t>
            </w:r>
          </w:p>
        </w:tc>
      </w:tr>
      <w:tr w:rsidR="00337EB3" w:rsidRPr="00090F58" w:rsidTr="00792F3A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1 950,0</w:t>
            </w:r>
          </w:p>
        </w:tc>
      </w:tr>
      <w:tr w:rsidR="00337EB3" w:rsidRPr="00090F58" w:rsidTr="00792F3A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2 723,0</w:t>
            </w:r>
          </w:p>
        </w:tc>
      </w:tr>
      <w:tr w:rsidR="00337EB3" w:rsidRPr="00090F58" w:rsidTr="00792F3A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1 199,0</w:t>
            </w:r>
          </w:p>
        </w:tc>
      </w:tr>
      <w:tr w:rsidR="00337EB3" w:rsidRPr="00090F58" w:rsidTr="00792F3A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2 025,4</w:t>
            </w:r>
          </w:p>
        </w:tc>
      </w:tr>
      <w:tr w:rsidR="00337EB3" w:rsidRPr="00090F58" w:rsidTr="00792F3A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837,0</w:t>
            </w:r>
          </w:p>
        </w:tc>
      </w:tr>
      <w:tr w:rsidR="00337EB3" w:rsidRPr="00090F58" w:rsidTr="00792F3A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1 496,0</w:t>
            </w:r>
          </w:p>
        </w:tc>
      </w:tr>
      <w:tr w:rsidR="00337EB3" w:rsidRPr="00090F58" w:rsidTr="00792F3A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1 442,0</w:t>
            </w:r>
          </w:p>
        </w:tc>
      </w:tr>
      <w:tr w:rsidR="00337EB3" w:rsidRPr="00090F58" w:rsidTr="00792F3A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1 540,0</w:t>
            </w:r>
          </w:p>
        </w:tc>
      </w:tr>
      <w:tr w:rsidR="00337EB3" w:rsidRPr="00090F58" w:rsidTr="00792F3A">
        <w:trPr>
          <w:gridAfter w:val="3"/>
          <w:wAfter w:w="1127" w:type="dxa"/>
          <w:trHeight w:val="43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2 158,7</w:t>
            </w:r>
          </w:p>
        </w:tc>
      </w:tr>
      <w:tr w:rsidR="00337EB3" w:rsidRPr="00090F58" w:rsidTr="00792F3A">
        <w:trPr>
          <w:gridAfter w:val="3"/>
          <w:wAfter w:w="1127" w:type="dxa"/>
          <w:trHeight w:val="49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3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1 204,0</w:t>
            </w:r>
          </w:p>
        </w:tc>
      </w:tr>
      <w:tr w:rsidR="00337EB3" w:rsidRPr="00090F58" w:rsidTr="00792F3A">
        <w:trPr>
          <w:gridAfter w:val="3"/>
          <w:wAfter w:w="1127" w:type="dxa"/>
          <w:trHeight w:val="439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090F5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90F5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27 229,1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477" w:type="dxa"/>
        <w:tblLook w:val="04A0" w:firstRow="1" w:lastRow="0" w:firstColumn="1" w:lastColumn="0" w:noHBand="0" w:noVBand="1"/>
      </w:tblPr>
      <w:tblGrid>
        <w:gridCol w:w="780"/>
        <w:gridCol w:w="40"/>
        <w:gridCol w:w="40"/>
        <w:gridCol w:w="160"/>
        <w:gridCol w:w="4160"/>
        <w:gridCol w:w="220"/>
        <w:gridCol w:w="260"/>
        <w:gridCol w:w="160"/>
        <w:gridCol w:w="40"/>
        <w:gridCol w:w="20"/>
        <w:gridCol w:w="140"/>
        <w:gridCol w:w="180"/>
        <w:gridCol w:w="37"/>
        <w:gridCol w:w="142"/>
        <w:gridCol w:w="142"/>
        <w:gridCol w:w="142"/>
        <w:gridCol w:w="141"/>
        <w:gridCol w:w="142"/>
        <w:gridCol w:w="2268"/>
        <w:gridCol w:w="142"/>
        <w:gridCol w:w="462"/>
        <w:gridCol w:w="39"/>
        <w:gridCol w:w="58"/>
        <w:gridCol w:w="8"/>
        <w:gridCol w:w="32"/>
        <w:gridCol w:w="62"/>
        <w:gridCol w:w="58"/>
        <w:gridCol w:w="64"/>
        <w:gridCol w:w="274"/>
        <w:gridCol w:w="64"/>
      </w:tblGrid>
      <w:tr w:rsidR="00337EB3" w:rsidRPr="00A330B3" w:rsidTr="00792F3A">
        <w:trPr>
          <w:gridAfter w:val="4"/>
          <w:wAfter w:w="460" w:type="dxa"/>
          <w:trHeight w:val="37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30</w:t>
            </w:r>
          </w:p>
        </w:tc>
      </w:tr>
      <w:tr w:rsidR="00337EB3" w:rsidRPr="00A330B3" w:rsidTr="00792F3A">
        <w:trPr>
          <w:gridAfter w:val="4"/>
          <w:wAfter w:w="460" w:type="dxa"/>
          <w:trHeight w:val="49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330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A330B3" w:rsidTr="00792F3A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330B3" w:rsidTr="00792F3A">
        <w:trPr>
          <w:gridAfter w:val="11"/>
          <w:wAfter w:w="1263" w:type="dxa"/>
          <w:trHeight w:val="1200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мероприятия по проведению оздоровительной кампании детей за 2020 год </w:t>
            </w:r>
          </w:p>
        </w:tc>
      </w:tr>
      <w:tr w:rsidR="00337EB3" w:rsidRPr="00A330B3" w:rsidTr="00792F3A">
        <w:trPr>
          <w:gridAfter w:val="11"/>
          <w:wAfter w:w="1263" w:type="dxa"/>
          <w:trHeight w:val="36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330B3" w:rsidTr="00792F3A">
        <w:trPr>
          <w:gridAfter w:val="11"/>
          <w:wAfter w:w="1263" w:type="dxa"/>
          <w:trHeight w:val="33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A330B3" w:rsidTr="00792F3A">
        <w:trPr>
          <w:gridAfter w:val="11"/>
          <w:wAfter w:w="1263" w:type="dxa"/>
          <w:trHeight w:val="1365"/>
        </w:trPr>
        <w:tc>
          <w:tcPr>
            <w:tcW w:w="102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A330B3" w:rsidTr="00792F3A">
        <w:trPr>
          <w:gridAfter w:val="11"/>
          <w:wAfter w:w="1263" w:type="dxa"/>
          <w:trHeight w:val="510"/>
        </w:trPr>
        <w:tc>
          <w:tcPr>
            <w:tcW w:w="1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5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367,0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76,9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11,2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125,7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141,0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371,0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20,6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185,9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113,0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305,0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84,0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57,7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267,0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377,0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4 960,0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137,0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441,0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314,0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546,0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4 030,0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234,0</w:t>
            </w:r>
          </w:p>
        </w:tc>
      </w:tr>
      <w:tr w:rsidR="00337EB3" w:rsidRPr="00A330B3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54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819,0</w:t>
            </w:r>
          </w:p>
        </w:tc>
      </w:tr>
      <w:tr w:rsidR="00337EB3" w:rsidRPr="00A330B3" w:rsidTr="00792F3A">
        <w:trPr>
          <w:gridAfter w:val="11"/>
          <w:wAfter w:w="1263" w:type="dxa"/>
          <w:trHeight w:val="439"/>
        </w:trPr>
        <w:tc>
          <w:tcPr>
            <w:tcW w:w="5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35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A330B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330B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13 984,0</w:t>
            </w:r>
          </w:p>
        </w:tc>
      </w:tr>
      <w:tr w:rsidR="00337EB3" w:rsidRPr="002704F5" w:rsidTr="00792F3A">
        <w:trPr>
          <w:gridAfter w:val="2"/>
          <w:wAfter w:w="338" w:type="dxa"/>
          <w:trHeight w:val="37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31</w:t>
            </w:r>
          </w:p>
        </w:tc>
      </w:tr>
      <w:tr w:rsidR="00337EB3" w:rsidRPr="002704F5" w:rsidTr="00792F3A">
        <w:trPr>
          <w:gridAfter w:val="2"/>
          <w:wAfter w:w="338" w:type="dxa"/>
          <w:trHeight w:val="49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2704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2704F5" w:rsidTr="00792F3A">
        <w:trPr>
          <w:gridAfter w:val="10"/>
          <w:wAfter w:w="1121" w:type="dxa"/>
          <w:trHeight w:val="27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2704F5" w:rsidTr="00792F3A">
        <w:trPr>
          <w:gridAfter w:val="10"/>
          <w:wAfter w:w="1121" w:type="dxa"/>
          <w:trHeight w:val="1230"/>
        </w:trPr>
        <w:tc>
          <w:tcPr>
            <w:tcW w:w="935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выплату ежемесячных пособий гражданам, имеющим детей, за 2020 год </w:t>
            </w:r>
          </w:p>
        </w:tc>
      </w:tr>
      <w:tr w:rsidR="00337EB3" w:rsidRPr="002704F5" w:rsidTr="00792F3A">
        <w:trPr>
          <w:gridAfter w:val="10"/>
          <w:wAfter w:w="1121" w:type="dxa"/>
          <w:trHeight w:val="36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2704F5" w:rsidTr="00792F3A">
        <w:trPr>
          <w:gridAfter w:val="10"/>
          <w:wAfter w:w="1121" w:type="dxa"/>
          <w:trHeight w:val="330"/>
        </w:trPr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2704F5" w:rsidTr="00792F3A">
        <w:trPr>
          <w:gridAfter w:val="10"/>
          <w:wAfter w:w="1121" w:type="dxa"/>
          <w:trHeight w:val="108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2704F5" w:rsidTr="00792F3A">
        <w:trPr>
          <w:gridAfter w:val="10"/>
          <w:wAfter w:w="1121" w:type="dxa"/>
          <w:trHeight w:val="2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2704F5" w:rsidTr="00792F3A">
        <w:trPr>
          <w:gridAfter w:val="10"/>
          <w:wAfter w:w="1121" w:type="dxa"/>
          <w:trHeight w:val="366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38 517,7</w:t>
            </w:r>
          </w:p>
        </w:tc>
      </w:tr>
      <w:tr w:rsidR="00337EB3" w:rsidRPr="002704F5" w:rsidTr="00792F3A">
        <w:trPr>
          <w:gridAfter w:val="10"/>
          <w:wAfter w:w="1121" w:type="dxa"/>
          <w:trHeight w:val="42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8 791,1</w:t>
            </w:r>
          </w:p>
        </w:tc>
      </w:tr>
      <w:tr w:rsidR="00337EB3" w:rsidRPr="002704F5" w:rsidTr="00792F3A">
        <w:trPr>
          <w:gridAfter w:val="10"/>
          <w:wAfter w:w="1121" w:type="dxa"/>
          <w:trHeight w:val="3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6 289,3</w:t>
            </w:r>
          </w:p>
        </w:tc>
      </w:tr>
      <w:tr w:rsidR="00337EB3" w:rsidRPr="002704F5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8 716,4</w:t>
            </w:r>
          </w:p>
        </w:tc>
      </w:tr>
      <w:tr w:rsidR="00337EB3" w:rsidRPr="002704F5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6 910,3</w:t>
            </w:r>
          </w:p>
        </w:tc>
      </w:tr>
      <w:tr w:rsidR="00337EB3" w:rsidRPr="002704F5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13 477,6</w:t>
            </w:r>
          </w:p>
        </w:tc>
      </w:tr>
      <w:tr w:rsidR="00337EB3" w:rsidRPr="002704F5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3 120,5</w:t>
            </w:r>
          </w:p>
        </w:tc>
      </w:tr>
      <w:tr w:rsidR="00337EB3" w:rsidRPr="002704F5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8 477,4</w:t>
            </w:r>
          </w:p>
        </w:tc>
      </w:tr>
      <w:tr w:rsidR="00337EB3" w:rsidRPr="002704F5" w:rsidTr="00792F3A">
        <w:trPr>
          <w:gridAfter w:val="10"/>
          <w:wAfter w:w="1121" w:type="dxa"/>
          <w:trHeight w:val="344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6 376,0</w:t>
            </w:r>
          </w:p>
        </w:tc>
      </w:tr>
      <w:tr w:rsidR="00337EB3" w:rsidRPr="002704F5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10 920,6</w:t>
            </w:r>
          </w:p>
        </w:tc>
      </w:tr>
      <w:tr w:rsidR="00337EB3" w:rsidRPr="002704F5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10 269,3</w:t>
            </w:r>
          </w:p>
        </w:tc>
      </w:tr>
      <w:tr w:rsidR="00337EB3" w:rsidRPr="002704F5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8 935,4</w:t>
            </w:r>
          </w:p>
        </w:tc>
      </w:tr>
      <w:tr w:rsidR="00337EB3" w:rsidRPr="002704F5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13 868,5</w:t>
            </w:r>
          </w:p>
        </w:tc>
      </w:tr>
      <w:tr w:rsidR="00337EB3" w:rsidRPr="002704F5" w:rsidTr="00792F3A">
        <w:trPr>
          <w:gridAfter w:val="10"/>
          <w:wAfter w:w="1121" w:type="dxa"/>
          <w:trHeight w:val="36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10 650,3</w:t>
            </w:r>
          </w:p>
        </w:tc>
      </w:tr>
      <w:tr w:rsidR="00337EB3" w:rsidRPr="002704F5" w:rsidTr="00792F3A">
        <w:trPr>
          <w:gridAfter w:val="10"/>
          <w:wAfter w:w="1121" w:type="dxa"/>
          <w:trHeight w:val="26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52 917,0</w:t>
            </w:r>
          </w:p>
        </w:tc>
      </w:tr>
      <w:tr w:rsidR="00337EB3" w:rsidRPr="002704F5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15 841,4</w:t>
            </w:r>
          </w:p>
        </w:tc>
      </w:tr>
      <w:tr w:rsidR="00337EB3" w:rsidRPr="002704F5" w:rsidTr="00792F3A">
        <w:trPr>
          <w:gridAfter w:val="10"/>
          <w:wAfter w:w="1121" w:type="dxa"/>
          <w:trHeight w:val="41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9 285,8</w:t>
            </w:r>
          </w:p>
        </w:tc>
      </w:tr>
      <w:tr w:rsidR="00337EB3" w:rsidRPr="002704F5" w:rsidTr="00792F3A">
        <w:trPr>
          <w:gridAfter w:val="10"/>
          <w:wAfter w:w="1121" w:type="dxa"/>
          <w:trHeight w:val="283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21 142,1</w:t>
            </w:r>
          </w:p>
        </w:tc>
      </w:tr>
      <w:tr w:rsidR="00337EB3" w:rsidRPr="002704F5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10 211,5</w:t>
            </w:r>
          </w:p>
        </w:tc>
      </w:tr>
      <w:tr w:rsidR="00337EB3" w:rsidRPr="002704F5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47 761,7</w:t>
            </w:r>
          </w:p>
        </w:tc>
      </w:tr>
      <w:tr w:rsidR="00337EB3" w:rsidRPr="002704F5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21 478,5</w:t>
            </w:r>
          </w:p>
        </w:tc>
      </w:tr>
      <w:tr w:rsidR="00337EB3" w:rsidRPr="002704F5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13 483,9</w:t>
            </w:r>
          </w:p>
        </w:tc>
      </w:tr>
      <w:tr w:rsidR="00337EB3" w:rsidRPr="002704F5" w:rsidTr="00792F3A">
        <w:trPr>
          <w:gridAfter w:val="10"/>
          <w:wAfter w:w="1121" w:type="dxa"/>
          <w:trHeight w:val="439"/>
        </w:trPr>
        <w:tc>
          <w:tcPr>
            <w:tcW w:w="58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347 442,3</w:t>
            </w:r>
          </w:p>
        </w:tc>
      </w:tr>
      <w:tr w:rsidR="00337EB3" w:rsidRPr="002704F5" w:rsidTr="00792F3A">
        <w:trPr>
          <w:gridAfter w:val="7"/>
          <w:wAfter w:w="562" w:type="dxa"/>
          <w:trHeight w:val="37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32</w:t>
            </w:r>
          </w:p>
        </w:tc>
      </w:tr>
      <w:tr w:rsidR="00337EB3" w:rsidRPr="002704F5" w:rsidTr="00792F3A">
        <w:trPr>
          <w:gridAfter w:val="7"/>
          <w:wAfter w:w="562" w:type="dxa"/>
          <w:trHeight w:val="49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2704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2704F5" w:rsidTr="00792F3A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2704F5" w:rsidTr="00792F3A">
        <w:trPr>
          <w:gridAfter w:val="11"/>
          <w:wAfter w:w="1263" w:type="dxa"/>
          <w:trHeight w:val="1890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выплату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1943-1950 годов  за 2020 год </w:t>
            </w:r>
          </w:p>
        </w:tc>
      </w:tr>
      <w:tr w:rsidR="00337EB3" w:rsidRPr="002704F5" w:rsidTr="00792F3A">
        <w:trPr>
          <w:gridAfter w:val="11"/>
          <w:wAfter w:w="1263" w:type="dxa"/>
          <w:trHeight w:val="36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2704F5" w:rsidTr="00792F3A">
        <w:trPr>
          <w:gridAfter w:val="11"/>
          <w:wAfter w:w="1263" w:type="dxa"/>
          <w:trHeight w:val="25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2704F5" w:rsidTr="00792F3A">
        <w:trPr>
          <w:gridAfter w:val="11"/>
          <w:wAfter w:w="1263" w:type="dxa"/>
          <w:trHeight w:val="330"/>
        </w:trPr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2704F5" w:rsidTr="00792F3A">
        <w:trPr>
          <w:gridAfter w:val="11"/>
          <w:wAfter w:w="1263" w:type="dxa"/>
          <w:trHeight w:val="102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2704F5" w:rsidTr="00792F3A">
        <w:trPr>
          <w:gridAfter w:val="11"/>
          <w:wAfter w:w="1263" w:type="dxa"/>
          <w:trHeight w:val="274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2704F5" w:rsidTr="00792F3A">
        <w:trPr>
          <w:gridAfter w:val="11"/>
          <w:wAfter w:w="1263" w:type="dxa"/>
          <w:trHeight w:val="363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115,8</w:t>
            </w:r>
          </w:p>
        </w:tc>
      </w:tr>
      <w:tr w:rsidR="00337EB3" w:rsidRPr="002704F5" w:rsidTr="00792F3A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45,0</w:t>
            </w:r>
          </w:p>
        </w:tc>
      </w:tr>
      <w:tr w:rsidR="00337EB3" w:rsidRPr="002704F5" w:rsidTr="00792F3A">
        <w:trPr>
          <w:gridAfter w:val="11"/>
          <w:wAfter w:w="1263" w:type="dxa"/>
          <w:trHeight w:val="3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65,2</w:t>
            </w:r>
          </w:p>
        </w:tc>
      </w:tr>
      <w:tr w:rsidR="00337EB3" w:rsidRPr="002704F5" w:rsidTr="00792F3A">
        <w:trPr>
          <w:gridAfter w:val="11"/>
          <w:wAfter w:w="1263" w:type="dxa"/>
          <w:trHeight w:val="26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68,7</w:t>
            </w:r>
          </w:p>
        </w:tc>
      </w:tr>
      <w:tr w:rsidR="00337EB3" w:rsidRPr="002704F5" w:rsidTr="00792F3A">
        <w:trPr>
          <w:gridAfter w:val="11"/>
          <w:wAfter w:w="1263" w:type="dxa"/>
          <w:trHeight w:val="356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47,4</w:t>
            </w:r>
          </w:p>
        </w:tc>
      </w:tr>
      <w:tr w:rsidR="00337EB3" w:rsidRPr="002704F5" w:rsidTr="00792F3A">
        <w:trPr>
          <w:gridAfter w:val="11"/>
          <w:wAfter w:w="1263" w:type="dxa"/>
          <w:trHeight w:val="2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57,0</w:t>
            </w:r>
          </w:p>
        </w:tc>
      </w:tr>
      <w:tr w:rsidR="00337EB3" w:rsidRPr="002704F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23,6</w:t>
            </w:r>
          </w:p>
        </w:tc>
      </w:tr>
      <w:tr w:rsidR="00337EB3" w:rsidRPr="002704F5" w:rsidTr="00792F3A">
        <w:trPr>
          <w:gridAfter w:val="11"/>
          <w:wAfter w:w="1263" w:type="dxa"/>
          <w:trHeight w:val="35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170,6</w:t>
            </w:r>
          </w:p>
        </w:tc>
      </w:tr>
      <w:tr w:rsidR="00337EB3" w:rsidRPr="002704F5" w:rsidTr="00792F3A">
        <w:trPr>
          <w:gridAfter w:val="11"/>
          <w:wAfter w:w="1263" w:type="dxa"/>
          <w:trHeight w:val="263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45,9</w:t>
            </w:r>
          </w:p>
        </w:tc>
      </w:tr>
      <w:tr w:rsidR="00337EB3" w:rsidRPr="002704F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68,5</w:t>
            </w:r>
          </w:p>
        </w:tc>
      </w:tr>
      <w:tr w:rsidR="00337EB3" w:rsidRPr="002704F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28,8</w:t>
            </w:r>
          </w:p>
        </w:tc>
      </w:tr>
      <w:tr w:rsidR="00337EB3" w:rsidRPr="002704F5" w:rsidTr="00792F3A">
        <w:trPr>
          <w:gridAfter w:val="11"/>
          <w:wAfter w:w="1263" w:type="dxa"/>
          <w:trHeight w:val="30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75,6</w:t>
            </w:r>
          </w:p>
        </w:tc>
      </w:tr>
      <w:tr w:rsidR="00337EB3" w:rsidRPr="002704F5" w:rsidTr="00792F3A">
        <w:trPr>
          <w:gridAfter w:val="11"/>
          <w:wAfter w:w="1263" w:type="dxa"/>
          <w:trHeight w:val="25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73,7</w:t>
            </w:r>
          </w:p>
        </w:tc>
      </w:tr>
      <w:tr w:rsidR="00337EB3" w:rsidRPr="002704F5" w:rsidTr="00792F3A">
        <w:trPr>
          <w:gridAfter w:val="11"/>
          <w:wAfter w:w="1263" w:type="dxa"/>
          <w:trHeight w:val="362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115,6</w:t>
            </w:r>
          </w:p>
        </w:tc>
      </w:tr>
      <w:tr w:rsidR="00337EB3" w:rsidRPr="002704F5" w:rsidTr="00792F3A">
        <w:trPr>
          <w:gridAfter w:val="11"/>
          <w:wAfter w:w="1263" w:type="dxa"/>
          <w:trHeight w:val="26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808,7</w:t>
            </w:r>
          </w:p>
        </w:tc>
      </w:tr>
      <w:tr w:rsidR="00337EB3" w:rsidRPr="002704F5" w:rsidTr="00792F3A">
        <w:trPr>
          <w:gridAfter w:val="11"/>
          <w:wAfter w:w="1263" w:type="dxa"/>
          <w:trHeight w:val="35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112,5</w:t>
            </w:r>
          </w:p>
        </w:tc>
      </w:tr>
      <w:tr w:rsidR="00337EB3" w:rsidRPr="002704F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54,8</w:t>
            </w:r>
          </w:p>
        </w:tc>
      </w:tr>
      <w:tr w:rsidR="00337EB3" w:rsidRPr="002704F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171,8</w:t>
            </w:r>
          </w:p>
        </w:tc>
      </w:tr>
      <w:tr w:rsidR="00337EB3" w:rsidRPr="002704F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85,9</w:t>
            </w:r>
          </w:p>
        </w:tc>
      </w:tr>
      <w:tr w:rsidR="00337EB3" w:rsidRPr="002704F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330,3</w:t>
            </w:r>
          </w:p>
        </w:tc>
      </w:tr>
      <w:tr w:rsidR="00337EB3" w:rsidRPr="002704F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206,3</w:t>
            </w:r>
          </w:p>
        </w:tc>
      </w:tr>
      <w:tr w:rsidR="00337EB3" w:rsidRPr="002704F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24,8</w:t>
            </w:r>
          </w:p>
        </w:tc>
      </w:tr>
      <w:tr w:rsidR="00337EB3" w:rsidRPr="002704F5" w:rsidTr="00792F3A">
        <w:trPr>
          <w:gridAfter w:val="11"/>
          <w:wAfter w:w="1263" w:type="dxa"/>
          <w:trHeight w:val="439"/>
        </w:trPr>
        <w:tc>
          <w:tcPr>
            <w:tcW w:w="5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3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2704F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704F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2 796,5</w:t>
            </w:r>
          </w:p>
        </w:tc>
      </w:tr>
      <w:tr w:rsidR="00337EB3" w:rsidRPr="00E34FC2" w:rsidTr="00792F3A">
        <w:trPr>
          <w:trHeight w:val="37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33</w:t>
            </w:r>
          </w:p>
        </w:tc>
      </w:tr>
      <w:tr w:rsidR="00337EB3" w:rsidRPr="00E34FC2" w:rsidTr="00792F3A">
        <w:trPr>
          <w:trHeight w:val="49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E34F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E34FC2" w:rsidTr="00792F3A">
        <w:trPr>
          <w:gridAfter w:val="10"/>
          <w:wAfter w:w="1121" w:type="dxa"/>
          <w:trHeight w:val="27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E34FC2" w:rsidTr="00792F3A">
        <w:trPr>
          <w:gridAfter w:val="10"/>
          <w:wAfter w:w="1121" w:type="dxa"/>
          <w:trHeight w:val="1890"/>
        </w:trPr>
        <w:tc>
          <w:tcPr>
            <w:tcW w:w="935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ежемесячную денежную выплату, назначаемую в случае рождения третьего ребенка или последующих детей до достижения ребенком возраста трех лет за 2020 год </w:t>
            </w:r>
          </w:p>
        </w:tc>
      </w:tr>
      <w:tr w:rsidR="00337EB3" w:rsidRPr="00E34FC2" w:rsidTr="00792F3A">
        <w:trPr>
          <w:gridAfter w:val="10"/>
          <w:wAfter w:w="1121" w:type="dxa"/>
          <w:trHeight w:val="36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E34FC2" w:rsidTr="00792F3A">
        <w:trPr>
          <w:gridAfter w:val="10"/>
          <w:wAfter w:w="1121" w:type="dxa"/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E34FC2" w:rsidTr="00792F3A">
        <w:trPr>
          <w:gridAfter w:val="10"/>
          <w:wAfter w:w="1121" w:type="dxa"/>
          <w:trHeight w:val="330"/>
        </w:trPr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E34FC2" w:rsidTr="00792F3A">
        <w:trPr>
          <w:gridAfter w:val="10"/>
          <w:wAfter w:w="1121" w:type="dxa"/>
          <w:trHeight w:val="883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E34FC2" w:rsidTr="00792F3A">
        <w:trPr>
          <w:gridAfter w:val="10"/>
          <w:wAfter w:w="1121" w:type="dxa"/>
          <w:trHeight w:val="25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E34FC2" w:rsidTr="00792F3A">
        <w:trPr>
          <w:gridAfter w:val="10"/>
          <w:wAfter w:w="1121" w:type="dxa"/>
          <w:trHeight w:val="36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Белгородский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86 498,8</w:t>
            </w:r>
          </w:p>
        </w:tc>
      </w:tr>
      <w:tr w:rsidR="00337EB3" w:rsidRPr="00E34FC2" w:rsidTr="00792F3A">
        <w:trPr>
          <w:gridAfter w:val="10"/>
          <w:wAfter w:w="1121" w:type="dxa"/>
          <w:trHeight w:val="423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Борисовский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16 382,4</w:t>
            </w:r>
          </w:p>
        </w:tc>
      </w:tr>
      <w:tr w:rsidR="00337EB3" w:rsidRPr="00E34FC2" w:rsidTr="00792F3A">
        <w:trPr>
          <w:gridAfter w:val="10"/>
          <w:wAfter w:w="1121" w:type="dxa"/>
          <w:trHeight w:val="3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Вейделевский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14 377,6</w:t>
            </w:r>
          </w:p>
        </w:tc>
      </w:tr>
      <w:tr w:rsidR="00337EB3" w:rsidRPr="00E34FC2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Волоконовский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15 682,9</w:t>
            </w:r>
          </w:p>
        </w:tc>
      </w:tr>
      <w:tr w:rsidR="00337EB3" w:rsidRPr="00E34FC2" w:rsidTr="00792F3A">
        <w:trPr>
          <w:gridAfter w:val="10"/>
          <w:wAfter w:w="1121" w:type="dxa"/>
          <w:trHeight w:val="286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Ивнянский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15 191,1</w:t>
            </w:r>
          </w:p>
        </w:tc>
      </w:tr>
      <w:tr w:rsidR="00337EB3" w:rsidRPr="00E34FC2" w:rsidTr="00792F3A">
        <w:trPr>
          <w:gridAfter w:val="10"/>
          <w:wAfter w:w="1121" w:type="dxa"/>
          <w:trHeight w:val="233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Корочанский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25 954,2</w:t>
            </w:r>
          </w:p>
        </w:tc>
      </w:tr>
      <w:tr w:rsidR="00337EB3" w:rsidRPr="00E34FC2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Красненский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9 138,7</w:t>
            </w:r>
          </w:p>
        </w:tc>
      </w:tr>
      <w:tr w:rsidR="00337EB3" w:rsidRPr="00E34FC2" w:rsidTr="00792F3A">
        <w:trPr>
          <w:gridAfter w:val="10"/>
          <w:wAfter w:w="1121" w:type="dxa"/>
          <w:trHeight w:val="34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Красногвардейский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19 921,7</w:t>
            </w:r>
          </w:p>
        </w:tc>
      </w:tr>
      <w:tr w:rsidR="00337EB3" w:rsidRPr="00E34FC2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Краснояружский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12 222,7</w:t>
            </w:r>
          </w:p>
        </w:tc>
      </w:tr>
      <w:tr w:rsidR="00337EB3" w:rsidRPr="00E34FC2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Прохоровский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20 524,8</w:t>
            </w:r>
          </w:p>
        </w:tc>
      </w:tr>
      <w:tr w:rsidR="00337EB3" w:rsidRPr="00E34FC2" w:rsidTr="00792F3A">
        <w:trPr>
          <w:gridAfter w:val="10"/>
          <w:wAfter w:w="1121" w:type="dxa"/>
          <w:trHeight w:val="43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Ракитянский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22 059,0</w:t>
            </w:r>
          </w:p>
        </w:tc>
      </w:tr>
      <w:tr w:rsidR="00337EB3" w:rsidRPr="00E34FC2" w:rsidTr="00792F3A">
        <w:trPr>
          <w:gridAfter w:val="10"/>
          <w:wAfter w:w="1121" w:type="dxa"/>
          <w:trHeight w:val="29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Ровеньский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16 921,6</w:t>
            </w:r>
          </w:p>
        </w:tc>
      </w:tr>
      <w:tr w:rsidR="00337EB3" w:rsidRPr="00E34FC2" w:rsidTr="00792F3A">
        <w:trPr>
          <w:gridAfter w:val="10"/>
          <w:wAfter w:w="1121" w:type="dxa"/>
          <w:trHeight w:val="38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Чернянский район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21 438,8</w:t>
            </w:r>
          </w:p>
        </w:tc>
      </w:tr>
      <w:tr w:rsidR="00337EB3" w:rsidRPr="00E34FC2" w:rsidTr="00792F3A">
        <w:trPr>
          <w:gridAfter w:val="10"/>
          <w:wAfter w:w="1121" w:type="dxa"/>
          <w:trHeight w:val="3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Алексеевский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32 029,4</w:t>
            </w:r>
          </w:p>
        </w:tc>
      </w:tr>
      <w:tr w:rsidR="00337EB3" w:rsidRPr="00E34FC2" w:rsidTr="00792F3A">
        <w:trPr>
          <w:gridAfter w:val="10"/>
          <w:wAfter w:w="1121" w:type="dxa"/>
          <w:trHeight w:val="25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город Белгород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101 427,5</w:t>
            </w:r>
          </w:p>
        </w:tc>
      </w:tr>
      <w:tr w:rsidR="00337EB3" w:rsidRPr="00E34FC2" w:rsidTr="00792F3A">
        <w:trPr>
          <w:gridAfter w:val="10"/>
          <w:wAfter w:w="1121" w:type="dxa"/>
          <w:trHeight w:val="36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Валуйский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38 020,5</w:t>
            </w:r>
          </w:p>
        </w:tc>
      </w:tr>
      <w:tr w:rsidR="00337EB3" w:rsidRPr="00E34FC2" w:rsidTr="00792F3A">
        <w:trPr>
          <w:gridAfter w:val="10"/>
          <w:wAfter w:w="1121" w:type="dxa"/>
          <w:trHeight w:val="48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Грайворонский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18 159,0</w:t>
            </w:r>
          </w:p>
        </w:tc>
      </w:tr>
      <w:tr w:rsidR="00337EB3" w:rsidRPr="00E34FC2" w:rsidTr="00792F3A">
        <w:trPr>
          <w:gridAfter w:val="10"/>
          <w:wAfter w:w="1121" w:type="dxa"/>
          <w:trHeight w:val="3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Губкинский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54 655,9</w:t>
            </w:r>
          </w:p>
        </w:tc>
      </w:tr>
      <w:tr w:rsidR="00337EB3" w:rsidRPr="00E34FC2" w:rsidTr="00792F3A">
        <w:trPr>
          <w:gridAfter w:val="10"/>
          <w:wAfter w:w="1121" w:type="dxa"/>
          <w:trHeight w:val="4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Новооскольский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24 885,6</w:t>
            </w:r>
          </w:p>
        </w:tc>
      </w:tr>
      <w:tr w:rsidR="00337EB3" w:rsidRPr="00E34FC2" w:rsidTr="00792F3A">
        <w:trPr>
          <w:gridAfter w:val="10"/>
          <w:wAfter w:w="1121" w:type="dxa"/>
          <w:trHeight w:val="3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Старооскольский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118 908,6</w:t>
            </w:r>
          </w:p>
        </w:tc>
      </w:tr>
      <w:tr w:rsidR="00337EB3" w:rsidRPr="00E34FC2" w:rsidTr="00792F3A">
        <w:trPr>
          <w:gridAfter w:val="10"/>
          <w:wAfter w:w="1121" w:type="dxa"/>
          <w:trHeight w:val="37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Шебекинский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46 342,7</w:t>
            </w:r>
          </w:p>
        </w:tc>
      </w:tr>
      <w:tr w:rsidR="00337EB3" w:rsidRPr="00E34FC2" w:rsidTr="00792F3A">
        <w:trPr>
          <w:gridAfter w:val="10"/>
          <w:wAfter w:w="1121" w:type="dxa"/>
          <w:trHeight w:val="39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Яковлевский городской округ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35 292,1</w:t>
            </w:r>
          </w:p>
        </w:tc>
      </w:tr>
      <w:tr w:rsidR="00337EB3" w:rsidRPr="00E34FC2" w:rsidTr="00792F3A">
        <w:trPr>
          <w:gridAfter w:val="10"/>
          <w:wAfter w:w="1121" w:type="dxa"/>
          <w:trHeight w:val="439"/>
        </w:trPr>
        <w:tc>
          <w:tcPr>
            <w:tcW w:w="5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9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E34FC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4F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766 035,6</w:t>
            </w:r>
          </w:p>
        </w:tc>
      </w:tr>
      <w:tr w:rsidR="00337EB3" w:rsidRPr="009A216D" w:rsidTr="00792F3A">
        <w:trPr>
          <w:gridAfter w:val="5"/>
          <w:wAfter w:w="522" w:type="dxa"/>
          <w:trHeight w:val="37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34</w:t>
            </w:r>
          </w:p>
        </w:tc>
      </w:tr>
      <w:tr w:rsidR="00337EB3" w:rsidRPr="009A216D" w:rsidTr="00792F3A">
        <w:trPr>
          <w:gridAfter w:val="5"/>
          <w:wAfter w:w="522" w:type="dxa"/>
          <w:trHeight w:val="49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A21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9A216D" w:rsidTr="00792F3A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A216D" w:rsidTr="00792F3A">
        <w:trPr>
          <w:gridAfter w:val="11"/>
          <w:wAfter w:w="1263" w:type="dxa"/>
          <w:trHeight w:val="1665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 осуществление дополнительных мер социальной защиты семей, родивших третьего и последующих детей, по предоставлению материнского (семейного) капитала за 2020 год </w:t>
            </w:r>
          </w:p>
        </w:tc>
      </w:tr>
      <w:tr w:rsidR="00337EB3" w:rsidRPr="009A216D" w:rsidTr="00792F3A">
        <w:trPr>
          <w:gridAfter w:val="11"/>
          <w:wAfter w:w="1263" w:type="dxa"/>
          <w:trHeight w:val="36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A216D" w:rsidTr="00792F3A">
        <w:trPr>
          <w:gridAfter w:val="11"/>
          <w:wAfter w:w="1263" w:type="dxa"/>
          <w:trHeight w:val="25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A216D" w:rsidTr="00792F3A">
        <w:trPr>
          <w:gridAfter w:val="11"/>
          <w:wAfter w:w="1263" w:type="dxa"/>
          <w:trHeight w:val="330"/>
        </w:trPr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9A216D" w:rsidTr="00792F3A">
        <w:trPr>
          <w:gridAfter w:val="11"/>
          <w:wAfter w:w="1263" w:type="dxa"/>
          <w:trHeight w:val="964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9A216D" w:rsidTr="00792F3A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9A216D" w:rsidTr="00792F3A">
        <w:trPr>
          <w:gridAfter w:val="11"/>
          <w:wAfter w:w="1263" w:type="dxa"/>
          <w:trHeight w:val="374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8 511,4</w:t>
            </w:r>
          </w:p>
        </w:tc>
      </w:tr>
      <w:tr w:rsidR="00337EB3" w:rsidRPr="009A216D" w:rsidTr="00792F3A">
        <w:trPr>
          <w:gridAfter w:val="11"/>
          <w:wAfter w:w="1263" w:type="dxa"/>
          <w:trHeight w:val="40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1 850,0</w:t>
            </w:r>
          </w:p>
        </w:tc>
      </w:tr>
      <w:tr w:rsidR="00337EB3" w:rsidRPr="009A216D" w:rsidTr="00792F3A">
        <w:trPr>
          <w:gridAfter w:val="11"/>
          <w:wAfter w:w="1263" w:type="dxa"/>
          <w:trHeight w:val="3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1 035,1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1 713,5</w:t>
            </w:r>
          </w:p>
        </w:tc>
      </w:tr>
      <w:tr w:rsidR="00337EB3" w:rsidRPr="009A216D" w:rsidTr="00792F3A">
        <w:trPr>
          <w:gridAfter w:val="11"/>
          <w:wAfter w:w="1263" w:type="dxa"/>
          <w:trHeight w:val="29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1 880,1</w:t>
            </w:r>
          </w:p>
        </w:tc>
      </w:tr>
      <w:tr w:rsidR="00337EB3" w:rsidRPr="009A216D" w:rsidTr="00792F3A">
        <w:trPr>
          <w:gridAfter w:val="11"/>
          <w:wAfter w:w="1263" w:type="dxa"/>
          <w:trHeight w:val="38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2 463,0</w:t>
            </w:r>
          </w:p>
        </w:tc>
      </w:tr>
      <w:tr w:rsidR="00337EB3" w:rsidRPr="009A216D" w:rsidTr="00792F3A">
        <w:trPr>
          <w:gridAfter w:val="11"/>
          <w:wAfter w:w="1263" w:type="dxa"/>
          <w:trHeight w:val="266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552,1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1 870,8</w:t>
            </w:r>
          </w:p>
        </w:tc>
      </w:tr>
      <w:tr w:rsidR="00337EB3" w:rsidRPr="009A216D" w:rsidTr="00792F3A">
        <w:trPr>
          <w:gridAfter w:val="11"/>
          <w:wAfter w:w="1263" w:type="dxa"/>
          <w:trHeight w:val="33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1 719,6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1 570,6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2 255,3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805,0</w:t>
            </w:r>
          </w:p>
        </w:tc>
      </w:tr>
      <w:tr w:rsidR="00337EB3" w:rsidRPr="009A216D" w:rsidTr="00792F3A">
        <w:trPr>
          <w:gridAfter w:val="11"/>
          <w:wAfter w:w="1263" w:type="dxa"/>
          <w:trHeight w:val="37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2 262,4</w:t>
            </w:r>
          </w:p>
        </w:tc>
      </w:tr>
      <w:tr w:rsidR="00337EB3" w:rsidRPr="009A216D" w:rsidTr="00792F3A">
        <w:trPr>
          <w:gridAfter w:val="11"/>
          <w:wAfter w:w="1263" w:type="dxa"/>
          <w:trHeight w:val="283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2 546,1</w:t>
            </w:r>
          </w:p>
        </w:tc>
      </w:tr>
      <w:tr w:rsidR="00337EB3" w:rsidRPr="009A216D" w:rsidTr="00792F3A">
        <w:trPr>
          <w:gridAfter w:val="11"/>
          <w:wAfter w:w="1263" w:type="dxa"/>
          <w:trHeight w:val="20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7 403,1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2 232,3</w:t>
            </w:r>
          </w:p>
        </w:tc>
      </w:tr>
      <w:tr w:rsidR="00337EB3" w:rsidRPr="009A216D" w:rsidTr="00792F3A">
        <w:trPr>
          <w:gridAfter w:val="11"/>
          <w:wAfter w:w="1263" w:type="dxa"/>
          <w:trHeight w:val="29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1 261,0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5 056,6</w:t>
            </w:r>
          </w:p>
        </w:tc>
      </w:tr>
      <w:tr w:rsidR="00337EB3" w:rsidRPr="009A216D" w:rsidTr="00792F3A">
        <w:trPr>
          <w:gridAfter w:val="11"/>
          <w:wAfter w:w="1263" w:type="dxa"/>
          <w:trHeight w:val="36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2 139,2</w:t>
            </w:r>
          </w:p>
        </w:tc>
      </w:tr>
      <w:tr w:rsidR="00337EB3" w:rsidRPr="009A216D" w:rsidTr="00792F3A">
        <w:trPr>
          <w:gridAfter w:val="11"/>
          <w:wAfter w:w="1263" w:type="dxa"/>
          <w:trHeight w:val="416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9 990,5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3 413,6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3 346,0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62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65 877,3</w:t>
            </w:r>
          </w:p>
        </w:tc>
      </w:tr>
      <w:tr w:rsidR="00337EB3" w:rsidRPr="009A216D" w:rsidTr="00792F3A">
        <w:trPr>
          <w:gridAfter w:val="6"/>
          <w:wAfter w:w="554" w:type="dxa"/>
          <w:trHeight w:val="37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2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337EB3" w:rsidRPr="009A216D" w:rsidTr="00792F3A">
        <w:trPr>
          <w:gridAfter w:val="6"/>
          <w:wAfter w:w="554" w:type="dxa"/>
          <w:trHeight w:val="49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2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A21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9A216D" w:rsidTr="00792F3A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A216D" w:rsidTr="00792F3A">
        <w:trPr>
          <w:gridAfter w:val="11"/>
          <w:wAfter w:w="1263" w:type="dxa"/>
          <w:trHeight w:val="1545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осуществление полномочий по предоставлению мер социальной защиты многодетных семей за 2020 год</w:t>
            </w:r>
          </w:p>
        </w:tc>
      </w:tr>
      <w:tr w:rsidR="00337EB3" w:rsidRPr="009A216D" w:rsidTr="00792F3A">
        <w:trPr>
          <w:gridAfter w:val="11"/>
          <w:wAfter w:w="1263" w:type="dxa"/>
          <w:trHeight w:val="36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A216D" w:rsidTr="00792F3A">
        <w:trPr>
          <w:gridAfter w:val="11"/>
          <w:wAfter w:w="1263" w:type="dxa"/>
          <w:trHeight w:val="25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A216D" w:rsidTr="00792F3A">
        <w:trPr>
          <w:gridAfter w:val="11"/>
          <w:wAfter w:w="1263" w:type="dxa"/>
          <w:trHeight w:val="330"/>
        </w:trPr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9A216D" w:rsidTr="00792F3A">
        <w:trPr>
          <w:gridAfter w:val="11"/>
          <w:wAfter w:w="1263" w:type="dxa"/>
          <w:trHeight w:val="94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9A216D" w:rsidTr="00792F3A">
        <w:trPr>
          <w:gridAfter w:val="11"/>
          <w:wAfter w:w="1263" w:type="dxa"/>
          <w:trHeight w:val="26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9A216D" w:rsidTr="00792F3A">
        <w:trPr>
          <w:gridAfter w:val="11"/>
          <w:wAfter w:w="1263" w:type="dxa"/>
          <w:trHeight w:val="35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31 500,4</w:t>
            </w:r>
          </w:p>
        </w:tc>
      </w:tr>
      <w:tr w:rsidR="00337EB3" w:rsidRPr="009A216D" w:rsidTr="00792F3A">
        <w:trPr>
          <w:gridAfter w:val="11"/>
          <w:wAfter w:w="1263" w:type="dxa"/>
          <w:trHeight w:val="41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4 959,9</w:t>
            </w:r>
          </w:p>
        </w:tc>
      </w:tr>
      <w:tr w:rsidR="00337EB3" w:rsidRPr="009A216D" w:rsidTr="00792F3A">
        <w:trPr>
          <w:gridAfter w:val="11"/>
          <w:wAfter w:w="1263" w:type="dxa"/>
          <w:trHeight w:val="3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3 567,2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5 200,1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4 086,4</w:t>
            </w:r>
          </w:p>
        </w:tc>
      </w:tr>
      <w:tr w:rsidR="00337EB3" w:rsidRPr="009A216D" w:rsidTr="00792F3A">
        <w:trPr>
          <w:gridAfter w:val="11"/>
          <w:wAfter w:w="1263" w:type="dxa"/>
          <w:trHeight w:val="401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8 154,7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2 183,9</w:t>
            </w:r>
          </w:p>
        </w:tc>
      </w:tr>
      <w:tr w:rsidR="00337EB3" w:rsidRPr="009A216D" w:rsidTr="00792F3A">
        <w:trPr>
          <w:gridAfter w:val="11"/>
          <w:wAfter w:w="1263" w:type="dxa"/>
          <w:trHeight w:val="372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6 029,7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4 031,4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6 932,8</w:t>
            </w:r>
          </w:p>
        </w:tc>
      </w:tr>
      <w:tr w:rsidR="00337EB3" w:rsidRPr="009A216D" w:rsidTr="00792F3A">
        <w:trPr>
          <w:gridAfter w:val="11"/>
          <w:wAfter w:w="1263" w:type="dxa"/>
          <w:trHeight w:val="404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8 593,1</w:t>
            </w:r>
          </w:p>
        </w:tc>
      </w:tr>
      <w:tr w:rsidR="00337EB3" w:rsidRPr="009A216D" w:rsidTr="00792F3A">
        <w:trPr>
          <w:gridAfter w:val="11"/>
          <w:wAfter w:w="1263" w:type="dxa"/>
          <w:trHeight w:val="410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4 998,1</w:t>
            </w:r>
          </w:p>
        </w:tc>
      </w:tr>
      <w:tr w:rsidR="00337EB3" w:rsidRPr="009A216D" w:rsidTr="00792F3A">
        <w:trPr>
          <w:gridAfter w:val="11"/>
          <w:wAfter w:w="1263" w:type="dxa"/>
          <w:trHeight w:val="24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8 634,6</w:t>
            </w:r>
          </w:p>
        </w:tc>
      </w:tr>
      <w:tr w:rsidR="00337EB3" w:rsidRPr="009A216D" w:rsidTr="00792F3A">
        <w:trPr>
          <w:gridAfter w:val="11"/>
          <w:wAfter w:w="1263" w:type="dxa"/>
          <w:trHeight w:val="33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11 733,9</w:t>
            </w:r>
          </w:p>
        </w:tc>
      </w:tr>
      <w:tr w:rsidR="00337EB3" w:rsidRPr="009A216D" w:rsidTr="00792F3A">
        <w:trPr>
          <w:gridAfter w:val="11"/>
          <w:wAfter w:w="1263" w:type="dxa"/>
          <w:trHeight w:val="29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41 784,2</w:t>
            </w:r>
          </w:p>
        </w:tc>
      </w:tr>
      <w:tr w:rsidR="00337EB3" w:rsidRPr="009A216D" w:rsidTr="00792F3A">
        <w:trPr>
          <w:gridAfter w:val="11"/>
          <w:wAfter w:w="1263" w:type="dxa"/>
          <w:trHeight w:val="21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10 497,1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6 212,1</w:t>
            </w:r>
          </w:p>
        </w:tc>
      </w:tr>
      <w:tr w:rsidR="00337EB3" w:rsidRPr="009A216D" w:rsidTr="00792F3A">
        <w:trPr>
          <w:gridAfter w:val="11"/>
          <w:wAfter w:w="1263" w:type="dxa"/>
          <w:trHeight w:val="32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17 601,3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7 095,7</w:t>
            </w:r>
          </w:p>
        </w:tc>
      </w:tr>
      <w:tr w:rsidR="00337EB3" w:rsidRPr="009A216D" w:rsidTr="00792F3A">
        <w:trPr>
          <w:gridAfter w:val="11"/>
          <w:wAfter w:w="1263" w:type="dxa"/>
          <w:trHeight w:val="39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47 262,6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15 819,6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11 786,3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62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268 665,1</w:t>
            </w:r>
          </w:p>
        </w:tc>
      </w:tr>
      <w:tr w:rsidR="00337EB3" w:rsidRPr="009A216D" w:rsidTr="00792F3A">
        <w:trPr>
          <w:gridAfter w:val="3"/>
          <w:wAfter w:w="402" w:type="dxa"/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36</w:t>
            </w:r>
          </w:p>
        </w:tc>
      </w:tr>
      <w:tr w:rsidR="00337EB3" w:rsidRPr="009A216D" w:rsidTr="00792F3A">
        <w:trPr>
          <w:gridAfter w:val="3"/>
          <w:wAfter w:w="402" w:type="dxa"/>
          <w:trHeight w:val="49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A21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9A216D" w:rsidTr="00792F3A">
        <w:trPr>
          <w:gridAfter w:val="11"/>
          <w:wAfter w:w="1263" w:type="dxa"/>
          <w:trHeight w:val="27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A216D" w:rsidTr="00792F3A">
        <w:trPr>
          <w:gridAfter w:val="11"/>
          <w:wAfter w:w="1263" w:type="dxa"/>
          <w:trHeight w:val="1350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предоставление материальной и иной помощи для погребения за 2020 год </w:t>
            </w:r>
          </w:p>
        </w:tc>
      </w:tr>
      <w:tr w:rsidR="00337EB3" w:rsidRPr="009A216D" w:rsidTr="00792F3A">
        <w:trPr>
          <w:gridAfter w:val="11"/>
          <w:wAfter w:w="1263" w:type="dxa"/>
          <w:trHeight w:val="420"/>
        </w:trPr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9A216D" w:rsidTr="00792F3A">
        <w:trPr>
          <w:gridAfter w:val="11"/>
          <w:wAfter w:w="1263" w:type="dxa"/>
          <w:trHeight w:val="953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9A216D" w:rsidTr="00792F3A">
        <w:trPr>
          <w:gridAfter w:val="11"/>
          <w:wAfter w:w="1263" w:type="dxa"/>
          <w:trHeight w:val="27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9A216D" w:rsidTr="00792F3A">
        <w:trPr>
          <w:gridAfter w:val="11"/>
          <w:wAfter w:w="1263" w:type="dxa"/>
          <w:trHeight w:val="37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699,3</w:t>
            </w:r>
          </w:p>
        </w:tc>
      </w:tr>
      <w:tr w:rsidR="00337EB3" w:rsidRPr="009A216D" w:rsidTr="00792F3A">
        <w:trPr>
          <w:gridAfter w:val="11"/>
          <w:wAfter w:w="1263" w:type="dxa"/>
          <w:trHeight w:val="40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149,6</w:t>
            </w:r>
          </w:p>
        </w:tc>
      </w:tr>
      <w:tr w:rsidR="00337EB3" w:rsidRPr="009A216D" w:rsidTr="00792F3A">
        <w:trPr>
          <w:gridAfter w:val="11"/>
          <w:wAfter w:w="1263" w:type="dxa"/>
          <w:trHeight w:val="37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174,5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193,1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106,4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304,6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117,5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225,0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118,5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217,5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235,9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136,6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198,7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281,1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1 557,9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440,8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143,6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587,8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218,2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1 368,1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367,0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420,7</w:t>
            </w:r>
          </w:p>
        </w:tc>
      </w:tr>
      <w:tr w:rsidR="00337EB3" w:rsidRPr="009A216D" w:rsidTr="00792F3A">
        <w:trPr>
          <w:gridAfter w:val="11"/>
          <w:wAfter w:w="1263" w:type="dxa"/>
          <w:trHeight w:val="439"/>
        </w:trPr>
        <w:tc>
          <w:tcPr>
            <w:tcW w:w="5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A216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A21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8 262,4</w:t>
            </w:r>
          </w:p>
        </w:tc>
      </w:tr>
      <w:tr w:rsidR="00337EB3" w:rsidRPr="00531615" w:rsidTr="00792F3A">
        <w:trPr>
          <w:gridAfter w:val="8"/>
          <w:wAfter w:w="620" w:type="dxa"/>
          <w:trHeight w:val="37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37</w:t>
            </w:r>
          </w:p>
        </w:tc>
      </w:tr>
      <w:tr w:rsidR="00337EB3" w:rsidRPr="00531615" w:rsidTr="00792F3A">
        <w:trPr>
          <w:gridAfter w:val="8"/>
          <w:wAfter w:w="620" w:type="dxa"/>
          <w:trHeight w:val="7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5316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531615" w:rsidTr="00792F3A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531615" w:rsidTr="00792F3A">
        <w:trPr>
          <w:gridAfter w:val="11"/>
          <w:wAfter w:w="1263" w:type="dxa"/>
          <w:trHeight w:val="1365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выплату пособия лицам, которым присвоено звание «Почетный гражданин Белгородской области» за 2020 год</w:t>
            </w:r>
          </w:p>
        </w:tc>
      </w:tr>
      <w:tr w:rsidR="00337EB3" w:rsidRPr="00531615" w:rsidTr="00792F3A">
        <w:trPr>
          <w:gridAfter w:val="11"/>
          <w:wAfter w:w="1263" w:type="dxa"/>
          <w:trHeight w:val="36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531615" w:rsidTr="00792F3A">
        <w:trPr>
          <w:gridAfter w:val="11"/>
          <w:wAfter w:w="1263" w:type="dxa"/>
          <w:trHeight w:val="330"/>
        </w:trPr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531615" w:rsidTr="00792F3A">
        <w:trPr>
          <w:gridAfter w:val="11"/>
          <w:wAfter w:w="1263" w:type="dxa"/>
          <w:trHeight w:val="956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531615" w:rsidTr="00792F3A">
        <w:trPr>
          <w:gridAfter w:val="11"/>
          <w:wAfter w:w="1263" w:type="dxa"/>
          <w:trHeight w:val="2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531615" w:rsidTr="00792F3A">
        <w:trPr>
          <w:gridAfter w:val="11"/>
          <w:wAfter w:w="1263" w:type="dxa"/>
          <w:trHeight w:val="352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584,0</w:t>
            </w:r>
          </w:p>
        </w:tc>
      </w:tr>
      <w:tr w:rsidR="00337EB3" w:rsidRPr="00531615" w:rsidTr="00792F3A">
        <w:trPr>
          <w:gridAfter w:val="11"/>
          <w:wAfter w:w="1263" w:type="dxa"/>
          <w:trHeight w:val="49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164,0</w:t>
            </w:r>
          </w:p>
        </w:tc>
      </w:tr>
      <w:tr w:rsidR="00337EB3" w:rsidRPr="00531615" w:rsidTr="00792F3A">
        <w:trPr>
          <w:gridAfter w:val="11"/>
          <w:wAfter w:w="1263" w:type="dxa"/>
          <w:trHeight w:val="3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362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40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281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402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1 424,3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41,6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311,4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31615" w:rsidTr="00792F3A">
        <w:trPr>
          <w:gridAfter w:val="11"/>
          <w:wAfter w:w="1263" w:type="dxa"/>
          <w:trHeight w:val="439"/>
        </w:trPr>
        <w:tc>
          <w:tcPr>
            <w:tcW w:w="6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53161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16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2 525,3</w:t>
            </w:r>
          </w:p>
        </w:tc>
      </w:tr>
      <w:tr w:rsidR="00337EB3" w:rsidRPr="00DA4520" w:rsidTr="00792F3A">
        <w:trPr>
          <w:gridAfter w:val="9"/>
          <w:wAfter w:w="659" w:type="dxa"/>
          <w:trHeight w:val="37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38</w:t>
            </w:r>
          </w:p>
        </w:tc>
      </w:tr>
      <w:tr w:rsidR="00337EB3" w:rsidRPr="00DA4520" w:rsidTr="00792F3A">
        <w:trPr>
          <w:gridAfter w:val="9"/>
          <w:wAfter w:w="659" w:type="dxa"/>
          <w:trHeight w:val="9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DA45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DA4520" w:rsidTr="00792F3A">
        <w:trPr>
          <w:gridAfter w:val="11"/>
          <w:wAfter w:w="1263" w:type="dxa"/>
          <w:trHeight w:val="27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A4520" w:rsidTr="00792F3A">
        <w:trPr>
          <w:gridAfter w:val="11"/>
          <w:wAfter w:w="1263" w:type="dxa"/>
          <w:trHeight w:val="1830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</w:t>
            </w: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и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 за 2020 год</w:t>
            </w:r>
          </w:p>
        </w:tc>
      </w:tr>
      <w:tr w:rsidR="00337EB3" w:rsidRPr="00DA4520" w:rsidTr="00792F3A">
        <w:trPr>
          <w:gridAfter w:val="11"/>
          <w:wAfter w:w="1263" w:type="dxa"/>
          <w:trHeight w:val="360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A4520" w:rsidTr="00792F3A">
        <w:trPr>
          <w:gridAfter w:val="11"/>
          <w:wAfter w:w="1263" w:type="dxa"/>
          <w:trHeight w:val="255"/>
        </w:trPr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A4520" w:rsidTr="00792F3A">
        <w:trPr>
          <w:gridAfter w:val="11"/>
          <w:wAfter w:w="1263" w:type="dxa"/>
          <w:trHeight w:val="330"/>
        </w:trPr>
        <w:tc>
          <w:tcPr>
            <w:tcW w:w="10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DA4520" w:rsidTr="00792F3A">
        <w:trPr>
          <w:gridAfter w:val="11"/>
          <w:wAfter w:w="1263" w:type="dxa"/>
          <w:trHeight w:val="1081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DA4520" w:rsidTr="00792F3A">
        <w:trPr>
          <w:gridAfter w:val="11"/>
          <w:wAfter w:w="1263" w:type="dxa"/>
          <w:trHeight w:val="510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DA4520" w:rsidTr="00792F3A">
        <w:trPr>
          <w:gridAfter w:val="11"/>
          <w:wAfter w:w="1263" w:type="dxa"/>
          <w:trHeight w:val="323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14,3</w:t>
            </w:r>
          </w:p>
        </w:tc>
      </w:tr>
      <w:tr w:rsidR="00337EB3" w:rsidRPr="00DA4520" w:rsidTr="00792F3A">
        <w:trPr>
          <w:gridAfter w:val="11"/>
          <w:wAfter w:w="1263" w:type="dxa"/>
          <w:trHeight w:val="41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1,5</w:t>
            </w:r>
          </w:p>
        </w:tc>
      </w:tr>
      <w:tr w:rsidR="00337EB3" w:rsidRPr="00DA4520" w:rsidTr="00792F3A">
        <w:trPr>
          <w:gridAfter w:val="11"/>
          <w:wAfter w:w="1263" w:type="dxa"/>
          <w:trHeight w:val="3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5,3</w:t>
            </w:r>
          </w:p>
        </w:tc>
      </w:tr>
      <w:tr w:rsidR="00337EB3" w:rsidRPr="00DA4520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3,4</w:t>
            </w:r>
          </w:p>
        </w:tc>
      </w:tr>
      <w:tr w:rsidR="00337EB3" w:rsidRPr="00DA4520" w:rsidTr="00792F3A">
        <w:trPr>
          <w:gridAfter w:val="11"/>
          <w:wAfter w:w="1263" w:type="dxa"/>
          <w:trHeight w:val="291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A4520" w:rsidTr="00792F3A">
        <w:trPr>
          <w:gridAfter w:val="11"/>
          <w:wAfter w:w="1263" w:type="dxa"/>
          <w:trHeight w:val="381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2,0</w:t>
            </w:r>
          </w:p>
        </w:tc>
      </w:tr>
      <w:tr w:rsidR="00337EB3" w:rsidRPr="00DA4520" w:rsidTr="00792F3A">
        <w:trPr>
          <w:gridAfter w:val="11"/>
          <w:wAfter w:w="1263" w:type="dxa"/>
          <w:trHeight w:val="416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A4520" w:rsidTr="00792F3A">
        <w:trPr>
          <w:gridAfter w:val="11"/>
          <w:wAfter w:w="1263" w:type="dxa"/>
          <w:trHeight w:val="266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1,5</w:t>
            </w:r>
          </w:p>
        </w:tc>
      </w:tr>
      <w:tr w:rsidR="00337EB3" w:rsidRPr="00DA4520" w:rsidTr="00792F3A">
        <w:trPr>
          <w:gridAfter w:val="11"/>
          <w:wAfter w:w="1263" w:type="dxa"/>
          <w:trHeight w:val="36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0,8</w:t>
            </w:r>
          </w:p>
        </w:tc>
      </w:tr>
      <w:tr w:rsidR="00337EB3" w:rsidRPr="00DA4520" w:rsidTr="00792F3A">
        <w:trPr>
          <w:gridAfter w:val="11"/>
          <w:wAfter w:w="1263" w:type="dxa"/>
          <w:trHeight w:val="260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A4520" w:rsidTr="00792F3A">
        <w:trPr>
          <w:gridAfter w:val="11"/>
          <w:wAfter w:w="1263" w:type="dxa"/>
          <w:trHeight w:val="363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A4520" w:rsidTr="00792F3A">
        <w:trPr>
          <w:gridAfter w:val="11"/>
          <w:wAfter w:w="1263" w:type="dxa"/>
          <w:trHeight w:val="341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1,9</w:t>
            </w:r>
          </w:p>
        </w:tc>
      </w:tr>
      <w:tr w:rsidR="00337EB3" w:rsidRPr="00DA4520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1,8</w:t>
            </w:r>
          </w:p>
        </w:tc>
      </w:tr>
      <w:tr w:rsidR="00337EB3" w:rsidRPr="00DA4520" w:rsidTr="00792F3A">
        <w:trPr>
          <w:gridAfter w:val="11"/>
          <w:wAfter w:w="1263" w:type="dxa"/>
          <w:trHeight w:val="2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16,8</w:t>
            </w:r>
          </w:p>
        </w:tc>
      </w:tr>
      <w:tr w:rsidR="00337EB3" w:rsidRPr="00DA4520" w:rsidTr="00792F3A">
        <w:trPr>
          <w:gridAfter w:val="11"/>
          <w:wAfter w:w="1263" w:type="dxa"/>
          <w:trHeight w:val="224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82,9</w:t>
            </w:r>
          </w:p>
        </w:tc>
      </w:tr>
      <w:tr w:rsidR="00337EB3" w:rsidRPr="00DA4520" w:rsidTr="00792F3A">
        <w:trPr>
          <w:gridAfter w:val="11"/>
          <w:wAfter w:w="1263" w:type="dxa"/>
          <w:trHeight w:val="375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22,5</w:t>
            </w:r>
          </w:p>
        </w:tc>
      </w:tr>
      <w:tr w:rsidR="00337EB3" w:rsidRPr="00DA4520" w:rsidTr="00792F3A">
        <w:trPr>
          <w:gridAfter w:val="11"/>
          <w:wAfter w:w="1263" w:type="dxa"/>
          <w:trHeight w:val="267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A4520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47,6</w:t>
            </w:r>
          </w:p>
        </w:tc>
      </w:tr>
      <w:tr w:rsidR="00337EB3" w:rsidRPr="00DA4520" w:rsidTr="00792F3A">
        <w:trPr>
          <w:gridAfter w:val="11"/>
          <w:wAfter w:w="1263" w:type="dxa"/>
          <w:trHeight w:val="390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2,1</w:t>
            </w:r>
          </w:p>
        </w:tc>
      </w:tr>
      <w:tr w:rsidR="00337EB3" w:rsidRPr="00DA4520" w:rsidTr="00792F3A">
        <w:trPr>
          <w:gridAfter w:val="11"/>
          <w:wAfter w:w="1263" w:type="dxa"/>
          <w:trHeight w:val="268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49,4</w:t>
            </w:r>
          </w:p>
        </w:tc>
      </w:tr>
      <w:tr w:rsidR="00337EB3" w:rsidRPr="00DA4520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13,0</w:t>
            </w:r>
          </w:p>
        </w:tc>
      </w:tr>
      <w:tr w:rsidR="00337EB3" w:rsidRPr="00DA4520" w:rsidTr="00792F3A">
        <w:trPr>
          <w:gridAfter w:val="11"/>
          <w:wAfter w:w="1263" w:type="dxa"/>
          <w:trHeight w:val="439"/>
        </w:trPr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1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1,3</w:t>
            </w:r>
          </w:p>
        </w:tc>
      </w:tr>
      <w:tr w:rsidR="00337EB3" w:rsidRPr="00DA4520" w:rsidTr="00792F3A">
        <w:trPr>
          <w:gridAfter w:val="11"/>
          <w:wAfter w:w="1263" w:type="dxa"/>
          <w:trHeight w:val="439"/>
        </w:trPr>
        <w:tc>
          <w:tcPr>
            <w:tcW w:w="62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0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268,1</w:t>
            </w:r>
          </w:p>
        </w:tc>
      </w:tr>
      <w:tr w:rsidR="00337EB3" w:rsidRPr="00DA4520" w:rsidTr="00792F3A">
        <w:trPr>
          <w:gridAfter w:val="1"/>
          <w:wAfter w:w="64" w:type="dxa"/>
          <w:trHeight w:val="375"/>
        </w:trPr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39</w:t>
            </w:r>
          </w:p>
        </w:tc>
      </w:tr>
      <w:tr w:rsidR="00337EB3" w:rsidRPr="00DA4520" w:rsidTr="00792F3A">
        <w:trPr>
          <w:gridAfter w:val="1"/>
          <w:wAfter w:w="64" w:type="dxa"/>
          <w:trHeight w:val="70"/>
        </w:trPr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DA45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DA4520" w:rsidTr="00792F3A">
        <w:trPr>
          <w:gridAfter w:val="11"/>
          <w:wAfter w:w="1263" w:type="dxa"/>
          <w:trHeight w:val="270"/>
        </w:trPr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A4520" w:rsidTr="00792F3A">
        <w:trPr>
          <w:gridAfter w:val="11"/>
          <w:wAfter w:w="1263" w:type="dxa"/>
          <w:trHeight w:val="1575"/>
        </w:trPr>
        <w:tc>
          <w:tcPr>
            <w:tcW w:w="9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</w:t>
            </w: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и городских округов по осуществлению ежегодной денежной выплаты лицам, награжденным нагрудным знаком «Почетный донор России»  за 2020 год </w:t>
            </w:r>
          </w:p>
        </w:tc>
      </w:tr>
      <w:tr w:rsidR="00337EB3" w:rsidRPr="00DA4520" w:rsidTr="00792F3A">
        <w:trPr>
          <w:gridAfter w:val="11"/>
          <w:wAfter w:w="1263" w:type="dxa"/>
          <w:trHeight w:val="360"/>
        </w:trPr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A4520" w:rsidTr="00792F3A">
        <w:trPr>
          <w:gridAfter w:val="11"/>
          <w:wAfter w:w="1263" w:type="dxa"/>
          <w:trHeight w:val="255"/>
        </w:trPr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A4520" w:rsidTr="00792F3A">
        <w:trPr>
          <w:gridAfter w:val="11"/>
          <w:wAfter w:w="1263" w:type="dxa"/>
          <w:trHeight w:val="330"/>
        </w:trPr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3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DA4520" w:rsidTr="00792F3A">
        <w:trPr>
          <w:gridAfter w:val="11"/>
          <w:wAfter w:w="1263" w:type="dxa"/>
          <w:trHeight w:val="906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DA4520" w:rsidTr="00792F3A">
        <w:trPr>
          <w:gridAfter w:val="11"/>
          <w:wAfter w:w="1263" w:type="dxa"/>
          <w:trHeight w:val="282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DA4520" w:rsidTr="00792F3A">
        <w:trPr>
          <w:gridAfter w:val="11"/>
          <w:wAfter w:w="1263" w:type="dxa"/>
          <w:trHeight w:val="371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Белгородский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11 633,4</w:t>
            </w:r>
          </w:p>
        </w:tc>
      </w:tr>
      <w:tr w:rsidR="00337EB3" w:rsidRPr="00DA4520" w:rsidTr="00792F3A">
        <w:trPr>
          <w:gridAfter w:val="11"/>
          <w:wAfter w:w="1263" w:type="dxa"/>
          <w:trHeight w:val="405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Борисовский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1 615,7</w:t>
            </w:r>
          </w:p>
        </w:tc>
      </w:tr>
      <w:tr w:rsidR="00337EB3" w:rsidRPr="00DA4520" w:rsidTr="00792F3A">
        <w:trPr>
          <w:gridAfter w:val="11"/>
          <w:wAfter w:w="1263" w:type="dxa"/>
          <w:trHeight w:val="375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Вейделевский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3 502,0</w:t>
            </w:r>
          </w:p>
        </w:tc>
      </w:tr>
      <w:tr w:rsidR="00337EB3" w:rsidRPr="00DA4520" w:rsidTr="00792F3A">
        <w:trPr>
          <w:gridAfter w:val="11"/>
          <w:wAfter w:w="1263" w:type="dxa"/>
          <w:trHeight w:val="43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Волоконовский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3 113,2</w:t>
            </w:r>
          </w:p>
        </w:tc>
      </w:tr>
      <w:tr w:rsidR="00337EB3" w:rsidRPr="00DA4520" w:rsidTr="00792F3A">
        <w:trPr>
          <w:gridAfter w:val="11"/>
          <w:wAfter w:w="1263" w:type="dxa"/>
          <w:trHeight w:val="43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Ивнянский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1 312,4</w:t>
            </w:r>
          </w:p>
        </w:tc>
      </w:tr>
      <w:tr w:rsidR="00337EB3" w:rsidRPr="00DA4520" w:rsidTr="00792F3A">
        <w:trPr>
          <w:gridAfter w:val="11"/>
          <w:wAfter w:w="1263" w:type="dxa"/>
          <w:trHeight w:val="273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Корочанский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2 687,3</w:t>
            </w:r>
          </w:p>
        </w:tc>
      </w:tr>
      <w:tr w:rsidR="00337EB3" w:rsidRPr="00DA4520" w:rsidTr="00792F3A">
        <w:trPr>
          <w:gridAfter w:val="11"/>
          <w:wAfter w:w="1263" w:type="dxa"/>
          <w:trHeight w:val="222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Красненский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777,6</w:t>
            </w:r>
          </w:p>
        </w:tc>
      </w:tr>
      <w:tr w:rsidR="00337EB3" w:rsidRPr="00DA4520" w:rsidTr="00792F3A">
        <w:trPr>
          <w:gridAfter w:val="11"/>
          <w:wAfter w:w="1263" w:type="dxa"/>
          <w:trHeight w:val="325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Красногвардейский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3 436,8</w:t>
            </w:r>
          </w:p>
        </w:tc>
      </w:tr>
      <w:tr w:rsidR="00337EB3" w:rsidRPr="00DA4520" w:rsidTr="00792F3A">
        <w:trPr>
          <w:gridAfter w:val="11"/>
          <w:wAfter w:w="1263" w:type="dxa"/>
          <w:trHeight w:val="43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Краснояружский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1 410,0</w:t>
            </w:r>
          </w:p>
        </w:tc>
      </w:tr>
      <w:tr w:rsidR="00337EB3" w:rsidRPr="00DA4520" w:rsidTr="00792F3A">
        <w:trPr>
          <w:gridAfter w:val="11"/>
          <w:wAfter w:w="1263" w:type="dxa"/>
          <w:trHeight w:val="252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Прохоровский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1 606,5</w:t>
            </w:r>
          </w:p>
        </w:tc>
      </w:tr>
      <w:tr w:rsidR="00337EB3" w:rsidRPr="00DA4520" w:rsidTr="00792F3A">
        <w:trPr>
          <w:gridAfter w:val="11"/>
          <w:wAfter w:w="1263" w:type="dxa"/>
          <w:trHeight w:val="43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Ракитянский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2 056,2</w:t>
            </w:r>
          </w:p>
        </w:tc>
      </w:tr>
      <w:tr w:rsidR="00337EB3" w:rsidRPr="00DA4520" w:rsidTr="00792F3A">
        <w:trPr>
          <w:gridAfter w:val="11"/>
          <w:wAfter w:w="1263" w:type="dxa"/>
          <w:trHeight w:val="31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Ровеньский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1 601,0</w:t>
            </w:r>
          </w:p>
        </w:tc>
      </w:tr>
      <w:tr w:rsidR="00337EB3" w:rsidRPr="00DA4520" w:rsidTr="00792F3A">
        <w:trPr>
          <w:gridAfter w:val="11"/>
          <w:wAfter w:w="1263" w:type="dxa"/>
          <w:trHeight w:val="43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Чернянский район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1 766,3</w:t>
            </w:r>
          </w:p>
        </w:tc>
      </w:tr>
      <w:tr w:rsidR="00337EB3" w:rsidRPr="00DA4520" w:rsidTr="00792F3A">
        <w:trPr>
          <w:gridAfter w:val="11"/>
          <w:wAfter w:w="1263" w:type="dxa"/>
          <w:trHeight w:val="375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Алексеевский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2 826,7</w:t>
            </w:r>
          </w:p>
        </w:tc>
      </w:tr>
      <w:tr w:rsidR="00337EB3" w:rsidRPr="00DA4520" w:rsidTr="00792F3A">
        <w:trPr>
          <w:gridAfter w:val="11"/>
          <w:wAfter w:w="1263" w:type="dxa"/>
          <w:trHeight w:val="293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город Белгород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41 773,9</w:t>
            </w:r>
          </w:p>
        </w:tc>
      </w:tr>
      <w:tr w:rsidR="00337EB3" w:rsidRPr="00DA4520" w:rsidTr="00792F3A">
        <w:trPr>
          <w:gridAfter w:val="11"/>
          <w:wAfter w:w="1263" w:type="dxa"/>
          <w:trHeight w:val="43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Валуйский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3 642,2</w:t>
            </w:r>
          </w:p>
        </w:tc>
      </w:tr>
      <w:tr w:rsidR="00337EB3" w:rsidRPr="00DA4520" w:rsidTr="00792F3A">
        <w:trPr>
          <w:gridAfter w:val="11"/>
          <w:wAfter w:w="1263" w:type="dxa"/>
          <w:trHeight w:val="375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Грайворонский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1 560,3</w:t>
            </w:r>
          </w:p>
        </w:tc>
      </w:tr>
      <w:tr w:rsidR="00337EB3" w:rsidRPr="00DA4520" w:rsidTr="00792F3A">
        <w:trPr>
          <w:gridAfter w:val="11"/>
          <w:wAfter w:w="1263" w:type="dxa"/>
          <w:trHeight w:val="439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Губкинский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24 765,4</w:t>
            </w:r>
          </w:p>
        </w:tc>
      </w:tr>
      <w:tr w:rsidR="00337EB3" w:rsidRPr="00DA4520" w:rsidTr="00792F3A">
        <w:trPr>
          <w:gridAfter w:val="11"/>
          <w:wAfter w:w="1263" w:type="dxa"/>
          <w:trHeight w:val="373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Новооскольский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5 504,6</w:t>
            </w:r>
          </w:p>
        </w:tc>
      </w:tr>
      <w:tr w:rsidR="00337EB3" w:rsidRPr="00DA4520" w:rsidTr="00792F3A">
        <w:trPr>
          <w:gridAfter w:val="11"/>
          <w:wAfter w:w="1263" w:type="dxa"/>
          <w:trHeight w:val="421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Старооскольский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34 318,9</w:t>
            </w:r>
          </w:p>
        </w:tc>
      </w:tr>
      <w:tr w:rsidR="00337EB3" w:rsidRPr="00DA4520" w:rsidTr="00792F3A">
        <w:trPr>
          <w:gridAfter w:val="11"/>
          <w:wAfter w:w="1263" w:type="dxa"/>
          <w:trHeight w:val="375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Шебекинский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6 515,5</w:t>
            </w:r>
          </w:p>
        </w:tc>
      </w:tr>
      <w:tr w:rsidR="00337EB3" w:rsidRPr="00DA4520" w:rsidTr="00792F3A">
        <w:trPr>
          <w:gridAfter w:val="11"/>
          <w:wAfter w:w="1263" w:type="dxa"/>
          <w:trHeight w:val="390"/>
        </w:trPr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Яковлевский городской округ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7 577,1</w:t>
            </w:r>
          </w:p>
        </w:tc>
      </w:tr>
      <w:tr w:rsidR="00337EB3" w:rsidRPr="00DA4520" w:rsidTr="00792F3A">
        <w:trPr>
          <w:gridAfter w:val="11"/>
          <w:wAfter w:w="1263" w:type="dxa"/>
          <w:trHeight w:val="439"/>
        </w:trPr>
        <w:tc>
          <w:tcPr>
            <w:tcW w:w="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40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165 003,0</w:t>
            </w:r>
          </w:p>
        </w:tc>
      </w:tr>
    </w:tbl>
    <w:p w:rsidR="00337EB3" w:rsidRDefault="00337EB3" w:rsidP="00337EB3"/>
    <w:tbl>
      <w:tblPr>
        <w:tblW w:w="10279" w:type="dxa"/>
        <w:tblLook w:val="04A0" w:firstRow="1" w:lastRow="0" w:firstColumn="1" w:lastColumn="0" w:noHBand="0" w:noVBand="1"/>
      </w:tblPr>
      <w:tblGrid>
        <w:gridCol w:w="800"/>
        <w:gridCol w:w="220"/>
        <w:gridCol w:w="4600"/>
        <w:gridCol w:w="120"/>
        <w:gridCol w:w="160"/>
        <w:gridCol w:w="620"/>
        <w:gridCol w:w="142"/>
        <w:gridCol w:w="141"/>
        <w:gridCol w:w="2409"/>
        <w:gridCol w:w="142"/>
        <w:gridCol w:w="761"/>
        <w:gridCol w:w="164"/>
      </w:tblGrid>
      <w:tr w:rsidR="00337EB3" w:rsidRPr="00DA4520" w:rsidTr="00792F3A">
        <w:trPr>
          <w:gridAfter w:val="1"/>
          <w:wAfter w:w="164" w:type="dxa"/>
          <w:trHeight w:val="37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40</w:t>
            </w:r>
          </w:p>
        </w:tc>
      </w:tr>
      <w:tr w:rsidR="00337EB3" w:rsidRPr="00DA4520" w:rsidTr="00792F3A">
        <w:trPr>
          <w:gridAfter w:val="1"/>
          <w:wAfter w:w="164" w:type="dxa"/>
          <w:trHeight w:val="7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DA45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DA4520" w:rsidTr="00792F3A">
        <w:trPr>
          <w:gridAfter w:val="3"/>
          <w:wAfter w:w="1065" w:type="dxa"/>
          <w:trHeight w:val="27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A4520" w:rsidTr="00792F3A">
        <w:trPr>
          <w:gridAfter w:val="3"/>
          <w:wAfter w:w="1065" w:type="dxa"/>
          <w:trHeight w:val="1530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</w:t>
            </w: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и городских округов для осуществления полномочий по обеспечению права граждан на социальное обслуживание за 2020 год</w:t>
            </w:r>
          </w:p>
        </w:tc>
      </w:tr>
      <w:tr w:rsidR="00337EB3" w:rsidRPr="00DA4520" w:rsidTr="00792F3A">
        <w:trPr>
          <w:gridAfter w:val="3"/>
          <w:wAfter w:w="1065" w:type="dxa"/>
          <w:trHeight w:val="36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A4520" w:rsidTr="00792F3A">
        <w:trPr>
          <w:gridAfter w:val="3"/>
          <w:wAfter w:w="1065" w:type="dxa"/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A4520" w:rsidTr="00792F3A">
        <w:trPr>
          <w:gridAfter w:val="3"/>
          <w:wAfter w:w="1065" w:type="dxa"/>
          <w:trHeight w:val="330"/>
        </w:trPr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DA4520" w:rsidTr="00792F3A">
        <w:trPr>
          <w:gridAfter w:val="3"/>
          <w:wAfter w:w="1065" w:type="dxa"/>
          <w:trHeight w:val="96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DA4520" w:rsidTr="00792F3A">
        <w:trPr>
          <w:gridAfter w:val="3"/>
          <w:wAfter w:w="1065" w:type="dxa"/>
          <w:trHeight w:val="41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DA4520" w:rsidTr="00792F3A">
        <w:trPr>
          <w:gridAfter w:val="3"/>
          <w:wAfter w:w="1065" w:type="dxa"/>
          <w:trHeight w:val="416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70 725,0</w:t>
            </w:r>
          </w:p>
        </w:tc>
      </w:tr>
      <w:tr w:rsidR="00337EB3" w:rsidRPr="00DA4520" w:rsidTr="00792F3A">
        <w:trPr>
          <w:gridAfter w:val="3"/>
          <w:wAfter w:w="1065" w:type="dxa"/>
          <w:trHeight w:val="421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36 466,0</w:t>
            </w:r>
          </w:p>
        </w:tc>
      </w:tr>
      <w:tr w:rsidR="00337EB3" w:rsidRPr="00DA4520" w:rsidTr="00792F3A">
        <w:trPr>
          <w:gridAfter w:val="3"/>
          <w:wAfter w:w="1065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53 135,0</w:t>
            </w:r>
          </w:p>
        </w:tc>
      </w:tr>
      <w:tr w:rsidR="00337EB3" w:rsidRPr="00DA4520" w:rsidTr="00792F3A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43 550,0</w:t>
            </w:r>
          </w:p>
        </w:tc>
      </w:tr>
      <w:tr w:rsidR="00337EB3" w:rsidRPr="00DA4520" w:rsidTr="00792F3A">
        <w:trPr>
          <w:gridAfter w:val="3"/>
          <w:wAfter w:w="1065" w:type="dxa"/>
          <w:trHeight w:val="28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65 298,0</w:t>
            </w:r>
          </w:p>
        </w:tc>
      </w:tr>
      <w:tr w:rsidR="00337EB3" w:rsidRPr="00DA4520" w:rsidTr="00792F3A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74 063,1</w:t>
            </w:r>
          </w:p>
        </w:tc>
      </w:tr>
      <w:tr w:rsidR="00337EB3" w:rsidRPr="00DA4520" w:rsidTr="00792F3A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75 053,0</w:t>
            </w:r>
          </w:p>
        </w:tc>
      </w:tr>
      <w:tr w:rsidR="00337EB3" w:rsidRPr="00DA4520" w:rsidTr="00792F3A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88 578,0</w:t>
            </w:r>
          </w:p>
        </w:tc>
      </w:tr>
      <w:tr w:rsidR="00337EB3" w:rsidRPr="00DA4520" w:rsidTr="00792F3A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43 551,0</w:t>
            </w:r>
          </w:p>
        </w:tc>
      </w:tr>
      <w:tr w:rsidR="00337EB3" w:rsidRPr="00DA4520" w:rsidTr="00792F3A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37 140,3</w:t>
            </w:r>
          </w:p>
        </w:tc>
      </w:tr>
      <w:tr w:rsidR="00337EB3" w:rsidRPr="00DA4520" w:rsidTr="00792F3A">
        <w:trPr>
          <w:gridAfter w:val="3"/>
          <w:wAfter w:w="1065" w:type="dxa"/>
          <w:trHeight w:val="26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65 175,0</w:t>
            </w:r>
          </w:p>
        </w:tc>
      </w:tr>
      <w:tr w:rsidR="00337EB3" w:rsidRPr="00DA4520" w:rsidTr="00792F3A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54 709,0</w:t>
            </w:r>
          </w:p>
        </w:tc>
      </w:tr>
      <w:tr w:rsidR="00337EB3" w:rsidRPr="00DA4520" w:rsidTr="00792F3A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48 198,0</w:t>
            </w:r>
          </w:p>
        </w:tc>
      </w:tr>
      <w:tr w:rsidR="00337EB3" w:rsidRPr="00DA4520" w:rsidTr="00792F3A">
        <w:trPr>
          <w:gridAfter w:val="3"/>
          <w:wAfter w:w="1065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93 392,0</w:t>
            </w:r>
          </w:p>
        </w:tc>
      </w:tr>
      <w:tr w:rsidR="00337EB3" w:rsidRPr="00DA4520" w:rsidTr="00792F3A">
        <w:trPr>
          <w:gridAfter w:val="3"/>
          <w:wAfter w:w="1065" w:type="dxa"/>
          <w:trHeight w:val="34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170 442,3</w:t>
            </w:r>
          </w:p>
        </w:tc>
      </w:tr>
      <w:tr w:rsidR="00337EB3" w:rsidRPr="00DA4520" w:rsidTr="00792F3A">
        <w:trPr>
          <w:gridAfter w:val="3"/>
          <w:wAfter w:w="1065" w:type="dxa"/>
          <w:trHeight w:val="26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63 237,0</w:t>
            </w:r>
          </w:p>
        </w:tc>
      </w:tr>
      <w:tr w:rsidR="00337EB3" w:rsidRPr="00DA4520" w:rsidTr="00792F3A">
        <w:trPr>
          <w:gridAfter w:val="3"/>
          <w:wAfter w:w="1065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47 579,0</w:t>
            </w:r>
          </w:p>
        </w:tc>
      </w:tr>
      <w:tr w:rsidR="00337EB3" w:rsidRPr="00DA4520" w:rsidTr="00792F3A">
        <w:trPr>
          <w:gridAfter w:val="3"/>
          <w:wAfter w:w="1065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112 042,0</w:t>
            </w:r>
          </w:p>
        </w:tc>
      </w:tr>
      <w:tr w:rsidR="00337EB3" w:rsidRPr="00DA4520" w:rsidTr="00792F3A">
        <w:trPr>
          <w:gridAfter w:val="3"/>
          <w:wAfter w:w="1065" w:type="dxa"/>
          <w:trHeight w:val="39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Новооскольский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60 214,0</w:t>
            </w:r>
          </w:p>
        </w:tc>
      </w:tr>
      <w:tr w:rsidR="00337EB3" w:rsidRPr="00DA4520" w:rsidTr="00792F3A">
        <w:trPr>
          <w:gridAfter w:val="3"/>
          <w:wAfter w:w="1065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Старооскольский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84 852,0</w:t>
            </w:r>
          </w:p>
        </w:tc>
      </w:tr>
      <w:tr w:rsidR="00337EB3" w:rsidRPr="00DA4520" w:rsidTr="00792F3A">
        <w:trPr>
          <w:gridAfter w:val="3"/>
          <w:wAfter w:w="1065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Шебекинский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42 158,0</w:t>
            </w:r>
          </w:p>
        </w:tc>
      </w:tr>
      <w:tr w:rsidR="00337EB3" w:rsidRPr="00DA4520" w:rsidTr="00792F3A">
        <w:trPr>
          <w:gridAfter w:val="3"/>
          <w:wAfter w:w="1065" w:type="dxa"/>
          <w:trHeight w:val="39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50 370,0</w:t>
            </w:r>
          </w:p>
        </w:tc>
      </w:tr>
      <w:tr w:rsidR="00337EB3" w:rsidRPr="00DA4520" w:rsidTr="00792F3A">
        <w:trPr>
          <w:gridAfter w:val="3"/>
          <w:wAfter w:w="1065" w:type="dxa"/>
          <w:trHeight w:val="439"/>
        </w:trPr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5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DA452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45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1 479 927,7</w:t>
            </w:r>
          </w:p>
        </w:tc>
      </w:tr>
      <w:tr w:rsidR="00337EB3" w:rsidRPr="00724EEC" w:rsidTr="00792F3A">
        <w:trPr>
          <w:trHeight w:val="37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37EB3" w:rsidRPr="00724EEC" w:rsidTr="00792F3A">
        <w:trPr>
          <w:trHeight w:val="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724E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724EEC" w:rsidTr="00792F3A">
        <w:trPr>
          <w:gridAfter w:val="2"/>
          <w:wAfter w:w="923" w:type="dxa"/>
          <w:trHeight w:val="2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24EEC" w:rsidTr="00792F3A">
        <w:trPr>
          <w:gridAfter w:val="2"/>
          <w:wAfter w:w="923" w:type="dxa"/>
          <w:trHeight w:val="1830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Распределение субвенций бюджетам муниципальных районов</w:t>
            </w: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и городских округов на осуществление мер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 за 2020 год</w:t>
            </w:r>
          </w:p>
        </w:tc>
      </w:tr>
      <w:tr w:rsidR="00337EB3" w:rsidRPr="00724EEC" w:rsidTr="00792F3A">
        <w:trPr>
          <w:gridAfter w:val="2"/>
          <w:wAfter w:w="923" w:type="dxa"/>
          <w:trHeight w:val="36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24EEC" w:rsidTr="00792F3A">
        <w:trPr>
          <w:gridAfter w:val="2"/>
          <w:wAfter w:w="923" w:type="dxa"/>
          <w:trHeight w:val="25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24EEC" w:rsidTr="00792F3A">
        <w:trPr>
          <w:gridAfter w:val="2"/>
          <w:wAfter w:w="923" w:type="dxa"/>
          <w:trHeight w:val="330"/>
        </w:trPr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724EEC" w:rsidTr="00792F3A">
        <w:trPr>
          <w:gridAfter w:val="2"/>
          <w:wAfter w:w="923" w:type="dxa"/>
          <w:trHeight w:val="84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724EEC" w:rsidTr="00792F3A">
        <w:trPr>
          <w:gridAfter w:val="2"/>
          <w:wAfter w:w="923" w:type="dxa"/>
          <w:trHeight w:val="257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724EEC" w:rsidTr="00792F3A">
        <w:trPr>
          <w:gridAfter w:val="2"/>
          <w:wAfter w:w="923" w:type="dxa"/>
          <w:trHeight w:val="37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52,0</w:t>
            </w:r>
          </w:p>
        </w:tc>
      </w:tr>
      <w:tr w:rsidR="00337EB3" w:rsidRPr="00724EEC" w:rsidTr="00792F3A">
        <w:trPr>
          <w:gridAfter w:val="2"/>
          <w:wAfter w:w="923" w:type="dxa"/>
          <w:trHeight w:val="268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337EB3" w:rsidRPr="00724EEC" w:rsidTr="00792F3A">
        <w:trPr>
          <w:gridAfter w:val="2"/>
          <w:wAfter w:w="923" w:type="dxa"/>
          <w:trHeight w:val="37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66,0</w:t>
            </w:r>
          </w:p>
        </w:tc>
      </w:tr>
      <w:tr w:rsidR="00337EB3" w:rsidRPr="00724EEC" w:rsidTr="00792F3A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43,0</w:t>
            </w:r>
          </w:p>
        </w:tc>
      </w:tr>
      <w:tr w:rsidR="00337EB3" w:rsidRPr="00724EEC" w:rsidTr="00792F3A">
        <w:trPr>
          <w:gridAfter w:val="2"/>
          <w:wAfter w:w="923" w:type="dxa"/>
          <w:trHeight w:val="37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337EB3" w:rsidRPr="00724EEC" w:rsidTr="00792F3A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337EB3" w:rsidRPr="00724EEC" w:rsidTr="00792F3A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134,5</w:t>
            </w:r>
          </w:p>
        </w:tc>
      </w:tr>
      <w:tr w:rsidR="00337EB3" w:rsidRPr="00724EEC" w:rsidTr="00792F3A">
        <w:trPr>
          <w:gridAfter w:val="2"/>
          <w:wAfter w:w="923" w:type="dxa"/>
          <w:trHeight w:val="374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337EB3" w:rsidRPr="00724EEC" w:rsidTr="00792F3A">
        <w:trPr>
          <w:gridAfter w:val="2"/>
          <w:wAfter w:w="923" w:type="dxa"/>
          <w:trHeight w:val="266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245,5</w:t>
            </w:r>
          </w:p>
        </w:tc>
      </w:tr>
      <w:tr w:rsidR="00337EB3" w:rsidRPr="00724EEC" w:rsidTr="00792F3A">
        <w:trPr>
          <w:gridAfter w:val="2"/>
          <w:wAfter w:w="923" w:type="dxa"/>
          <w:trHeight w:val="36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3,4</w:t>
            </w:r>
          </w:p>
        </w:tc>
      </w:tr>
      <w:tr w:rsidR="00337EB3" w:rsidRPr="00724EEC" w:rsidTr="00792F3A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170,0</w:t>
            </w:r>
          </w:p>
        </w:tc>
      </w:tr>
      <w:tr w:rsidR="00337EB3" w:rsidRPr="00724EEC" w:rsidTr="00792F3A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208,0</w:t>
            </w:r>
          </w:p>
        </w:tc>
      </w:tr>
      <w:tr w:rsidR="00337EB3" w:rsidRPr="00724EEC" w:rsidTr="00792F3A">
        <w:trPr>
          <w:gridAfter w:val="2"/>
          <w:wAfter w:w="923" w:type="dxa"/>
          <w:trHeight w:val="35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79,0</w:t>
            </w:r>
          </w:p>
        </w:tc>
      </w:tr>
      <w:tr w:rsidR="00337EB3" w:rsidRPr="00724EEC" w:rsidTr="00792F3A">
        <w:trPr>
          <w:gridAfter w:val="2"/>
          <w:wAfter w:w="923" w:type="dxa"/>
          <w:trHeight w:val="337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260,0</w:t>
            </w:r>
          </w:p>
        </w:tc>
      </w:tr>
      <w:tr w:rsidR="00337EB3" w:rsidRPr="00724EEC" w:rsidTr="00792F3A">
        <w:trPr>
          <w:gridAfter w:val="2"/>
          <w:wAfter w:w="923" w:type="dxa"/>
          <w:trHeight w:val="31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724EEC" w:rsidTr="00792F3A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43,0</w:t>
            </w:r>
          </w:p>
        </w:tc>
      </w:tr>
      <w:tr w:rsidR="00337EB3" w:rsidRPr="00724EEC" w:rsidTr="00792F3A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65,0</w:t>
            </w:r>
          </w:p>
        </w:tc>
      </w:tr>
      <w:tr w:rsidR="00337EB3" w:rsidRPr="00724EEC" w:rsidTr="00792F3A">
        <w:trPr>
          <w:gridAfter w:val="2"/>
          <w:wAfter w:w="923" w:type="dxa"/>
          <w:trHeight w:val="318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47,0</w:t>
            </w:r>
          </w:p>
        </w:tc>
      </w:tr>
      <w:tr w:rsidR="00337EB3" w:rsidRPr="00724EEC" w:rsidTr="00792F3A">
        <w:trPr>
          <w:gridAfter w:val="2"/>
          <w:wAfter w:w="923" w:type="dxa"/>
          <w:trHeight w:val="42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22,0</w:t>
            </w:r>
          </w:p>
        </w:tc>
      </w:tr>
      <w:tr w:rsidR="00337EB3" w:rsidRPr="00724EEC" w:rsidTr="00792F3A">
        <w:trPr>
          <w:gridAfter w:val="2"/>
          <w:wAfter w:w="923" w:type="dxa"/>
          <w:trHeight w:val="27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120,0</w:t>
            </w:r>
          </w:p>
        </w:tc>
      </w:tr>
      <w:tr w:rsidR="00337EB3" w:rsidRPr="00724EEC" w:rsidTr="00792F3A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73,0</w:t>
            </w:r>
          </w:p>
        </w:tc>
      </w:tr>
      <w:tr w:rsidR="00337EB3" w:rsidRPr="00724EEC" w:rsidTr="00792F3A">
        <w:trPr>
          <w:gridAfter w:val="2"/>
          <w:wAfter w:w="92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88,0</w:t>
            </w:r>
          </w:p>
        </w:tc>
      </w:tr>
      <w:tr w:rsidR="00337EB3" w:rsidRPr="00724EEC" w:rsidTr="00792F3A">
        <w:trPr>
          <w:gridAfter w:val="2"/>
          <w:wAfter w:w="923" w:type="dxa"/>
          <w:trHeight w:val="439"/>
        </w:trPr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724EE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EE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2 429,4</w:t>
            </w:r>
          </w:p>
        </w:tc>
      </w:tr>
      <w:tr w:rsidR="00337EB3" w:rsidRPr="00CC1368" w:rsidTr="00792F3A">
        <w:trPr>
          <w:gridAfter w:val="1"/>
          <w:wAfter w:w="161" w:type="dxa"/>
          <w:trHeight w:val="37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37EB3" w:rsidRPr="00CC1368" w:rsidTr="00792F3A">
        <w:trPr>
          <w:gridAfter w:val="1"/>
          <w:wAfter w:w="161" w:type="dxa"/>
          <w:trHeight w:val="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CC1368" w:rsidTr="00792F3A">
        <w:trPr>
          <w:gridAfter w:val="3"/>
          <w:wAfter w:w="1065" w:type="dxa"/>
          <w:trHeight w:val="2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CC1368" w:rsidTr="00792F3A">
        <w:trPr>
          <w:gridAfter w:val="3"/>
          <w:wAfter w:w="1065" w:type="dxa"/>
          <w:trHeight w:val="2235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за 2020 год </w:t>
            </w:r>
          </w:p>
        </w:tc>
      </w:tr>
      <w:tr w:rsidR="00337EB3" w:rsidRPr="00CC1368" w:rsidTr="00792F3A">
        <w:trPr>
          <w:gridAfter w:val="3"/>
          <w:wAfter w:w="1065" w:type="dxa"/>
          <w:trHeight w:val="36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CC1368" w:rsidTr="00792F3A">
        <w:trPr>
          <w:gridAfter w:val="3"/>
          <w:wAfter w:w="1065" w:type="dxa"/>
          <w:trHeight w:val="330"/>
        </w:trPr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CC1368" w:rsidTr="00792F3A">
        <w:trPr>
          <w:gridAfter w:val="3"/>
          <w:wAfter w:w="1065" w:type="dxa"/>
          <w:trHeight w:val="913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CC1368" w:rsidTr="00792F3A">
        <w:trPr>
          <w:gridAfter w:val="3"/>
          <w:wAfter w:w="1065" w:type="dxa"/>
          <w:trHeight w:val="274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CC1368" w:rsidTr="00792F3A">
        <w:trPr>
          <w:gridAfter w:val="3"/>
          <w:wAfter w:w="1065" w:type="dxa"/>
          <w:trHeight w:val="363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288,9</w:t>
            </w:r>
          </w:p>
        </w:tc>
      </w:tr>
      <w:tr w:rsidR="00337EB3" w:rsidRPr="00CC1368" w:rsidTr="00792F3A">
        <w:trPr>
          <w:gridAfter w:val="3"/>
          <w:wAfter w:w="1065" w:type="dxa"/>
          <w:trHeight w:val="412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81,6</w:t>
            </w:r>
          </w:p>
        </w:tc>
      </w:tr>
      <w:tr w:rsidR="00337EB3" w:rsidRPr="00CC1368" w:rsidTr="00792F3A">
        <w:trPr>
          <w:gridAfter w:val="3"/>
          <w:wAfter w:w="1065" w:type="dxa"/>
          <w:trHeight w:val="37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87,0</w:t>
            </w:r>
          </w:p>
        </w:tc>
      </w:tr>
      <w:tr w:rsidR="00337EB3" w:rsidRPr="00CC1368" w:rsidTr="00792F3A">
        <w:trPr>
          <w:gridAfter w:val="3"/>
          <w:wAfter w:w="1065" w:type="dxa"/>
          <w:trHeight w:val="30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337EB3" w:rsidRPr="00CC1368" w:rsidTr="00792F3A">
        <w:trPr>
          <w:gridAfter w:val="3"/>
          <w:wAfter w:w="1065" w:type="dxa"/>
          <w:trHeight w:val="272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19,5</w:t>
            </w:r>
          </w:p>
        </w:tc>
      </w:tr>
      <w:tr w:rsidR="00337EB3" w:rsidRPr="00CC1368" w:rsidTr="00792F3A">
        <w:trPr>
          <w:gridAfter w:val="3"/>
          <w:wAfter w:w="1065" w:type="dxa"/>
          <w:trHeight w:val="28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167,8</w:t>
            </w:r>
          </w:p>
        </w:tc>
      </w:tr>
      <w:tr w:rsidR="00337EB3" w:rsidRPr="00CC1368" w:rsidTr="00792F3A">
        <w:trPr>
          <w:gridAfter w:val="3"/>
          <w:wAfter w:w="1065" w:type="dxa"/>
          <w:trHeight w:val="35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57,2</w:t>
            </w:r>
          </w:p>
        </w:tc>
      </w:tr>
      <w:tr w:rsidR="00337EB3" w:rsidRPr="00CC1368" w:rsidTr="00792F3A">
        <w:trPr>
          <w:gridAfter w:val="3"/>
          <w:wAfter w:w="1065" w:type="dxa"/>
          <w:trHeight w:val="28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157,7</w:t>
            </w:r>
          </w:p>
        </w:tc>
      </w:tr>
      <w:tr w:rsidR="00337EB3" w:rsidRPr="00CC1368" w:rsidTr="00792F3A">
        <w:trPr>
          <w:gridAfter w:val="3"/>
          <w:wAfter w:w="1065" w:type="dxa"/>
          <w:trHeight w:val="38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60,3</w:t>
            </w:r>
          </w:p>
        </w:tc>
      </w:tr>
      <w:tr w:rsidR="00337EB3" w:rsidRPr="00CC1368" w:rsidTr="00792F3A">
        <w:trPr>
          <w:gridAfter w:val="3"/>
          <w:wAfter w:w="1065" w:type="dxa"/>
          <w:trHeight w:val="27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49,7</w:t>
            </w:r>
          </w:p>
        </w:tc>
      </w:tr>
      <w:tr w:rsidR="00337EB3" w:rsidRPr="00CC1368" w:rsidTr="00792F3A">
        <w:trPr>
          <w:gridAfter w:val="3"/>
          <w:wAfter w:w="1065" w:type="dxa"/>
          <w:trHeight w:val="31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72,9</w:t>
            </w:r>
          </w:p>
        </w:tc>
      </w:tr>
      <w:tr w:rsidR="00337EB3" w:rsidRPr="00CC1368" w:rsidTr="00792F3A">
        <w:trPr>
          <w:gridAfter w:val="3"/>
          <w:wAfter w:w="1065" w:type="dxa"/>
          <w:trHeight w:val="40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8,9</w:t>
            </w:r>
          </w:p>
        </w:tc>
      </w:tr>
      <w:tr w:rsidR="00337EB3" w:rsidRPr="00CC1368" w:rsidTr="00792F3A">
        <w:trPr>
          <w:gridAfter w:val="3"/>
          <w:wAfter w:w="1065" w:type="dxa"/>
          <w:trHeight w:val="317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87,9</w:t>
            </w:r>
          </w:p>
        </w:tc>
      </w:tr>
      <w:tr w:rsidR="00337EB3" w:rsidRPr="00CC1368" w:rsidTr="00792F3A">
        <w:trPr>
          <w:gridAfter w:val="3"/>
          <w:wAfter w:w="1065" w:type="dxa"/>
          <w:trHeight w:val="26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181,1</w:t>
            </w:r>
          </w:p>
        </w:tc>
      </w:tr>
      <w:tr w:rsidR="00337EB3" w:rsidRPr="00CC1368" w:rsidTr="00792F3A">
        <w:trPr>
          <w:gridAfter w:val="3"/>
          <w:wAfter w:w="1065" w:type="dxa"/>
          <w:trHeight w:val="37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1 441,1</w:t>
            </w:r>
          </w:p>
        </w:tc>
      </w:tr>
      <w:tr w:rsidR="00337EB3" w:rsidRPr="00CC1368" w:rsidTr="00792F3A">
        <w:trPr>
          <w:gridAfter w:val="3"/>
          <w:wAfter w:w="1065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136,1</w:t>
            </w:r>
          </w:p>
        </w:tc>
      </w:tr>
      <w:tr w:rsidR="00337EB3" w:rsidRPr="00CC1368" w:rsidTr="00792F3A">
        <w:trPr>
          <w:gridAfter w:val="3"/>
          <w:wAfter w:w="1065" w:type="dxa"/>
          <w:trHeight w:val="38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189,9</w:t>
            </w:r>
          </w:p>
        </w:tc>
      </w:tr>
      <w:tr w:rsidR="00337EB3" w:rsidRPr="00CC1368" w:rsidTr="00792F3A">
        <w:trPr>
          <w:gridAfter w:val="3"/>
          <w:wAfter w:w="1065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198,3</w:t>
            </w:r>
          </w:p>
        </w:tc>
      </w:tr>
      <w:tr w:rsidR="00337EB3" w:rsidRPr="00CC1368" w:rsidTr="00792F3A">
        <w:trPr>
          <w:gridAfter w:val="3"/>
          <w:wAfter w:w="1065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84,1</w:t>
            </w:r>
          </w:p>
        </w:tc>
      </w:tr>
      <w:tr w:rsidR="00337EB3" w:rsidRPr="00CC1368" w:rsidTr="00792F3A">
        <w:trPr>
          <w:gridAfter w:val="3"/>
          <w:wAfter w:w="1065" w:type="dxa"/>
          <w:trHeight w:val="31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498,7</w:t>
            </w:r>
          </w:p>
        </w:tc>
      </w:tr>
      <w:tr w:rsidR="00337EB3" w:rsidRPr="00CC1368" w:rsidTr="00792F3A">
        <w:trPr>
          <w:gridAfter w:val="3"/>
          <w:wAfter w:w="1065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254,5</w:t>
            </w:r>
          </w:p>
        </w:tc>
      </w:tr>
      <w:tr w:rsidR="00337EB3" w:rsidRPr="00CC1368" w:rsidTr="00792F3A">
        <w:trPr>
          <w:gridAfter w:val="3"/>
          <w:wAfter w:w="1065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220,8</w:t>
            </w:r>
          </w:p>
        </w:tc>
      </w:tr>
      <w:tr w:rsidR="00337EB3" w:rsidRPr="00CC1368" w:rsidTr="00792F3A">
        <w:trPr>
          <w:gridAfter w:val="3"/>
          <w:wAfter w:w="1065" w:type="dxa"/>
          <w:trHeight w:val="439"/>
        </w:trPr>
        <w:tc>
          <w:tcPr>
            <w:tcW w:w="5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CC136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136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4 376,0</w:t>
            </w:r>
          </w:p>
        </w:tc>
      </w:tr>
    </w:tbl>
    <w:p w:rsidR="00337EB3" w:rsidRDefault="00337EB3" w:rsidP="00337EB3"/>
    <w:tbl>
      <w:tblPr>
        <w:tblW w:w="10351" w:type="dxa"/>
        <w:tblLook w:val="04A0" w:firstRow="1" w:lastRow="0" w:firstColumn="1" w:lastColumn="0" w:noHBand="0" w:noVBand="1"/>
      </w:tblPr>
      <w:tblGrid>
        <w:gridCol w:w="860"/>
        <w:gridCol w:w="4810"/>
        <w:gridCol w:w="567"/>
        <w:gridCol w:w="2977"/>
        <w:gridCol w:w="1137"/>
      </w:tblGrid>
      <w:tr w:rsidR="00337EB3" w:rsidRPr="00B23145" w:rsidTr="00792F3A">
        <w:trPr>
          <w:trHeight w:val="37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43</w:t>
            </w:r>
          </w:p>
        </w:tc>
      </w:tr>
      <w:tr w:rsidR="00337EB3" w:rsidRPr="00B23145" w:rsidTr="00792F3A">
        <w:trPr>
          <w:trHeight w:val="7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B231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B23145" w:rsidTr="00792F3A">
        <w:trPr>
          <w:gridAfter w:val="1"/>
          <w:wAfter w:w="1137" w:type="dxa"/>
          <w:trHeight w:val="27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B23145" w:rsidTr="00792F3A">
        <w:trPr>
          <w:gridAfter w:val="1"/>
          <w:wAfter w:w="1137" w:type="dxa"/>
          <w:trHeight w:val="1650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 на выплату пособий малоимущим гражданам и гражданам, оказавшимся в трудной жизненной ситуации за 2020 год</w:t>
            </w:r>
          </w:p>
        </w:tc>
      </w:tr>
      <w:tr w:rsidR="00337EB3" w:rsidRPr="00B23145" w:rsidTr="00792F3A">
        <w:trPr>
          <w:gridAfter w:val="1"/>
          <w:wAfter w:w="1137" w:type="dxa"/>
          <w:trHeight w:val="36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B23145" w:rsidTr="00792F3A">
        <w:trPr>
          <w:gridAfter w:val="1"/>
          <w:wAfter w:w="1137" w:type="dxa"/>
          <w:trHeight w:val="25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B23145" w:rsidTr="00792F3A">
        <w:trPr>
          <w:gridAfter w:val="1"/>
          <w:wAfter w:w="1137" w:type="dxa"/>
          <w:trHeight w:val="330"/>
        </w:trPr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337EB3" w:rsidRPr="00B23145" w:rsidTr="00792F3A">
        <w:trPr>
          <w:gridAfter w:val="1"/>
          <w:wAfter w:w="1137" w:type="dxa"/>
          <w:trHeight w:val="97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B23145" w:rsidTr="00792F3A">
        <w:trPr>
          <w:gridAfter w:val="1"/>
          <w:wAfter w:w="1137" w:type="dxa"/>
          <w:trHeight w:val="26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B23145" w:rsidTr="00792F3A">
        <w:trPr>
          <w:gridAfter w:val="1"/>
          <w:wAfter w:w="1137" w:type="dxa"/>
          <w:trHeight w:val="374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Белгородский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4 404,0</w:t>
            </w:r>
          </w:p>
        </w:tc>
      </w:tr>
      <w:tr w:rsidR="00337EB3" w:rsidRPr="00B23145" w:rsidTr="00792F3A">
        <w:trPr>
          <w:gridAfter w:val="1"/>
          <w:wAfter w:w="1137" w:type="dxa"/>
          <w:trHeight w:val="40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Борисовский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1 419,0</w:t>
            </w:r>
          </w:p>
        </w:tc>
      </w:tr>
      <w:tr w:rsidR="00337EB3" w:rsidRPr="00B23145" w:rsidTr="00792F3A">
        <w:trPr>
          <w:gridAfter w:val="1"/>
          <w:wAfter w:w="1137" w:type="dxa"/>
          <w:trHeight w:val="37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Вейделевский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1 193,0</w:t>
            </w:r>
          </w:p>
        </w:tc>
      </w:tr>
      <w:tr w:rsidR="00337EB3" w:rsidRPr="00B23145" w:rsidTr="00792F3A">
        <w:trPr>
          <w:gridAfter w:val="1"/>
          <w:wAfter w:w="1137" w:type="dxa"/>
          <w:trHeight w:val="43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Волоконовский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1 310,0</w:t>
            </w:r>
          </w:p>
        </w:tc>
      </w:tr>
      <w:tr w:rsidR="00337EB3" w:rsidRPr="00B23145" w:rsidTr="00792F3A">
        <w:trPr>
          <w:gridAfter w:val="1"/>
          <w:wAfter w:w="1137" w:type="dxa"/>
          <w:trHeight w:val="43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Ивнянский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1 084,0</w:t>
            </w:r>
          </w:p>
        </w:tc>
      </w:tr>
      <w:tr w:rsidR="00337EB3" w:rsidRPr="00B23145" w:rsidTr="00792F3A">
        <w:trPr>
          <w:gridAfter w:val="1"/>
          <w:wAfter w:w="1137" w:type="dxa"/>
          <w:trHeight w:val="403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Корочанский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2 256,0</w:t>
            </w:r>
          </w:p>
        </w:tc>
      </w:tr>
      <w:tr w:rsidR="00337EB3" w:rsidRPr="00B23145" w:rsidTr="00792F3A">
        <w:trPr>
          <w:gridAfter w:val="1"/>
          <w:wAfter w:w="1137" w:type="dxa"/>
          <w:trHeight w:val="43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Красненский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747,0</w:t>
            </w:r>
          </w:p>
        </w:tc>
      </w:tr>
      <w:tr w:rsidR="00337EB3" w:rsidRPr="00B23145" w:rsidTr="00792F3A">
        <w:trPr>
          <w:gridAfter w:val="1"/>
          <w:wAfter w:w="1137" w:type="dxa"/>
          <w:trHeight w:val="35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Красногвардейский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1 319,0</w:t>
            </w:r>
          </w:p>
        </w:tc>
      </w:tr>
      <w:tr w:rsidR="00337EB3" w:rsidRPr="00B23145" w:rsidTr="00792F3A">
        <w:trPr>
          <w:gridAfter w:val="1"/>
          <w:wAfter w:w="1137" w:type="dxa"/>
          <w:trHeight w:val="30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Краснояружский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1 071,0</w:t>
            </w:r>
          </w:p>
        </w:tc>
      </w:tr>
      <w:tr w:rsidR="00337EB3" w:rsidRPr="00B23145" w:rsidTr="00792F3A">
        <w:trPr>
          <w:gridAfter w:val="1"/>
          <w:wAfter w:w="1137" w:type="dxa"/>
          <w:trHeight w:val="26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Прохоровский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1 786,0</w:t>
            </w:r>
          </w:p>
        </w:tc>
      </w:tr>
      <w:tr w:rsidR="00337EB3" w:rsidRPr="00B23145" w:rsidTr="00792F3A">
        <w:trPr>
          <w:gridAfter w:val="1"/>
          <w:wAfter w:w="1137" w:type="dxa"/>
          <w:trHeight w:val="36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Ракитянский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1 672,0</w:t>
            </w:r>
          </w:p>
        </w:tc>
      </w:tr>
      <w:tr w:rsidR="00337EB3" w:rsidRPr="00B23145" w:rsidTr="00792F3A">
        <w:trPr>
          <w:gridAfter w:val="1"/>
          <w:wAfter w:w="1137" w:type="dxa"/>
          <w:trHeight w:val="354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Ровеньский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1 828,0</w:t>
            </w:r>
          </w:p>
        </w:tc>
      </w:tr>
      <w:tr w:rsidR="00337EB3" w:rsidRPr="00B23145" w:rsidTr="00792F3A">
        <w:trPr>
          <w:gridAfter w:val="1"/>
          <w:wAfter w:w="1137" w:type="dxa"/>
          <w:trHeight w:val="362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Чернянский район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1 232,0</w:t>
            </w:r>
          </w:p>
        </w:tc>
      </w:tr>
      <w:tr w:rsidR="00337EB3" w:rsidRPr="00B23145" w:rsidTr="00792F3A">
        <w:trPr>
          <w:gridAfter w:val="1"/>
          <w:wAfter w:w="1137" w:type="dxa"/>
          <w:trHeight w:val="26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Алексеевский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2 002,0</w:t>
            </w:r>
          </w:p>
        </w:tc>
      </w:tr>
      <w:tr w:rsidR="00337EB3" w:rsidRPr="00B23145" w:rsidTr="00792F3A">
        <w:trPr>
          <w:gridAfter w:val="1"/>
          <w:wAfter w:w="1137" w:type="dxa"/>
          <w:trHeight w:val="347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город Белгород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5 399,0</w:t>
            </w:r>
          </w:p>
        </w:tc>
      </w:tr>
      <w:tr w:rsidR="00337EB3" w:rsidRPr="00B23145" w:rsidTr="00792F3A">
        <w:trPr>
          <w:gridAfter w:val="1"/>
          <w:wAfter w:w="1137" w:type="dxa"/>
          <w:trHeight w:val="258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Валуйский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2 294,0</w:t>
            </w:r>
          </w:p>
        </w:tc>
      </w:tr>
      <w:tr w:rsidR="00337EB3" w:rsidRPr="00B23145" w:rsidTr="00792F3A">
        <w:trPr>
          <w:gridAfter w:val="1"/>
          <w:wAfter w:w="1137" w:type="dxa"/>
          <w:trHeight w:val="43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Грайворонский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1 419,0</w:t>
            </w:r>
          </w:p>
        </w:tc>
      </w:tr>
      <w:tr w:rsidR="00337EB3" w:rsidRPr="00B23145" w:rsidTr="00792F3A">
        <w:trPr>
          <w:gridAfter w:val="1"/>
          <w:wAfter w:w="1137" w:type="dxa"/>
          <w:trHeight w:val="43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Губкинский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3 387,0</w:t>
            </w:r>
          </w:p>
        </w:tc>
      </w:tr>
      <w:tr w:rsidR="00337EB3" w:rsidRPr="00B23145" w:rsidTr="00792F3A">
        <w:trPr>
          <w:gridAfter w:val="1"/>
          <w:wAfter w:w="1137" w:type="dxa"/>
          <w:trHeight w:val="304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Новооскольский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2 256,0</w:t>
            </w:r>
          </w:p>
        </w:tc>
      </w:tr>
      <w:tr w:rsidR="00337EB3" w:rsidRPr="00B23145" w:rsidTr="00792F3A">
        <w:trPr>
          <w:gridAfter w:val="1"/>
          <w:wAfter w:w="1137" w:type="dxa"/>
          <w:trHeight w:val="43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Старооскольский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8 702,0</w:t>
            </w:r>
          </w:p>
        </w:tc>
      </w:tr>
      <w:tr w:rsidR="00337EB3" w:rsidRPr="00B23145" w:rsidTr="00792F3A">
        <w:trPr>
          <w:gridAfter w:val="1"/>
          <w:wAfter w:w="1137" w:type="dxa"/>
          <w:trHeight w:val="30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Шебекинский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4 046,0</w:t>
            </w:r>
          </w:p>
        </w:tc>
      </w:tr>
      <w:tr w:rsidR="00337EB3" w:rsidRPr="00B23145" w:rsidTr="00792F3A">
        <w:trPr>
          <w:gridAfter w:val="1"/>
          <w:wAfter w:w="1137" w:type="dxa"/>
          <w:trHeight w:val="43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1 556,0</w:t>
            </w:r>
          </w:p>
        </w:tc>
      </w:tr>
      <w:tr w:rsidR="00337EB3" w:rsidRPr="00B23145" w:rsidTr="00792F3A">
        <w:trPr>
          <w:gridAfter w:val="1"/>
          <w:wAfter w:w="1137" w:type="dxa"/>
          <w:trHeight w:val="43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B23145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314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52 382,0</w:t>
            </w:r>
          </w:p>
        </w:tc>
      </w:tr>
    </w:tbl>
    <w:p w:rsidR="00337EB3" w:rsidRDefault="00337EB3" w:rsidP="00337EB3"/>
    <w:tbl>
      <w:tblPr>
        <w:tblW w:w="9674" w:type="dxa"/>
        <w:tblLook w:val="04A0" w:firstRow="1" w:lastRow="0" w:firstColumn="1" w:lastColumn="0" w:noHBand="0" w:noVBand="1"/>
      </w:tblPr>
      <w:tblGrid>
        <w:gridCol w:w="1006"/>
        <w:gridCol w:w="5480"/>
        <w:gridCol w:w="460"/>
        <w:gridCol w:w="2268"/>
        <w:gridCol w:w="460"/>
      </w:tblGrid>
      <w:tr w:rsidR="00337EB3" w:rsidRPr="004A60D9" w:rsidTr="00792F3A">
        <w:trPr>
          <w:trHeight w:val="375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44</w:t>
            </w:r>
          </w:p>
        </w:tc>
      </w:tr>
      <w:tr w:rsidR="00337EB3" w:rsidRPr="004A60D9" w:rsidTr="00792F3A">
        <w:trPr>
          <w:trHeight w:val="495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4A60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4A60D9" w:rsidTr="00792F3A">
        <w:trPr>
          <w:gridAfter w:val="1"/>
          <w:wAfter w:w="460" w:type="dxa"/>
          <w:trHeight w:val="270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A60D9" w:rsidTr="00792F3A">
        <w:trPr>
          <w:gridAfter w:val="1"/>
          <w:wAfter w:w="460" w:type="dxa"/>
          <w:trHeight w:val="1395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 на выплату единовременного пособия при всех формах устройства детей, лишенных родительского попечения, в семью за 2020 год</w:t>
            </w:r>
          </w:p>
        </w:tc>
      </w:tr>
      <w:tr w:rsidR="00337EB3" w:rsidRPr="004A60D9" w:rsidTr="00792F3A">
        <w:trPr>
          <w:gridAfter w:val="1"/>
          <w:wAfter w:w="460" w:type="dxa"/>
          <w:trHeight w:val="360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A60D9" w:rsidTr="00792F3A">
        <w:trPr>
          <w:gridAfter w:val="1"/>
          <w:wAfter w:w="460" w:type="dxa"/>
          <w:trHeight w:val="255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A60D9" w:rsidTr="00792F3A">
        <w:trPr>
          <w:gridAfter w:val="1"/>
          <w:wAfter w:w="460" w:type="dxa"/>
          <w:trHeight w:val="330"/>
        </w:trPr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4A60D9" w:rsidTr="00792F3A">
        <w:trPr>
          <w:gridAfter w:val="1"/>
          <w:wAfter w:w="460" w:type="dxa"/>
          <w:trHeight w:val="80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4A60D9" w:rsidTr="00792F3A">
        <w:trPr>
          <w:gridAfter w:val="1"/>
          <w:wAfter w:w="460" w:type="dxa"/>
          <w:trHeight w:val="277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4A60D9" w:rsidTr="00792F3A">
        <w:trPr>
          <w:gridAfter w:val="1"/>
          <w:wAfter w:w="460" w:type="dxa"/>
          <w:trHeight w:val="37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826,1</w:t>
            </w:r>
          </w:p>
        </w:tc>
      </w:tr>
      <w:tr w:rsidR="00337EB3" w:rsidRPr="004A60D9" w:rsidTr="00792F3A">
        <w:trPr>
          <w:gridAfter w:val="1"/>
          <w:wAfter w:w="460" w:type="dxa"/>
          <w:trHeight w:val="49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108,0</w:t>
            </w:r>
          </w:p>
        </w:tc>
      </w:tr>
      <w:tr w:rsidR="00337EB3" w:rsidRPr="004A60D9" w:rsidTr="00792F3A">
        <w:trPr>
          <w:gridAfter w:val="1"/>
          <w:wAfter w:w="460" w:type="dxa"/>
          <w:trHeight w:val="37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191,6</w:t>
            </w:r>
          </w:p>
        </w:tc>
      </w:tr>
      <w:tr w:rsidR="00337EB3" w:rsidRPr="004A60D9" w:rsidTr="00792F3A">
        <w:trPr>
          <w:gridAfter w:val="1"/>
          <w:wAfter w:w="460" w:type="dxa"/>
          <w:trHeight w:val="371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125,0</w:t>
            </w:r>
          </w:p>
        </w:tc>
      </w:tr>
      <w:tr w:rsidR="00337EB3" w:rsidRPr="004A60D9" w:rsidTr="00792F3A">
        <w:trPr>
          <w:gridAfter w:val="1"/>
          <w:wAfter w:w="460" w:type="dxa"/>
          <w:trHeight w:val="208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90,2</w:t>
            </w:r>
          </w:p>
        </w:tc>
      </w:tr>
      <w:tr w:rsidR="00337EB3" w:rsidRPr="004A60D9" w:rsidTr="00792F3A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215,6</w:t>
            </w:r>
          </w:p>
        </w:tc>
      </w:tr>
      <w:tr w:rsidR="00337EB3" w:rsidRPr="004A60D9" w:rsidTr="00792F3A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36,0</w:t>
            </w:r>
          </w:p>
        </w:tc>
      </w:tr>
      <w:tr w:rsidR="00337EB3" w:rsidRPr="004A60D9" w:rsidTr="00792F3A">
        <w:trPr>
          <w:gridAfter w:val="1"/>
          <w:wAfter w:w="460" w:type="dxa"/>
          <w:trHeight w:val="283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197,5</w:t>
            </w:r>
          </w:p>
        </w:tc>
      </w:tr>
      <w:tr w:rsidR="00337EB3" w:rsidRPr="004A60D9" w:rsidTr="00792F3A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36,0</w:t>
            </w:r>
          </w:p>
        </w:tc>
      </w:tr>
      <w:tr w:rsidR="00337EB3" w:rsidRPr="004A60D9" w:rsidTr="00792F3A">
        <w:trPr>
          <w:gridAfter w:val="1"/>
          <w:wAfter w:w="460" w:type="dxa"/>
          <w:trHeight w:val="391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125,5</w:t>
            </w:r>
          </w:p>
        </w:tc>
      </w:tr>
      <w:tr w:rsidR="00337EB3" w:rsidRPr="004A60D9" w:rsidTr="00792F3A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54,0</w:t>
            </w:r>
          </w:p>
        </w:tc>
      </w:tr>
      <w:tr w:rsidR="00337EB3" w:rsidRPr="004A60D9" w:rsidTr="00792F3A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72,0</w:t>
            </w:r>
          </w:p>
        </w:tc>
      </w:tr>
      <w:tr w:rsidR="00337EB3" w:rsidRPr="004A60D9" w:rsidTr="00792F3A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162,0</w:t>
            </w:r>
          </w:p>
        </w:tc>
      </w:tr>
      <w:tr w:rsidR="00337EB3" w:rsidRPr="004A60D9" w:rsidTr="00792F3A">
        <w:trPr>
          <w:gridAfter w:val="1"/>
          <w:wAfter w:w="460" w:type="dxa"/>
          <w:trHeight w:val="36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269,5</w:t>
            </w:r>
          </w:p>
        </w:tc>
      </w:tr>
      <w:tr w:rsidR="00337EB3" w:rsidRPr="004A60D9" w:rsidTr="00792F3A">
        <w:trPr>
          <w:gridAfter w:val="1"/>
          <w:wAfter w:w="460" w:type="dxa"/>
          <w:trHeight w:val="251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1 377,1</w:t>
            </w:r>
          </w:p>
        </w:tc>
      </w:tr>
      <w:tr w:rsidR="00337EB3" w:rsidRPr="004A60D9" w:rsidTr="00792F3A">
        <w:trPr>
          <w:gridAfter w:val="1"/>
          <w:wAfter w:w="460" w:type="dxa"/>
          <w:trHeight w:val="356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508,7</w:t>
            </w:r>
          </w:p>
        </w:tc>
      </w:tr>
      <w:tr w:rsidR="00337EB3" w:rsidRPr="004A60D9" w:rsidTr="00792F3A">
        <w:trPr>
          <w:gridAfter w:val="1"/>
          <w:wAfter w:w="460" w:type="dxa"/>
          <w:trHeight w:val="333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89,5</w:t>
            </w:r>
          </w:p>
        </w:tc>
      </w:tr>
      <w:tr w:rsidR="00337EB3" w:rsidRPr="004A60D9" w:rsidTr="00792F3A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286,0</w:t>
            </w:r>
          </w:p>
        </w:tc>
      </w:tr>
      <w:tr w:rsidR="00337EB3" w:rsidRPr="004A60D9" w:rsidTr="00792F3A">
        <w:trPr>
          <w:gridAfter w:val="1"/>
          <w:wAfter w:w="460" w:type="dxa"/>
          <w:trHeight w:val="45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399,6</w:t>
            </w:r>
          </w:p>
        </w:tc>
      </w:tr>
      <w:tr w:rsidR="00337EB3" w:rsidRPr="004A60D9" w:rsidTr="00792F3A">
        <w:trPr>
          <w:gridAfter w:val="1"/>
          <w:wAfter w:w="460" w:type="dxa"/>
          <w:trHeight w:val="293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841,5</w:t>
            </w:r>
          </w:p>
        </w:tc>
      </w:tr>
      <w:tr w:rsidR="00337EB3" w:rsidRPr="004A60D9" w:rsidTr="00792F3A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233,5</w:t>
            </w:r>
          </w:p>
        </w:tc>
      </w:tr>
      <w:tr w:rsidR="00337EB3" w:rsidRPr="004A60D9" w:rsidTr="00792F3A">
        <w:trPr>
          <w:gridAfter w:val="1"/>
          <w:wAfter w:w="460" w:type="dxa"/>
          <w:trHeight w:val="43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283,9</w:t>
            </w:r>
          </w:p>
        </w:tc>
      </w:tr>
      <w:tr w:rsidR="00337EB3" w:rsidRPr="004A60D9" w:rsidTr="00792F3A">
        <w:trPr>
          <w:gridAfter w:val="1"/>
          <w:wAfter w:w="460" w:type="dxa"/>
          <w:trHeight w:val="439"/>
        </w:trPr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6 528,8</w:t>
            </w:r>
          </w:p>
        </w:tc>
      </w:tr>
    </w:tbl>
    <w:p w:rsidR="00337EB3" w:rsidRDefault="00337EB3" w:rsidP="00337EB3"/>
    <w:tbl>
      <w:tblPr>
        <w:tblW w:w="9858" w:type="dxa"/>
        <w:tblLook w:val="04A0" w:firstRow="1" w:lastRow="0" w:firstColumn="1" w:lastColumn="0" w:noHBand="0" w:noVBand="1"/>
      </w:tblPr>
      <w:tblGrid>
        <w:gridCol w:w="1020"/>
        <w:gridCol w:w="5140"/>
        <w:gridCol w:w="644"/>
        <w:gridCol w:w="2410"/>
        <w:gridCol w:w="644"/>
      </w:tblGrid>
      <w:tr w:rsidR="00337EB3" w:rsidRPr="004A60D9" w:rsidTr="00792F3A">
        <w:trPr>
          <w:trHeight w:val="37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337EB3" w:rsidRPr="004A60D9" w:rsidTr="00792F3A">
        <w:trPr>
          <w:trHeight w:val="49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4A60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4A60D9" w:rsidTr="00792F3A">
        <w:trPr>
          <w:gridAfter w:val="1"/>
          <w:wAfter w:w="644" w:type="dxa"/>
          <w:trHeight w:val="27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A60D9" w:rsidTr="00792F3A">
        <w:trPr>
          <w:gridAfter w:val="1"/>
          <w:wAfter w:w="644" w:type="dxa"/>
          <w:trHeight w:val="1365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осуществление мер по социальной защите граждан, являющихся усыновителями за 2020 год</w:t>
            </w:r>
          </w:p>
        </w:tc>
      </w:tr>
      <w:tr w:rsidR="00337EB3" w:rsidRPr="004A60D9" w:rsidTr="00792F3A">
        <w:trPr>
          <w:gridAfter w:val="1"/>
          <w:wAfter w:w="644" w:type="dxa"/>
          <w:trHeight w:val="36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4A60D9" w:rsidTr="00792F3A">
        <w:trPr>
          <w:gridAfter w:val="1"/>
          <w:wAfter w:w="644" w:type="dxa"/>
          <w:trHeight w:val="330"/>
        </w:trPr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4A60D9" w:rsidTr="00792F3A">
        <w:trPr>
          <w:gridAfter w:val="1"/>
          <w:wAfter w:w="644" w:type="dxa"/>
          <w:trHeight w:val="956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4A60D9" w:rsidTr="00792F3A">
        <w:trPr>
          <w:gridAfter w:val="1"/>
          <w:wAfter w:w="644" w:type="dxa"/>
          <w:trHeight w:val="2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4A60D9" w:rsidTr="00792F3A">
        <w:trPr>
          <w:gridAfter w:val="1"/>
          <w:wAfter w:w="644" w:type="dxa"/>
          <w:trHeight w:val="352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13 840,3</w:t>
            </w:r>
          </w:p>
        </w:tc>
      </w:tr>
      <w:tr w:rsidR="00337EB3" w:rsidRPr="004A60D9" w:rsidTr="00792F3A">
        <w:trPr>
          <w:gridAfter w:val="1"/>
          <w:wAfter w:w="644" w:type="dxa"/>
          <w:trHeight w:val="42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1 993,1</w:t>
            </w:r>
          </w:p>
        </w:tc>
      </w:tr>
      <w:tr w:rsidR="00337EB3" w:rsidRPr="004A60D9" w:rsidTr="00792F3A">
        <w:trPr>
          <w:gridAfter w:val="1"/>
          <w:wAfter w:w="644" w:type="dxa"/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2 701,4</w:t>
            </w:r>
          </w:p>
        </w:tc>
      </w:tr>
      <w:tr w:rsidR="00337EB3" w:rsidRPr="004A60D9" w:rsidTr="00792F3A">
        <w:trPr>
          <w:gridAfter w:val="1"/>
          <w:wAfter w:w="644" w:type="dxa"/>
          <w:trHeight w:val="326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4 779,4</w:t>
            </w:r>
          </w:p>
        </w:tc>
      </w:tr>
      <w:tr w:rsidR="00337EB3" w:rsidRPr="004A60D9" w:rsidTr="00792F3A">
        <w:trPr>
          <w:gridAfter w:val="1"/>
          <w:wAfter w:w="644" w:type="dxa"/>
          <w:trHeight w:val="401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702,2</w:t>
            </w:r>
          </w:p>
        </w:tc>
      </w:tr>
      <w:tr w:rsidR="00337EB3" w:rsidRPr="004A60D9" w:rsidTr="00792F3A">
        <w:trPr>
          <w:gridAfter w:val="1"/>
          <w:wAfter w:w="644" w:type="dxa"/>
          <w:trHeight w:val="27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3 047,0</w:t>
            </w:r>
          </w:p>
        </w:tc>
      </w:tr>
      <w:tr w:rsidR="00337EB3" w:rsidRPr="004A60D9" w:rsidTr="00792F3A">
        <w:trPr>
          <w:gridAfter w:val="1"/>
          <w:wAfter w:w="644" w:type="dxa"/>
          <w:trHeight w:val="37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116,1</w:t>
            </w:r>
          </w:p>
        </w:tc>
      </w:tr>
      <w:tr w:rsidR="00337EB3" w:rsidRPr="004A60D9" w:rsidTr="00792F3A">
        <w:trPr>
          <w:gridAfter w:val="1"/>
          <w:wAfter w:w="644" w:type="dxa"/>
          <w:trHeight w:val="403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2 322,0</w:t>
            </w:r>
          </w:p>
        </w:tc>
      </w:tr>
      <w:tr w:rsidR="00337EB3" w:rsidRPr="004A60D9" w:rsidTr="00792F3A">
        <w:trPr>
          <w:gridAfter w:val="1"/>
          <w:wAfter w:w="644" w:type="dxa"/>
          <w:trHeight w:val="281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819,2</w:t>
            </w:r>
          </w:p>
        </w:tc>
      </w:tr>
      <w:tr w:rsidR="00337EB3" w:rsidRPr="004A60D9" w:rsidTr="00792F3A">
        <w:trPr>
          <w:gridAfter w:val="1"/>
          <w:wAfter w:w="644" w:type="dxa"/>
          <w:trHeight w:val="386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2 398,2</w:t>
            </w:r>
          </w:p>
        </w:tc>
      </w:tr>
      <w:tr w:rsidR="00337EB3" w:rsidRPr="004A60D9" w:rsidTr="00792F3A">
        <w:trPr>
          <w:gridAfter w:val="1"/>
          <w:wAfter w:w="644" w:type="dxa"/>
          <w:trHeight w:val="263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3 821,3</w:t>
            </w:r>
          </w:p>
        </w:tc>
      </w:tr>
      <w:tr w:rsidR="00337EB3" w:rsidRPr="004A60D9" w:rsidTr="00792F3A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2 089,8</w:t>
            </w:r>
          </w:p>
        </w:tc>
      </w:tr>
      <w:tr w:rsidR="00337EB3" w:rsidRPr="004A60D9" w:rsidTr="00792F3A">
        <w:trPr>
          <w:gridAfter w:val="1"/>
          <w:wAfter w:w="644" w:type="dxa"/>
          <w:trHeight w:val="313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4 943,9</w:t>
            </w:r>
          </w:p>
        </w:tc>
      </w:tr>
      <w:tr w:rsidR="00337EB3" w:rsidRPr="004A60D9" w:rsidTr="00792F3A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4 153,6</w:t>
            </w:r>
          </w:p>
        </w:tc>
      </w:tr>
      <w:tr w:rsidR="00337EB3" w:rsidRPr="004A60D9" w:rsidTr="00792F3A">
        <w:trPr>
          <w:gridAfter w:val="1"/>
          <w:wAfter w:w="644" w:type="dxa"/>
          <w:trHeight w:val="27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23 742,4</w:t>
            </w:r>
          </w:p>
        </w:tc>
      </w:tr>
      <w:tr w:rsidR="00337EB3" w:rsidRPr="004A60D9" w:rsidTr="00792F3A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7 870,2</w:t>
            </w:r>
          </w:p>
        </w:tc>
      </w:tr>
      <w:tr w:rsidR="00337EB3" w:rsidRPr="004A60D9" w:rsidTr="00792F3A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2 264,0</w:t>
            </w:r>
          </w:p>
        </w:tc>
      </w:tr>
      <w:tr w:rsidR="00337EB3" w:rsidRPr="004A60D9" w:rsidTr="00792F3A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5 543,8</w:t>
            </w:r>
          </w:p>
        </w:tc>
      </w:tr>
      <w:tr w:rsidR="00337EB3" w:rsidRPr="004A60D9" w:rsidTr="00792F3A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4 518,2</w:t>
            </w:r>
          </w:p>
        </w:tc>
      </w:tr>
      <w:tr w:rsidR="00337EB3" w:rsidRPr="004A60D9" w:rsidTr="00792F3A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14 396,4</w:t>
            </w:r>
          </w:p>
        </w:tc>
      </w:tr>
      <w:tr w:rsidR="00337EB3" w:rsidRPr="004A60D9" w:rsidTr="00792F3A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7 111,1</w:t>
            </w:r>
          </w:p>
        </w:tc>
      </w:tr>
      <w:tr w:rsidR="00337EB3" w:rsidRPr="004A60D9" w:rsidTr="00792F3A">
        <w:trPr>
          <w:gridAfter w:val="1"/>
          <w:wAfter w:w="644" w:type="dxa"/>
          <w:trHeight w:val="439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3 930,2</w:t>
            </w:r>
          </w:p>
        </w:tc>
      </w:tr>
      <w:tr w:rsidR="00337EB3" w:rsidRPr="004A60D9" w:rsidTr="00792F3A">
        <w:trPr>
          <w:gridAfter w:val="1"/>
          <w:wAfter w:w="644" w:type="dxa"/>
          <w:trHeight w:val="439"/>
        </w:trPr>
        <w:tc>
          <w:tcPr>
            <w:tcW w:w="6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4A60D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A60D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117 103,8</w:t>
            </w:r>
          </w:p>
        </w:tc>
      </w:tr>
    </w:tbl>
    <w:p w:rsidR="00337EB3" w:rsidRDefault="00337EB3" w:rsidP="00337EB3"/>
    <w:tbl>
      <w:tblPr>
        <w:tblW w:w="10257" w:type="dxa"/>
        <w:tblLook w:val="04A0" w:firstRow="1" w:lastRow="0" w:firstColumn="1" w:lastColumn="0" w:noHBand="0" w:noVBand="1"/>
      </w:tblPr>
      <w:tblGrid>
        <w:gridCol w:w="820"/>
        <w:gridCol w:w="200"/>
        <w:gridCol w:w="4600"/>
        <w:gridCol w:w="476"/>
        <w:gridCol w:w="425"/>
        <w:gridCol w:w="283"/>
        <w:gridCol w:w="2410"/>
        <w:gridCol w:w="142"/>
        <w:gridCol w:w="566"/>
        <w:gridCol w:w="335"/>
      </w:tblGrid>
      <w:tr w:rsidR="00337EB3" w:rsidRPr="005367F7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46</w:t>
            </w:r>
          </w:p>
        </w:tc>
      </w:tr>
      <w:tr w:rsidR="00337EB3" w:rsidRPr="005367F7" w:rsidTr="00792F3A">
        <w:trPr>
          <w:trHeight w:val="49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5367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5367F7" w:rsidTr="00792F3A">
        <w:trPr>
          <w:gridAfter w:val="2"/>
          <w:wAfter w:w="901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5367F7" w:rsidTr="00792F3A">
        <w:trPr>
          <w:gridAfter w:val="2"/>
          <w:wAfter w:w="901" w:type="dxa"/>
          <w:trHeight w:val="267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организации (прекращением деятельности, полномочий физическими лицами), в соответствии с Федеральным законом от 19 мая 1995 года N 81-ФЗ "О государственных пособиях гражданам, имеющим детей" за 2020 год </w:t>
            </w:r>
          </w:p>
        </w:tc>
      </w:tr>
      <w:tr w:rsidR="00337EB3" w:rsidRPr="005367F7" w:rsidTr="00792F3A">
        <w:trPr>
          <w:gridAfter w:val="2"/>
          <w:wAfter w:w="901" w:type="dxa"/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5367F7" w:rsidTr="00792F3A">
        <w:trPr>
          <w:gridAfter w:val="2"/>
          <w:wAfter w:w="901" w:type="dxa"/>
          <w:trHeight w:val="330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5367F7" w:rsidTr="00792F3A">
        <w:trPr>
          <w:gridAfter w:val="2"/>
          <w:wAfter w:w="901" w:type="dxa"/>
          <w:trHeight w:val="88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5367F7" w:rsidTr="00792F3A">
        <w:trPr>
          <w:gridAfter w:val="2"/>
          <w:wAfter w:w="901" w:type="dxa"/>
          <w:trHeight w:val="40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5367F7" w:rsidTr="00792F3A">
        <w:trPr>
          <w:gridAfter w:val="2"/>
          <w:wAfter w:w="901" w:type="dxa"/>
          <w:trHeight w:val="2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61 912,0</w:t>
            </w:r>
          </w:p>
        </w:tc>
      </w:tr>
      <w:tr w:rsidR="00337EB3" w:rsidRPr="005367F7" w:rsidTr="00792F3A">
        <w:trPr>
          <w:gridAfter w:val="2"/>
          <w:wAfter w:w="901" w:type="dxa"/>
          <w:trHeight w:val="27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7 864,8</w:t>
            </w:r>
          </w:p>
        </w:tc>
      </w:tr>
      <w:tr w:rsidR="00337EB3" w:rsidRPr="005367F7" w:rsidTr="00792F3A">
        <w:trPr>
          <w:gridAfter w:val="2"/>
          <w:wAfter w:w="901" w:type="dxa"/>
          <w:trHeight w:val="37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6 739,2</w:t>
            </w:r>
          </w:p>
        </w:tc>
      </w:tr>
      <w:tr w:rsidR="00337EB3" w:rsidRPr="005367F7" w:rsidTr="00792F3A">
        <w:trPr>
          <w:gridAfter w:val="2"/>
          <w:wAfter w:w="901" w:type="dxa"/>
          <w:trHeight w:val="2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7 916,6</w:t>
            </w:r>
          </w:p>
        </w:tc>
      </w:tr>
      <w:tr w:rsidR="00337EB3" w:rsidRPr="005367F7" w:rsidTr="00792F3A">
        <w:trPr>
          <w:gridAfter w:val="2"/>
          <w:wAfter w:w="901" w:type="dxa"/>
          <w:trHeight w:val="3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6 914,5</w:t>
            </w:r>
          </w:p>
        </w:tc>
      </w:tr>
      <w:tr w:rsidR="00337EB3" w:rsidRPr="005367F7" w:rsidTr="00792F3A">
        <w:trPr>
          <w:gridAfter w:val="2"/>
          <w:wAfter w:w="901" w:type="dxa"/>
          <w:trHeight w:val="40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16 019,9</w:t>
            </w:r>
          </w:p>
        </w:tc>
      </w:tr>
      <w:tr w:rsidR="00337EB3" w:rsidRPr="005367F7" w:rsidTr="00792F3A">
        <w:trPr>
          <w:gridAfter w:val="2"/>
          <w:wAfter w:w="901" w:type="dxa"/>
          <w:trHeight w:val="41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4 362,3</w:t>
            </w:r>
          </w:p>
        </w:tc>
      </w:tr>
      <w:tr w:rsidR="00337EB3" w:rsidRPr="005367F7" w:rsidTr="00792F3A">
        <w:trPr>
          <w:gridAfter w:val="2"/>
          <w:wAfter w:w="901" w:type="dxa"/>
          <w:trHeight w:val="24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8 840,6</w:t>
            </w:r>
          </w:p>
        </w:tc>
      </w:tr>
      <w:tr w:rsidR="00337EB3" w:rsidRPr="005367F7" w:rsidTr="00792F3A">
        <w:trPr>
          <w:gridAfter w:val="2"/>
          <w:wAfter w:w="901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6 232,9</w:t>
            </w:r>
          </w:p>
        </w:tc>
      </w:tr>
      <w:tr w:rsidR="00337EB3" w:rsidRPr="005367F7" w:rsidTr="00792F3A">
        <w:trPr>
          <w:gridAfter w:val="2"/>
          <w:wAfter w:w="901" w:type="dxa"/>
          <w:trHeight w:val="34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10 287,0</w:t>
            </w:r>
          </w:p>
        </w:tc>
      </w:tr>
      <w:tr w:rsidR="00337EB3" w:rsidRPr="005367F7" w:rsidTr="00792F3A">
        <w:trPr>
          <w:gridAfter w:val="2"/>
          <w:wAfter w:w="901" w:type="dxa"/>
          <w:trHeight w:val="26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10 693,0</w:t>
            </w:r>
          </w:p>
        </w:tc>
      </w:tr>
      <w:tr w:rsidR="00337EB3" w:rsidRPr="005367F7" w:rsidTr="00792F3A">
        <w:trPr>
          <w:gridAfter w:val="2"/>
          <w:wAfter w:w="901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9 135,5</w:t>
            </w:r>
          </w:p>
        </w:tc>
      </w:tr>
      <w:tr w:rsidR="00337EB3" w:rsidRPr="005367F7" w:rsidTr="00792F3A">
        <w:trPr>
          <w:gridAfter w:val="2"/>
          <w:wAfter w:w="901" w:type="dxa"/>
          <w:trHeight w:val="33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10 133,7</w:t>
            </w:r>
          </w:p>
        </w:tc>
      </w:tr>
      <w:tr w:rsidR="00337EB3" w:rsidRPr="005367F7" w:rsidTr="00792F3A">
        <w:trPr>
          <w:gridAfter w:val="2"/>
          <w:wAfter w:w="901" w:type="dxa"/>
          <w:trHeight w:val="28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15 563,6</w:t>
            </w:r>
          </w:p>
        </w:tc>
      </w:tr>
      <w:tr w:rsidR="00337EB3" w:rsidRPr="005367F7" w:rsidTr="00792F3A">
        <w:trPr>
          <w:gridAfter w:val="2"/>
          <w:wAfter w:w="901" w:type="dxa"/>
          <w:trHeight w:val="37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84 933,5</w:t>
            </w:r>
          </w:p>
        </w:tc>
      </w:tr>
      <w:tr w:rsidR="00337EB3" w:rsidRPr="005367F7" w:rsidTr="00792F3A">
        <w:trPr>
          <w:gridAfter w:val="2"/>
          <w:wAfter w:w="901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20 825,2</w:t>
            </w:r>
          </w:p>
        </w:tc>
      </w:tr>
      <w:tr w:rsidR="00337EB3" w:rsidRPr="005367F7" w:rsidTr="00792F3A">
        <w:trPr>
          <w:gridAfter w:val="2"/>
          <w:wAfter w:w="901" w:type="dxa"/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9 721,5</w:t>
            </w:r>
          </w:p>
        </w:tc>
      </w:tr>
      <w:tr w:rsidR="00337EB3" w:rsidRPr="005367F7" w:rsidTr="00792F3A">
        <w:trPr>
          <w:gridAfter w:val="2"/>
          <w:wAfter w:w="901" w:type="dxa"/>
          <w:trHeight w:val="3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26 881,6</w:t>
            </w:r>
          </w:p>
        </w:tc>
      </w:tr>
      <w:tr w:rsidR="00337EB3" w:rsidRPr="005367F7" w:rsidTr="00792F3A">
        <w:trPr>
          <w:gridAfter w:val="2"/>
          <w:wAfter w:w="901" w:type="dxa"/>
          <w:trHeight w:val="26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13 727,7</w:t>
            </w:r>
          </w:p>
        </w:tc>
      </w:tr>
      <w:tr w:rsidR="00337EB3" w:rsidRPr="005367F7" w:rsidTr="00792F3A">
        <w:trPr>
          <w:gridAfter w:val="2"/>
          <w:wAfter w:w="901" w:type="dxa"/>
          <w:trHeight w:val="3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71 628,8</w:t>
            </w:r>
          </w:p>
        </w:tc>
      </w:tr>
      <w:tr w:rsidR="00337EB3" w:rsidRPr="005367F7" w:rsidTr="00792F3A">
        <w:trPr>
          <w:gridAfter w:val="2"/>
          <w:wAfter w:w="901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28 027,0</w:t>
            </w:r>
          </w:p>
        </w:tc>
      </w:tr>
      <w:tr w:rsidR="00337EB3" w:rsidRPr="005367F7" w:rsidTr="00792F3A">
        <w:trPr>
          <w:gridAfter w:val="2"/>
          <w:wAfter w:w="901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23 211,0</w:t>
            </w:r>
          </w:p>
        </w:tc>
      </w:tr>
      <w:tr w:rsidR="00337EB3" w:rsidRPr="005367F7" w:rsidTr="00792F3A">
        <w:trPr>
          <w:gridAfter w:val="2"/>
          <w:wAfter w:w="901" w:type="dxa"/>
          <w:trHeight w:val="439"/>
        </w:trPr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5367F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67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461 571,9</w:t>
            </w:r>
          </w:p>
        </w:tc>
      </w:tr>
      <w:tr w:rsidR="00337EB3" w:rsidRPr="003D4907" w:rsidTr="00792F3A">
        <w:trPr>
          <w:gridAfter w:val="1"/>
          <w:wAfter w:w="335" w:type="dxa"/>
          <w:trHeight w:val="37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47</w:t>
            </w:r>
          </w:p>
        </w:tc>
      </w:tr>
      <w:tr w:rsidR="00337EB3" w:rsidRPr="003D4907" w:rsidTr="00792F3A">
        <w:trPr>
          <w:gridAfter w:val="1"/>
          <w:wAfter w:w="335" w:type="dxa"/>
          <w:trHeight w:val="49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3D49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3D4907" w:rsidTr="00792F3A">
        <w:trPr>
          <w:gridAfter w:val="3"/>
          <w:wAfter w:w="1043" w:type="dxa"/>
          <w:trHeight w:val="2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D4907" w:rsidTr="00792F3A">
        <w:trPr>
          <w:gridAfter w:val="3"/>
          <w:wAfter w:w="1043" w:type="dxa"/>
          <w:trHeight w:val="1185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выплату ежемесячных денежных выплат ветеранам труда, ветеранам военной службы за 2020 год </w:t>
            </w:r>
          </w:p>
        </w:tc>
      </w:tr>
      <w:tr w:rsidR="00337EB3" w:rsidRPr="003D4907" w:rsidTr="00792F3A">
        <w:trPr>
          <w:gridAfter w:val="3"/>
          <w:wAfter w:w="1043" w:type="dxa"/>
          <w:trHeight w:val="36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D4907" w:rsidTr="00792F3A">
        <w:trPr>
          <w:gridAfter w:val="3"/>
          <w:wAfter w:w="1043" w:type="dxa"/>
          <w:trHeight w:val="25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D4907" w:rsidTr="00792F3A">
        <w:trPr>
          <w:gridAfter w:val="3"/>
          <w:wAfter w:w="1043" w:type="dxa"/>
          <w:trHeight w:val="330"/>
        </w:trPr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3D4907" w:rsidTr="00792F3A">
        <w:trPr>
          <w:gridAfter w:val="3"/>
          <w:wAfter w:w="1043" w:type="dxa"/>
          <w:trHeight w:val="1014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3D4907" w:rsidTr="00792F3A">
        <w:trPr>
          <w:gridAfter w:val="3"/>
          <w:wAfter w:w="1043" w:type="dxa"/>
          <w:trHeight w:val="277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3D4907" w:rsidTr="00792F3A">
        <w:trPr>
          <w:gridAfter w:val="3"/>
          <w:wAfter w:w="1043" w:type="dxa"/>
          <w:trHeight w:val="38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48 552,6</w:t>
            </w:r>
          </w:p>
        </w:tc>
      </w:tr>
      <w:tr w:rsidR="00337EB3" w:rsidRPr="003D4907" w:rsidTr="00792F3A">
        <w:trPr>
          <w:gridAfter w:val="3"/>
          <w:wAfter w:w="1043" w:type="dxa"/>
          <w:trHeight w:val="274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10 386,4</w:t>
            </w:r>
          </w:p>
        </w:tc>
      </w:tr>
      <w:tr w:rsidR="00337EB3" w:rsidRPr="003D4907" w:rsidTr="00792F3A">
        <w:trPr>
          <w:gridAfter w:val="3"/>
          <w:wAfter w:w="1043" w:type="dxa"/>
          <w:trHeight w:val="207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8 216,8</w:t>
            </w:r>
          </w:p>
        </w:tc>
      </w:tr>
      <w:tr w:rsidR="00337EB3" w:rsidRPr="003D4907" w:rsidTr="00792F3A">
        <w:trPr>
          <w:gridAfter w:val="3"/>
          <w:wAfter w:w="1043" w:type="dxa"/>
          <w:trHeight w:val="298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9 242,8</w:t>
            </w:r>
          </w:p>
        </w:tc>
      </w:tr>
      <w:tr w:rsidR="00337EB3" w:rsidRPr="003D4907" w:rsidTr="00792F3A">
        <w:trPr>
          <w:gridAfter w:val="3"/>
          <w:wAfter w:w="1043" w:type="dxa"/>
          <w:trHeight w:val="40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5 319,2</w:t>
            </w:r>
          </w:p>
        </w:tc>
      </w:tr>
      <w:tr w:rsidR="00337EB3" w:rsidRPr="003D4907" w:rsidTr="00792F3A">
        <w:trPr>
          <w:gridAfter w:val="3"/>
          <w:wAfter w:w="1043" w:type="dxa"/>
          <w:trHeight w:val="28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10 117,7</w:t>
            </w:r>
          </w:p>
        </w:tc>
      </w:tr>
      <w:tr w:rsidR="00337EB3" w:rsidRPr="003D4907" w:rsidTr="00792F3A">
        <w:trPr>
          <w:gridAfter w:val="3"/>
          <w:wAfter w:w="1043" w:type="dxa"/>
          <w:trHeight w:val="228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2 665,5</w:t>
            </w:r>
          </w:p>
        </w:tc>
      </w:tr>
      <w:tr w:rsidR="00337EB3" w:rsidRPr="003D4907" w:rsidTr="00792F3A">
        <w:trPr>
          <w:gridAfter w:val="3"/>
          <w:wAfter w:w="1043" w:type="dxa"/>
          <w:trHeight w:val="317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10 913,2</w:t>
            </w:r>
          </w:p>
        </w:tc>
      </w:tr>
      <w:tr w:rsidR="00337EB3" w:rsidRPr="003D4907" w:rsidTr="00792F3A">
        <w:trPr>
          <w:gridAfter w:val="3"/>
          <w:wAfter w:w="1043" w:type="dxa"/>
          <w:trHeight w:val="266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4 671,8</w:t>
            </w:r>
          </w:p>
        </w:tc>
      </w:tr>
      <w:tr w:rsidR="00337EB3" w:rsidRPr="003D4907" w:rsidTr="00792F3A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8 763,2</w:t>
            </w:r>
          </w:p>
        </w:tc>
      </w:tr>
      <w:tr w:rsidR="00337EB3" w:rsidRPr="003D4907" w:rsidTr="00792F3A">
        <w:trPr>
          <w:gridAfter w:val="3"/>
          <w:wAfter w:w="1043" w:type="dxa"/>
          <w:trHeight w:val="333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10 268,6</w:t>
            </w:r>
          </w:p>
        </w:tc>
      </w:tr>
      <w:tr w:rsidR="00337EB3" w:rsidRPr="003D4907" w:rsidTr="00792F3A">
        <w:trPr>
          <w:gridAfter w:val="3"/>
          <w:wAfter w:w="1043" w:type="dxa"/>
          <w:trHeight w:val="268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11 893,8</w:t>
            </w:r>
          </w:p>
        </w:tc>
      </w:tr>
      <w:tr w:rsidR="00337EB3" w:rsidRPr="003D4907" w:rsidTr="00792F3A">
        <w:trPr>
          <w:gridAfter w:val="3"/>
          <w:wAfter w:w="1043" w:type="dxa"/>
          <w:trHeight w:val="37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8 903,5</w:t>
            </w:r>
          </w:p>
        </w:tc>
      </w:tr>
      <w:tr w:rsidR="00337EB3" w:rsidRPr="003D4907" w:rsidTr="00792F3A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21 344,8</w:t>
            </w:r>
          </w:p>
        </w:tc>
      </w:tr>
      <w:tr w:rsidR="00337EB3" w:rsidRPr="003D4907" w:rsidTr="00792F3A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157 247,3</w:t>
            </w:r>
          </w:p>
        </w:tc>
      </w:tr>
      <w:tr w:rsidR="00337EB3" w:rsidRPr="003D4907" w:rsidTr="00792F3A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27 723,6</w:t>
            </w:r>
          </w:p>
        </w:tc>
      </w:tr>
      <w:tr w:rsidR="00337EB3" w:rsidRPr="003D4907" w:rsidTr="00792F3A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12 139,5</w:t>
            </w:r>
          </w:p>
        </w:tc>
      </w:tr>
      <w:tr w:rsidR="00337EB3" w:rsidRPr="003D4907" w:rsidTr="00792F3A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56 648,9</w:t>
            </w:r>
          </w:p>
        </w:tc>
      </w:tr>
      <w:tr w:rsidR="00337EB3" w:rsidRPr="003D4907" w:rsidTr="00792F3A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13 386,4</w:t>
            </w:r>
          </w:p>
        </w:tc>
      </w:tr>
      <w:tr w:rsidR="00337EB3" w:rsidRPr="003D4907" w:rsidTr="00792F3A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123 515,2</w:t>
            </w:r>
          </w:p>
        </w:tc>
      </w:tr>
      <w:tr w:rsidR="00337EB3" w:rsidRPr="003D4907" w:rsidTr="00792F3A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31 254,7</w:t>
            </w:r>
          </w:p>
        </w:tc>
      </w:tr>
      <w:tr w:rsidR="00337EB3" w:rsidRPr="003D4907" w:rsidTr="00792F3A">
        <w:trPr>
          <w:gridAfter w:val="3"/>
          <w:wAfter w:w="1043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25 059,0</w:t>
            </w:r>
          </w:p>
        </w:tc>
      </w:tr>
      <w:tr w:rsidR="00337EB3" w:rsidRPr="003D4907" w:rsidTr="00792F3A">
        <w:trPr>
          <w:gridAfter w:val="3"/>
          <w:wAfter w:w="1043" w:type="dxa"/>
          <w:trHeight w:val="439"/>
        </w:trPr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3D49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D49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618 234,5</w:t>
            </w:r>
          </w:p>
        </w:tc>
      </w:tr>
    </w:tbl>
    <w:p w:rsidR="00337EB3" w:rsidRDefault="00337EB3" w:rsidP="00337EB3"/>
    <w:tbl>
      <w:tblPr>
        <w:tblW w:w="10319" w:type="dxa"/>
        <w:tblLook w:val="04A0" w:firstRow="1" w:lastRow="0" w:firstColumn="1" w:lastColumn="0" w:noHBand="0" w:noVBand="1"/>
      </w:tblPr>
      <w:tblGrid>
        <w:gridCol w:w="728"/>
        <w:gridCol w:w="80"/>
        <w:gridCol w:w="200"/>
        <w:gridCol w:w="4600"/>
        <w:gridCol w:w="94"/>
        <w:gridCol w:w="189"/>
        <w:gridCol w:w="24"/>
        <w:gridCol w:w="118"/>
        <w:gridCol w:w="529"/>
        <w:gridCol w:w="141"/>
        <w:gridCol w:w="166"/>
        <w:gridCol w:w="2395"/>
        <w:gridCol w:w="140"/>
        <w:gridCol w:w="471"/>
        <w:gridCol w:w="157"/>
        <w:gridCol w:w="21"/>
        <w:gridCol w:w="165"/>
        <w:gridCol w:w="101"/>
      </w:tblGrid>
      <w:tr w:rsidR="00337EB3" w:rsidRPr="00AF5826" w:rsidTr="00792F3A">
        <w:trPr>
          <w:trHeight w:val="375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AF5826" w:rsidTr="00792F3A">
        <w:trPr>
          <w:trHeight w:val="7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F58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AF5826" w:rsidTr="00792F3A">
        <w:trPr>
          <w:gridAfter w:val="5"/>
          <w:wAfter w:w="915" w:type="dxa"/>
          <w:trHeight w:val="27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F5826" w:rsidTr="00792F3A">
        <w:trPr>
          <w:gridAfter w:val="5"/>
          <w:wAfter w:w="915" w:type="dxa"/>
          <w:trHeight w:val="1305"/>
        </w:trPr>
        <w:tc>
          <w:tcPr>
            <w:tcW w:w="940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выплату ежемесячных денежных выплат труженикам тыла за 2020 год</w:t>
            </w:r>
          </w:p>
        </w:tc>
      </w:tr>
      <w:tr w:rsidR="00337EB3" w:rsidRPr="00AF5826" w:rsidTr="00792F3A">
        <w:trPr>
          <w:gridAfter w:val="5"/>
          <w:wAfter w:w="915" w:type="dxa"/>
          <w:trHeight w:val="36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F5826" w:rsidTr="00792F3A">
        <w:trPr>
          <w:gridAfter w:val="5"/>
          <w:wAfter w:w="915" w:type="dxa"/>
          <w:trHeight w:val="330"/>
        </w:trPr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AF5826" w:rsidTr="00792F3A">
        <w:trPr>
          <w:gridAfter w:val="5"/>
          <w:wAfter w:w="915" w:type="dxa"/>
          <w:trHeight w:val="870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AF5826" w:rsidTr="00792F3A">
        <w:trPr>
          <w:gridAfter w:val="5"/>
          <w:wAfter w:w="915" w:type="dxa"/>
          <w:trHeight w:val="416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AF5826" w:rsidTr="00792F3A">
        <w:trPr>
          <w:gridAfter w:val="5"/>
          <w:wAfter w:w="915" w:type="dxa"/>
          <w:trHeight w:val="422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31,5</w:t>
            </w:r>
          </w:p>
        </w:tc>
      </w:tr>
      <w:tr w:rsidR="00337EB3" w:rsidRPr="00AF5826" w:rsidTr="00792F3A">
        <w:trPr>
          <w:gridAfter w:val="5"/>
          <w:wAfter w:w="915" w:type="dxa"/>
          <w:trHeight w:val="49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12,3</w:t>
            </w:r>
          </w:p>
        </w:tc>
      </w:tr>
      <w:tr w:rsidR="00337EB3" w:rsidRPr="00AF5826" w:rsidTr="00792F3A">
        <w:trPr>
          <w:gridAfter w:val="5"/>
          <w:wAfter w:w="915" w:type="dxa"/>
          <w:trHeight w:val="37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31,6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12,3</w:t>
            </w:r>
          </w:p>
        </w:tc>
      </w:tr>
      <w:tr w:rsidR="00337EB3" w:rsidRPr="00AF5826" w:rsidTr="00792F3A">
        <w:trPr>
          <w:gridAfter w:val="5"/>
          <w:wAfter w:w="915" w:type="dxa"/>
          <w:trHeight w:val="348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F5826" w:rsidTr="00792F3A">
        <w:trPr>
          <w:gridAfter w:val="5"/>
          <w:wAfter w:w="915" w:type="dxa"/>
          <w:trHeight w:val="40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56,5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376,6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16,6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100,9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24,4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24,3</w:t>
            </w:r>
          </w:p>
        </w:tc>
      </w:tr>
      <w:tr w:rsidR="00337EB3" w:rsidRPr="00AF5826" w:rsidTr="00792F3A">
        <w:trPr>
          <w:gridAfter w:val="5"/>
          <w:wAfter w:w="915" w:type="dxa"/>
          <w:trHeight w:val="28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82,6</w:t>
            </w:r>
          </w:p>
        </w:tc>
      </w:tr>
      <w:tr w:rsidR="00337EB3" w:rsidRPr="00AF5826" w:rsidTr="00792F3A">
        <w:trPr>
          <w:gridAfter w:val="5"/>
          <w:wAfter w:w="915" w:type="dxa"/>
          <w:trHeight w:val="398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314,2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51,5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30,5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51,8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298,6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107,9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50,7</w:t>
            </w:r>
          </w:p>
        </w:tc>
      </w:tr>
      <w:tr w:rsidR="00337EB3" w:rsidRPr="00AF5826" w:rsidTr="00792F3A">
        <w:trPr>
          <w:gridAfter w:val="5"/>
          <w:wAfter w:w="915" w:type="dxa"/>
          <w:trHeight w:val="439"/>
        </w:trPr>
        <w:tc>
          <w:tcPr>
            <w:tcW w:w="5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AF582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582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1 674,8</w:t>
            </w:r>
          </w:p>
        </w:tc>
      </w:tr>
      <w:tr w:rsidR="00337EB3" w:rsidRPr="008749FA" w:rsidTr="00792F3A">
        <w:trPr>
          <w:gridAfter w:val="4"/>
          <w:wAfter w:w="444" w:type="dxa"/>
          <w:trHeight w:val="37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49</w:t>
            </w:r>
          </w:p>
        </w:tc>
      </w:tr>
      <w:tr w:rsidR="00337EB3" w:rsidRPr="008749FA" w:rsidTr="00792F3A">
        <w:trPr>
          <w:gridAfter w:val="4"/>
          <w:wAfter w:w="444" w:type="dxa"/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749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8749FA" w:rsidTr="00792F3A">
        <w:trPr>
          <w:gridAfter w:val="6"/>
          <w:wAfter w:w="1055" w:type="dxa"/>
          <w:trHeight w:val="2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749FA" w:rsidTr="00792F3A">
        <w:trPr>
          <w:gridAfter w:val="6"/>
          <w:wAfter w:w="1055" w:type="dxa"/>
          <w:trHeight w:val="1650"/>
        </w:trPr>
        <w:tc>
          <w:tcPr>
            <w:tcW w:w="92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выплату ежемесячных денежных выплат реабилитированным лицам и лицам, признанными пострадавшими от политических репрессий за 2020 год</w:t>
            </w:r>
          </w:p>
        </w:tc>
      </w:tr>
      <w:tr w:rsidR="00337EB3" w:rsidRPr="008749FA" w:rsidTr="00792F3A">
        <w:trPr>
          <w:gridAfter w:val="6"/>
          <w:wAfter w:w="1055" w:type="dxa"/>
          <w:trHeight w:val="36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749FA" w:rsidTr="00792F3A">
        <w:trPr>
          <w:gridAfter w:val="6"/>
          <w:wAfter w:w="1055" w:type="dxa"/>
          <w:trHeight w:val="33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8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8749FA" w:rsidTr="00792F3A">
        <w:trPr>
          <w:gridAfter w:val="6"/>
          <w:wAfter w:w="1055" w:type="dxa"/>
          <w:trHeight w:val="937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8749FA" w:rsidTr="00792F3A">
        <w:trPr>
          <w:gridAfter w:val="6"/>
          <w:wAfter w:w="1055" w:type="dxa"/>
          <w:trHeight w:val="270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8749FA" w:rsidTr="00792F3A">
        <w:trPr>
          <w:gridAfter w:val="6"/>
          <w:wAfter w:w="1055" w:type="dxa"/>
          <w:trHeight w:val="345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1 490,3</w:t>
            </w:r>
          </w:p>
        </w:tc>
      </w:tr>
      <w:tr w:rsidR="00337EB3" w:rsidRPr="008749FA" w:rsidTr="00792F3A">
        <w:trPr>
          <w:gridAfter w:val="6"/>
          <w:wAfter w:w="1055" w:type="dxa"/>
          <w:trHeight w:val="276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158,0</w:t>
            </w:r>
          </w:p>
        </w:tc>
      </w:tr>
      <w:tr w:rsidR="00337EB3" w:rsidRPr="008749FA" w:rsidTr="00792F3A">
        <w:trPr>
          <w:gridAfter w:val="6"/>
          <w:wAfter w:w="1055" w:type="dxa"/>
          <w:trHeight w:val="375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72,9</w:t>
            </w:r>
          </w:p>
        </w:tc>
      </w:tr>
      <w:tr w:rsidR="00337EB3" w:rsidRPr="008749FA" w:rsidTr="00792F3A">
        <w:trPr>
          <w:gridAfter w:val="6"/>
          <w:wAfter w:w="1055" w:type="dxa"/>
          <w:trHeight w:val="27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68,7</w:t>
            </w:r>
          </w:p>
        </w:tc>
      </w:tr>
      <w:tr w:rsidR="00337EB3" w:rsidRPr="008749FA" w:rsidTr="00792F3A">
        <w:trPr>
          <w:gridAfter w:val="6"/>
          <w:wAfter w:w="1055" w:type="dxa"/>
          <w:trHeight w:val="220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121,7</w:t>
            </w:r>
          </w:p>
        </w:tc>
      </w:tr>
      <w:tr w:rsidR="00337EB3" w:rsidRPr="008749FA" w:rsidTr="00792F3A">
        <w:trPr>
          <w:gridAfter w:val="6"/>
          <w:wAfter w:w="1055" w:type="dxa"/>
          <w:trHeight w:val="30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95,2</w:t>
            </w:r>
          </w:p>
        </w:tc>
      </w:tr>
      <w:tr w:rsidR="00337EB3" w:rsidRPr="008749FA" w:rsidTr="00792F3A">
        <w:trPr>
          <w:gridAfter w:val="6"/>
          <w:wAfter w:w="1055" w:type="dxa"/>
          <w:trHeight w:val="414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60,9</w:t>
            </w:r>
          </w:p>
        </w:tc>
      </w:tr>
      <w:tr w:rsidR="00337EB3" w:rsidRPr="008749FA" w:rsidTr="00792F3A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75,1</w:t>
            </w:r>
          </w:p>
        </w:tc>
      </w:tr>
      <w:tr w:rsidR="00337EB3" w:rsidRPr="008749FA" w:rsidTr="00792F3A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16,5</w:t>
            </w:r>
          </w:p>
        </w:tc>
      </w:tr>
      <w:tr w:rsidR="00337EB3" w:rsidRPr="008749FA" w:rsidTr="00792F3A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127,2</w:t>
            </w:r>
          </w:p>
        </w:tc>
      </w:tr>
      <w:tr w:rsidR="00337EB3" w:rsidRPr="008749FA" w:rsidTr="00792F3A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70,9</w:t>
            </w:r>
          </w:p>
        </w:tc>
      </w:tr>
      <w:tr w:rsidR="00337EB3" w:rsidRPr="008749FA" w:rsidTr="00792F3A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61,0</w:t>
            </w:r>
          </w:p>
        </w:tc>
      </w:tr>
      <w:tr w:rsidR="00337EB3" w:rsidRPr="008749FA" w:rsidTr="00792F3A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72,9</w:t>
            </w:r>
          </w:p>
        </w:tc>
      </w:tr>
      <w:tr w:rsidR="00337EB3" w:rsidRPr="008749FA" w:rsidTr="00792F3A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134,1</w:t>
            </w:r>
          </w:p>
        </w:tc>
      </w:tr>
      <w:tr w:rsidR="00337EB3" w:rsidRPr="008749FA" w:rsidTr="00792F3A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1 696,9</w:t>
            </w:r>
          </w:p>
        </w:tc>
      </w:tr>
      <w:tr w:rsidR="00337EB3" w:rsidRPr="008749FA" w:rsidTr="00792F3A">
        <w:trPr>
          <w:gridAfter w:val="6"/>
          <w:wAfter w:w="1055" w:type="dxa"/>
          <w:trHeight w:val="358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247,9</w:t>
            </w:r>
          </w:p>
        </w:tc>
      </w:tr>
      <w:tr w:rsidR="00337EB3" w:rsidRPr="008749FA" w:rsidTr="00792F3A">
        <w:trPr>
          <w:gridAfter w:val="6"/>
          <w:wAfter w:w="1055" w:type="dxa"/>
          <w:trHeight w:val="41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157,3</w:t>
            </w:r>
          </w:p>
        </w:tc>
      </w:tr>
      <w:tr w:rsidR="00337EB3" w:rsidRPr="008749FA" w:rsidTr="00792F3A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643,5</w:t>
            </w:r>
          </w:p>
        </w:tc>
      </w:tr>
      <w:tr w:rsidR="00337EB3" w:rsidRPr="008749FA" w:rsidTr="00792F3A">
        <w:trPr>
          <w:gridAfter w:val="6"/>
          <w:wAfter w:w="1055" w:type="dxa"/>
          <w:trHeight w:val="495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84,3</w:t>
            </w:r>
          </w:p>
        </w:tc>
      </w:tr>
      <w:tr w:rsidR="00337EB3" w:rsidRPr="008749FA" w:rsidTr="00792F3A">
        <w:trPr>
          <w:gridAfter w:val="6"/>
          <w:wAfter w:w="1055" w:type="dxa"/>
          <w:trHeight w:val="465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3 090,4</w:t>
            </w:r>
          </w:p>
        </w:tc>
      </w:tr>
      <w:tr w:rsidR="00337EB3" w:rsidRPr="008749FA" w:rsidTr="00792F3A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535,5</w:t>
            </w:r>
          </w:p>
        </w:tc>
      </w:tr>
      <w:tr w:rsidR="00337EB3" w:rsidRPr="008749FA" w:rsidTr="00792F3A">
        <w:trPr>
          <w:gridAfter w:val="6"/>
          <w:wAfter w:w="1055" w:type="dxa"/>
          <w:trHeight w:val="439"/>
        </w:trPr>
        <w:tc>
          <w:tcPr>
            <w:tcW w:w="7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578,5</w:t>
            </w:r>
          </w:p>
        </w:tc>
      </w:tr>
      <w:tr w:rsidR="00337EB3" w:rsidRPr="008749FA" w:rsidTr="00792F3A">
        <w:trPr>
          <w:gridAfter w:val="6"/>
          <w:wAfter w:w="1055" w:type="dxa"/>
          <w:trHeight w:val="439"/>
        </w:trPr>
        <w:tc>
          <w:tcPr>
            <w:tcW w:w="5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8749F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749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9 659,7</w:t>
            </w:r>
          </w:p>
        </w:tc>
      </w:tr>
      <w:tr w:rsidR="00337EB3" w:rsidRPr="00060306" w:rsidTr="00792F3A">
        <w:trPr>
          <w:gridAfter w:val="2"/>
          <w:wAfter w:w="266" w:type="dxa"/>
          <w:trHeight w:val="375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337EB3" w:rsidRPr="00060306" w:rsidTr="00792F3A">
        <w:trPr>
          <w:gridAfter w:val="2"/>
          <w:wAfter w:w="266" w:type="dxa"/>
          <w:trHeight w:val="7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060306" w:rsidTr="00792F3A">
        <w:trPr>
          <w:gridAfter w:val="6"/>
          <w:wAfter w:w="1055" w:type="dxa"/>
          <w:trHeight w:val="27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060306" w:rsidTr="00792F3A">
        <w:trPr>
          <w:gridAfter w:val="6"/>
          <w:wAfter w:w="1055" w:type="dxa"/>
          <w:trHeight w:val="1665"/>
        </w:trPr>
        <w:tc>
          <w:tcPr>
            <w:tcW w:w="92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</w:t>
            </w: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и городских округов на выплату ежемесячных денежных выплат лицам, родившимся в период с 22 июня 1923 года по 3 сентября 1945 года (Дети войны) за 2020 год </w:t>
            </w:r>
          </w:p>
        </w:tc>
      </w:tr>
      <w:tr w:rsidR="00337EB3" w:rsidRPr="00060306" w:rsidTr="00792F3A">
        <w:trPr>
          <w:gridAfter w:val="6"/>
          <w:wAfter w:w="1055" w:type="dxa"/>
          <w:trHeight w:val="36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060306" w:rsidTr="00792F3A">
        <w:trPr>
          <w:gridAfter w:val="6"/>
          <w:wAfter w:w="1055" w:type="dxa"/>
          <w:trHeight w:val="255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060306" w:rsidTr="00792F3A">
        <w:trPr>
          <w:gridAfter w:val="6"/>
          <w:wAfter w:w="1055" w:type="dxa"/>
          <w:trHeight w:val="330"/>
        </w:trPr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060306" w:rsidTr="00792F3A">
        <w:trPr>
          <w:gridAfter w:val="6"/>
          <w:wAfter w:w="1055" w:type="dxa"/>
          <w:trHeight w:val="136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060306" w:rsidTr="00792F3A">
        <w:trPr>
          <w:gridAfter w:val="6"/>
          <w:wAfter w:w="1055" w:type="dxa"/>
          <w:trHeight w:val="43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060306" w:rsidTr="00792F3A">
        <w:trPr>
          <w:gridAfter w:val="6"/>
          <w:wAfter w:w="1055" w:type="dxa"/>
          <w:trHeight w:val="37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11 743,0</w:t>
            </w:r>
          </w:p>
        </w:tc>
      </w:tr>
      <w:tr w:rsidR="00337EB3" w:rsidRPr="00060306" w:rsidTr="00792F3A">
        <w:trPr>
          <w:gridAfter w:val="6"/>
          <w:wAfter w:w="1055" w:type="dxa"/>
          <w:trHeight w:val="31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4 748,0</w:t>
            </w:r>
          </w:p>
        </w:tc>
      </w:tr>
      <w:tr w:rsidR="00337EB3" w:rsidRPr="00060306" w:rsidTr="00792F3A">
        <w:trPr>
          <w:gridAfter w:val="6"/>
          <w:wAfter w:w="1055" w:type="dxa"/>
          <w:trHeight w:val="37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2 834,7</w:t>
            </w:r>
          </w:p>
        </w:tc>
      </w:tr>
      <w:tr w:rsidR="00337EB3" w:rsidRPr="00060306" w:rsidTr="00792F3A">
        <w:trPr>
          <w:gridAfter w:val="6"/>
          <w:wAfter w:w="1055" w:type="dxa"/>
          <w:trHeight w:val="311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2 531,0</w:t>
            </w:r>
          </w:p>
        </w:tc>
      </w:tr>
      <w:tr w:rsidR="00337EB3" w:rsidRPr="00060306" w:rsidTr="00792F3A">
        <w:trPr>
          <w:gridAfter w:val="6"/>
          <w:wAfter w:w="1055" w:type="dxa"/>
          <w:trHeight w:val="401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1 590,6</w:t>
            </w:r>
          </w:p>
        </w:tc>
      </w:tr>
      <w:tr w:rsidR="00337EB3" w:rsidRPr="00060306" w:rsidTr="00792F3A">
        <w:trPr>
          <w:gridAfter w:val="6"/>
          <w:wAfter w:w="1055" w:type="dxa"/>
          <w:trHeight w:val="280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3 684,2</w:t>
            </w:r>
          </w:p>
        </w:tc>
      </w:tr>
      <w:tr w:rsidR="00337EB3" w:rsidRPr="00060306" w:rsidTr="00792F3A">
        <w:trPr>
          <w:gridAfter w:val="6"/>
          <w:wAfter w:w="1055" w:type="dxa"/>
          <w:trHeight w:val="36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829,9</w:t>
            </w:r>
          </w:p>
        </w:tc>
      </w:tr>
      <w:tr w:rsidR="00337EB3" w:rsidRPr="00060306" w:rsidTr="00792F3A">
        <w:trPr>
          <w:gridAfter w:val="6"/>
          <w:wAfter w:w="1055" w:type="dxa"/>
          <w:trHeight w:val="27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5 336,2</w:t>
            </w:r>
          </w:p>
        </w:tc>
      </w:tr>
      <w:tr w:rsidR="00337EB3" w:rsidRPr="00060306" w:rsidTr="00792F3A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1 746,2</w:t>
            </w:r>
          </w:p>
        </w:tc>
      </w:tr>
      <w:tr w:rsidR="00337EB3" w:rsidRPr="00060306" w:rsidTr="00792F3A">
        <w:trPr>
          <w:gridAfter w:val="6"/>
          <w:wAfter w:w="1055" w:type="dxa"/>
          <w:trHeight w:val="343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4 019,7</w:t>
            </w:r>
          </w:p>
        </w:tc>
      </w:tr>
      <w:tr w:rsidR="00337EB3" w:rsidRPr="00060306" w:rsidTr="00792F3A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4 632,5</w:t>
            </w:r>
          </w:p>
        </w:tc>
      </w:tr>
      <w:tr w:rsidR="00337EB3" w:rsidRPr="00060306" w:rsidTr="00792F3A">
        <w:trPr>
          <w:gridAfter w:val="6"/>
          <w:wAfter w:w="1055" w:type="dxa"/>
          <w:trHeight w:val="256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3 246,5</w:t>
            </w:r>
          </w:p>
        </w:tc>
      </w:tr>
      <w:tr w:rsidR="00337EB3" w:rsidRPr="00060306" w:rsidTr="00792F3A">
        <w:trPr>
          <w:gridAfter w:val="6"/>
          <w:wAfter w:w="1055" w:type="dxa"/>
          <w:trHeight w:val="34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3 495,5</w:t>
            </w:r>
          </w:p>
        </w:tc>
      </w:tr>
      <w:tr w:rsidR="00337EB3" w:rsidRPr="00060306" w:rsidTr="00792F3A">
        <w:trPr>
          <w:gridAfter w:val="6"/>
          <w:wAfter w:w="1055" w:type="dxa"/>
          <w:trHeight w:val="407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7 402,7</w:t>
            </w:r>
          </w:p>
        </w:tc>
      </w:tr>
      <w:tr w:rsidR="00337EB3" w:rsidRPr="00060306" w:rsidTr="00792F3A">
        <w:trPr>
          <w:gridAfter w:val="6"/>
          <w:wAfter w:w="1055" w:type="dxa"/>
          <w:trHeight w:val="272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24 273,4</w:t>
            </w:r>
          </w:p>
        </w:tc>
      </w:tr>
      <w:tr w:rsidR="00337EB3" w:rsidRPr="00060306" w:rsidTr="00792F3A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9 771,7</w:t>
            </w:r>
          </w:p>
        </w:tc>
      </w:tr>
      <w:tr w:rsidR="00337EB3" w:rsidRPr="00060306" w:rsidTr="00792F3A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6 584,6</w:t>
            </w:r>
          </w:p>
        </w:tc>
      </w:tr>
      <w:tr w:rsidR="00337EB3" w:rsidRPr="00060306" w:rsidTr="00792F3A">
        <w:trPr>
          <w:gridAfter w:val="6"/>
          <w:wAfter w:w="1055" w:type="dxa"/>
          <w:trHeight w:val="317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14 645,8</w:t>
            </w:r>
          </w:p>
        </w:tc>
      </w:tr>
      <w:tr w:rsidR="00337EB3" w:rsidRPr="00060306" w:rsidTr="00792F3A">
        <w:trPr>
          <w:gridAfter w:val="6"/>
          <w:wAfter w:w="1055" w:type="dxa"/>
          <w:trHeight w:val="421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5 736,1</w:t>
            </w:r>
          </w:p>
        </w:tc>
      </w:tr>
      <w:tr w:rsidR="00337EB3" w:rsidRPr="00060306" w:rsidTr="00792F3A">
        <w:trPr>
          <w:gridAfter w:val="6"/>
          <w:wAfter w:w="1055" w:type="dxa"/>
          <w:trHeight w:val="271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38 897,1</w:t>
            </w:r>
          </w:p>
        </w:tc>
      </w:tr>
      <w:tr w:rsidR="00337EB3" w:rsidRPr="00060306" w:rsidTr="00792F3A">
        <w:trPr>
          <w:gridAfter w:val="6"/>
          <w:wAfter w:w="1055" w:type="dxa"/>
          <w:trHeight w:val="362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8 497,3</w:t>
            </w:r>
          </w:p>
        </w:tc>
      </w:tr>
      <w:tr w:rsidR="00337EB3" w:rsidRPr="00060306" w:rsidTr="00792F3A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5 581,8</w:t>
            </w:r>
          </w:p>
        </w:tc>
      </w:tr>
      <w:tr w:rsidR="00337EB3" w:rsidRPr="00060306" w:rsidTr="00792F3A">
        <w:trPr>
          <w:gridAfter w:val="6"/>
          <w:wAfter w:w="1055" w:type="dxa"/>
          <w:trHeight w:val="439"/>
        </w:trPr>
        <w:tc>
          <w:tcPr>
            <w:tcW w:w="6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06030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03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171 828,5</w:t>
            </w:r>
          </w:p>
        </w:tc>
      </w:tr>
      <w:tr w:rsidR="00337EB3" w:rsidRPr="00A266AC" w:rsidTr="00792F3A">
        <w:trPr>
          <w:gridAfter w:val="3"/>
          <w:wAfter w:w="287" w:type="dxa"/>
          <w:trHeight w:val="375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37EB3" w:rsidRPr="00A266AC" w:rsidTr="00792F3A">
        <w:trPr>
          <w:gridAfter w:val="3"/>
          <w:wAfter w:w="287" w:type="dxa"/>
          <w:trHeight w:val="495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A266AC" w:rsidTr="00792F3A">
        <w:trPr>
          <w:gridAfter w:val="6"/>
          <w:wAfter w:w="1055" w:type="dxa"/>
          <w:trHeight w:val="27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266AC" w:rsidTr="00792F3A">
        <w:trPr>
          <w:gridAfter w:val="6"/>
          <w:wAfter w:w="1055" w:type="dxa"/>
          <w:trHeight w:val="1950"/>
        </w:trPr>
        <w:tc>
          <w:tcPr>
            <w:tcW w:w="92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содержание ребенка в семье опекуна, приемной семье, семейном детском доме, а также на вознаграждение, причитающееся приемному родителю, оплату труда родителя-воспитателя за 2020 год</w:t>
            </w:r>
          </w:p>
        </w:tc>
      </w:tr>
      <w:tr w:rsidR="00337EB3" w:rsidRPr="00A266AC" w:rsidTr="00792F3A">
        <w:trPr>
          <w:gridAfter w:val="6"/>
          <w:wAfter w:w="1055" w:type="dxa"/>
          <w:trHeight w:val="360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266AC" w:rsidTr="00792F3A">
        <w:trPr>
          <w:gridAfter w:val="6"/>
          <w:wAfter w:w="1055" w:type="dxa"/>
          <w:trHeight w:val="255"/>
        </w:trPr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266AC" w:rsidTr="00792F3A">
        <w:trPr>
          <w:gridAfter w:val="6"/>
          <w:wAfter w:w="1055" w:type="dxa"/>
          <w:trHeight w:val="330"/>
        </w:trPr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A266AC" w:rsidTr="00792F3A">
        <w:trPr>
          <w:gridAfter w:val="6"/>
          <w:wAfter w:w="1055" w:type="dxa"/>
          <w:trHeight w:val="827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A266AC" w:rsidTr="00792F3A">
        <w:trPr>
          <w:gridAfter w:val="6"/>
          <w:wAfter w:w="1055" w:type="dxa"/>
          <w:trHeight w:val="257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A266AC" w:rsidTr="00792F3A">
        <w:trPr>
          <w:gridAfter w:val="6"/>
          <w:wAfter w:w="1055" w:type="dxa"/>
          <w:trHeight w:val="362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37 746,6</w:t>
            </w:r>
          </w:p>
        </w:tc>
      </w:tr>
      <w:tr w:rsidR="00337EB3" w:rsidRPr="00A266AC" w:rsidTr="00792F3A">
        <w:trPr>
          <w:gridAfter w:val="6"/>
          <w:wAfter w:w="1055" w:type="dxa"/>
          <w:trHeight w:val="410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6 838,5</w:t>
            </w:r>
          </w:p>
        </w:tc>
      </w:tr>
      <w:tr w:rsidR="00337EB3" w:rsidRPr="00A266AC" w:rsidTr="00792F3A">
        <w:trPr>
          <w:gridAfter w:val="6"/>
          <w:wAfter w:w="1055" w:type="dxa"/>
          <w:trHeight w:val="37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2 774,6</w:t>
            </w:r>
          </w:p>
        </w:tc>
      </w:tr>
      <w:tr w:rsidR="00337EB3" w:rsidRPr="00A266AC" w:rsidTr="00792F3A">
        <w:trPr>
          <w:gridAfter w:val="6"/>
          <w:wAfter w:w="1055" w:type="dxa"/>
          <w:trHeight w:val="321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10 443,5</w:t>
            </w:r>
          </w:p>
        </w:tc>
      </w:tr>
      <w:tr w:rsidR="00337EB3" w:rsidRPr="00A266AC" w:rsidTr="00792F3A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5 661,6</w:t>
            </w:r>
          </w:p>
        </w:tc>
      </w:tr>
      <w:tr w:rsidR="00337EB3" w:rsidRPr="00A266AC" w:rsidTr="00792F3A">
        <w:trPr>
          <w:gridAfter w:val="6"/>
          <w:wAfter w:w="1055" w:type="dxa"/>
          <w:trHeight w:val="38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6 953,7</w:t>
            </w:r>
          </w:p>
        </w:tc>
      </w:tr>
      <w:tr w:rsidR="00337EB3" w:rsidRPr="00A266AC" w:rsidTr="00792F3A">
        <w:trPr>
          <w:gridAfter w:val="6"/>
          <w:wAfter w:w="1055" w:type="dxa"/>
          <w:trHeight w:val="40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2 830,3</w:t>
            </w:r>
          </w:p>
        </w:tc>
      </w:tr>
      <w:tr w:rsidR="00337EB3" w:rsidRPr="00A266AC" w:rsidTr="00792F3A">
        <w:trPr>
          <w:gridAfter w:val="6"/>
          <w:wAfter w:w="1055" w:type="dxa"/>
          <w:trHeight w:val="346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4 817,5</w:t>
            </w:r>
          </w:p>
        </w:tc>
      </w:tr>
      <w:tr w:rsidR="00337EB3" w:rsidRPr="00A266AC" w:rsidTr="00792F3A">
        <w:trPr>
          <w:gridAfter w:val="6"/>
          <w:wAfter w:w="1055" w:type="dxa"/>
          <w:trHeight w:val="324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2 339,4</w:t>
            </w:r>
          </w:p>
        </w:tc>
      </w:tr>
      <w:tr w:rsidR="00337EB3" w:rsidRPr="00A266AC" w:rsidTr="00792F3A">
        <w:trPr>
          <w:gridAfter w:val="6"/>
          <w:wAfter w:w="1055" w:type="dxa"/>
          <w:trHeight w:val="298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3 750,1</w:t>
            </w:r>
          </w:p>
        </w:tc>
      </w:tr>
      <w:tr w:rsidR="00337EB3" w:rsidRPr="00A266AC" w:rsidTr="00792F3A">
        <w:trPr>
          <w:gridAfter w:val="6"/>
          <w:wAfter w:w="1055" w:type="dxa"/>
          <w:trHeight w:val="388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5 037,5</w:t>
            </w:r>
          </w:p>
        </w:tc>
      </w:tr>
      <w:tr w:rsidR="00337EB3" w:rsidRPr="00A266AC" w:rsidTr="00792F3A">
        <w:trPr>
          <w:gridAfter w:val="6"/>
          <w:wAfter w:w="1055" w:type="dxa"/>
          <w:trHeight w:val="26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4 506,6</w:t>
            </w:r>
          </w:p>
        </w:tc>
      </w:tr>
      <w:tr w:rsidR="00337EB3" w:rsidRPr="00A266AC" w:rsidTr="00792F3A">
        <w:trPr>
          <w:gridAfter w:val="6"/>
          <w:wAfter w:w="1055" w:type="dxa"/>
          <w:trHeight w:val="370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8 792,4</w:t>
            </w:r>
          </w:p>
        </w:tc>
      </w:tr>
      <w:tr w:rsidR="00337EB3" w:rsidRPr="00A266AC" w:rsidTr="00792F3A">
        <w:trPr>
          <w:gridAfter w:val="6"/>
          <w:wAfter w:w="1055" w:type="dxa"/>
          <w:trHeight w:val="358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8 152,9</w:t>
            </w:r>
          </w:p>
        </w:tc>
      </w:tr>
      <w:tr w:rsidR="00337EB3" w:rsidRPr="00A266AC" w:rsidTr="00792F3A">
        <w:trPr>
          <w:gridAfter w:val="6"/>
          <w:wAfter w:w="1055" w:type="dxa"/>
          <w:trHeight w:val="403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35 120,0</w:t>
            </w:r>
          </w:p>
        </w:tc>
      </w:tr>
      <w:tr w:rsidR="00337EB3" w:rsidRPr="00A266AC" w:rsidTr="00792F3A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12 301,0</w:t>
            </w:r>
          </w:p>
        </w:tc>
      </w:tr>
      <w:tr w:rsidR="00337EB3" w:rsidRPr="00A266AC" w:rsidTr="00792F3A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6 392,3</w:t>
            </w:r>
          </w:p>
        </w:tc>
      </w:tr>
      <w:tr w:rsidR="00337EB3" w:rsidRPr="00A266AC" w:rsidTr="00792F3A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14 010,8</w:t>
            </w:r>
          </w:p>
        </w:tc>
      </w:tr>
      <w:tr w:rsidR="00337EB3" w:rsidRPr="00A266AC" w:rsidTr="00792F3A">
        <w:trPr>
          <w:gridAfter w:val="6"/>
          <w:wAfter w:w="1055" w:type="dxa"/>
          <w:trHeight w:val="255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7 062,8</w:t>
            </w:r>
          </w:p>
        </w:tc>
      </w:tr>
      <w:tr w:rsidR="00337EB3" w:rsidRPr="00A266AC" w:rsidTr="00792F3A">
        <w:trPr>
          <w:gridAfter w:val="6"/>
          <w:wAfter w:w="1055" w:type="dxa"/>
          <w:trHeight w:val="360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37 149,2</w:t>
            </w:r>
          </w:p>
        </w:tc>
      </w:tr>
      <w:tr w:rsidR="00337EB3" w:rsidRPr="00A266AC" w:rsidTr="00792F3A">
        <w:trPr>
          <w:gridAfter w:val="6"/>
          <w:wAfter w:w="1055" w:type="dxa"/>
          <w:trHeight w:val="407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16 564,5</w:t>
            </w:r>
          </w:p>
        </w:tc>
      </w:tr>
      <w:tr w:rsidR="00337EB3" w:rsidRPr="00A266AC" w:rsidTr="00792F3A">
        <w:trPr>
          <w:gridAfter w:val="6"/>
          <w:wAfter w:w="1055" w:type="dxa"/>
          <w:trHeight w:val="439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13 367,8</w:t>
            </w:r>
          </w:p>
        </w:tc>
      </w:tr>
      <w:tr w:rsidR="00337EB3" w:rsidRPr="00A266AC" w:rsidTr="00792F3A">
        <w:trPr>
          <w:gridAfter w:val="6"/>
          <w:wAfter w:w="1055" w:type="dxa"/>
          <w:trHeight w:val="439"/>
        </w:trPr>
        <w:tc>
          <w:tcPr>
            <w:tcW w:w="5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252 613,6</w:t>
            </w:r>
          </w:p>
        </w:tc>
      </w:tr>
      <w:tr w:rsidR="00337EB3" w:rsidRPr="00A266AC" w:rsidTr="00792F3A">
        <w:trPr>
          <w:gridAfter w:val="1"/>
          <w:wAfter w:w="101" w:type="dxa"/>
          <w:trHeight w:val="375"/>
        </w:trPr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37EB3" w:rsidRPr="00A266AC" w:rsidTr="00792F3A">
        <w:trPr>
          <w:gridAfter w:val="1"/>
          <w:wAfter w:w="101" w:type="dxa"/>
          <w:trHeight w:val="495"/>
        </w:trPr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37EB3" w:rsidRPr="00A266AC" w:rsidTr="00792F3A">
        <w:trPr>
          <w:gridAfter w:val="6"/>
          <w:wAfter w:w="1055" w:type="dxa"/>
          <w:trHeight w:val="270"/>
        </w:trPr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266AC" w:rsidTr="00792F3A">
        <w:trPr>
          <w:gridAfter w:val="6"/>
          <w:wAfter w:w="1055" w:type="dxa"/>
          <w:trHeight w:val="1590"/>
        </w:trPr>
        <w:tc>
          <w:tcPr>
            <w:tcW w:w="92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 за 2020 год </w:t>
            </w:r>
          </w:p>
        </w:tc>
      </w:tr>
      <w:tr w:rsidR="00337EB3" w:rsidRPr="00A266AC" w:rsidTr="00792F3A">
        <w:trPr>
          <w:gridAfter w:val="6"/>
          <w:wAfter w:w="1055" w:type="dxa"/>
          <w:trHeight w:val="360"/>
        </w:trPr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266AC" w:rsidTr="00792F3A">
        <w:trPr>
          <w:gridAfter w:val="6"/>
          <w:wAfter w:w="1055" w:type="dxa"/>
          <w:trHeight w:val="330"/>
        </w:trPr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A266AC" w:rsidTr="00792F3A">
        <w:trPr>
          <w:gridAfter w:val="6"/>
          <w:wAfter w:w="1055" w:type="dxa"/>
          <w:trHeight w:val="1017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A266AC" w:rsidTr="00792F3A">
        <w:trPr>
          <w:gridAfter w:val="6"/>
          <w:wAfter w:w="1055" w:type="dxa"/>
          <w:trHeight w:val="280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A266AC" w:rsidTr="00792F3A">
        <w:trPr>
          <w:gridAfter w:val="6"/>
          <w:wAfter w:w="1055" w:type="dxa"/>
          <w:trHeight w:val="355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2 410,2</w:t>
            </w:r>
          </w:p>
        </w:tc>
      </w:tr>
      <w:tr w:rsidR="00337EB3" w:rsidRPr="00A266AC" w:rsidTr="00792F3A">
        <w:trPr>
          <w:gridAfter w:val="6"/>
          <w:wAfter w:w="1055" w:type="dxa"/>
          <w:trHeight w:val="276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339,9</w:t>
            </w:r>
          </w:p>
        </w:tc>
      </w:tr>
      <w:tr w:rsidR="00337EB3" w:rsidRPr="00A266AC" w:rsidTr="00792F3A">
        <w:trPr>
          <w:gridAfter w:val="6"/>
          <w:wAfter w:w="1055" w:type="dxa"/>
          <w:trHeight w:val="375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451,9</w:t>
            </w:r>
          </w:p>
        </w:tc>
      </w:tr>
      <w:tr w:rsidR="00337EB3" w:rsidRPr="00A266AC" w:rsidTr="00792F3A">
        <w:trPr>
          <w:gridAfter w:val="6"/>
          <w:wAfter w:w="1055" w:type="dxa"/>
          <w:trHeight w:val="413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317,2</w:t>
            </w:r>
          </w:p>
        </w:tc>
      </w:tr>
      <w:tr w:rsidR="00337EB3" w:rsidRPr="00A266AC" w:rsidTr="00792F3A">
        <w:trPr>
          <w:gridAfter w:val="6"/>
          <w:wAfter w:w="1055" w:type="dxa"/>
          <w:trHeight w:val="278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96,6</w:t>
            </w:r>
          </w:p>
        </w:tc>
      </w:tr>
      <w:tr w:rsidR="00337EB3" w:rsidRPr="00A266AC" w:rsidTr="00792F3A">
        <w:trPr>
          <w:gridAfter w:val="6"/>
          <w:wAfter w:w="1055" w:type="dxa"/>
          <w:trHeight w:val="367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1 171,0</w:t>
            </w:r>
          </w:p>
        </w:tc>
      </w:tr>
      <w:tr w:rsidR="00337EB3" w:rsidRPr="00A266AC" w:rsidTr="00792F3A">
        <w:trPr>
          <w:gridAfter w:val="6"/>
          <w:wAfter w:w="1055" w:type="dxa"/>
          <w:trHeight w:val="415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9 178,0</w:t>
            </w:r>
          </w:p>
        </w:tc>
      </w:tr>
      <w:tr w:rsidR="00337EB3" w:rsidRPr="00A266AC" w:rsidTr="00792F3A">
        <w:trPr>
          <w:gridAfter w:val="6"/>
          <w:wAfter w:w="1055" w:type="dxa"/>
          <w:trHeight w:val="266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1 062,4</w:t>
            </w:r>
          </w:p>
        </w:tc>
      </w:tr>
      <w:tr w:rsidR="00337EB3" w:rsidRPr="00A266AC" w:rsidTr="00792F3A">
        <w:trPr>
          <w:gridAfter w:val="6"/>
          <w:wAfter w:w="1055" w:type="dxa"/>
          <w:trHeight w:val="355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150,2</w:t>
            </w:r>
          </w:p>
        </w:tc>
      </w:tr>
      <w:tr w:rsidR="00337EB3" w:rsidRPr="00A266AC" w:rsidTr="00792F3A">
        <w:trPr>
          <w:gridAfter w:val="6"/>
          <w:wAfter w:w="1055" w:type="dxa"/>
          <w:trHeight w:val="290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449,0</w:t>
            </w:r>
          </w:p>
        </w:tc>
      </w:tr>
      <w:tr w:rsidR="00337EB3" w:rsidRPr="00A266AC" w:rsidTr="00792F3A">
        <w:trPr>
          <w:gridAfter w:val="6"/>
          <w:wAfter w:w="1055" w:type="dxa"/>
          <w:trHeight w:val="380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1 005,3</w:t>
            </w:r>
          </w:p>
        </w:tc>
      </w:tr>
      <w:tr w:rsidR="00337EB3" w:rsidRPr="00A266AC" w:rsidTr="00792F3A">
        <w:trPr>
          <w:gridAfter w:val="6"/>
          <w:wAfter w:w="1055" w:type="dxa"/>
          <w:trHeight w:val="439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63 278,0</w:t>
            </w:r>
          </w:p>
        </w:tc>
      </w:tr>
      <w:tr w:rsidR="00337EB3" w:rsidRPr="00A266AC" w:rsidTr="00792F3A">
        <w:trPr>
          <w:gridAfter w:val="6"/>
          <w:wAfter w:w="1055" w:type="dxa"/>
          <w:trHeight w:val="439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972,0</w:t>
            </w:r>
          </w:p>
        </w:tc>
      </w:tr>
      <w:tr w:rsidR="00337EB3" w:rsidRPr="00A266AC" w:rsidTr="00792F3A">
        <w:trPr>
          <w:gridAfter w:val="6"/>
          <w:wAfter w:w="1055" w:type="dxa"/>
          <w:trHeight w:val="370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309 946,9</w:t>
            </w:r>
          </w:p>
        </w:tc>
      </w:tr>
      <w:tr w:rsidR="00337EB3" w:rsidRPr="00A266AC" w:rsidTr="00792F3A">
        <w:trPr>
          <w:gridAfter w:val="6"/>
          <w:wAfter w:w="1055" w:type="dxa"/>
          <w:trHeight w:val="276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10 434,4</w:t>
            </w:r>
          </w:p>
        </w:tc>
      </w:tr>
      <w:tr w:rsidR="00337EB3" w:rsidRPr="00A266AC" w:rsidTr="00792F3A">
        <w:trPr>
          <w:gridAfter w:val="6"/>
          <w:wAfter w:w="1055" w:type="dxa"/>
          <w:trHeight w:val="439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1 076,0</w:t>
            </w:r>
          </w:p>
        </w:tc>
      </w:tr>
      <w:tr w:rsidR="00337EB3" w:rsidRPr="00A266AC" w:rsidTr="00792F3A">
        <w:trPr>
          <w:gridAfter w:val="6"/>
          <w:wAfter w:w="1055" w:type="dxa"/>
          <w:trHeight w:val="439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634,6</w:t>
            </w:r>
          </w:p>
        </w:tc>
      </w:tr>
      <w:tr w:rsidR="00337EB3" w:rsidRPr="00A266AC" w:rsidTr="00792F3A">
        <w:trPr>
          <w:gridAfter w:val="6"/>
          <w:wAfter w:w="1055" w:type="dxa"/>
          <w:trHeight w:val="439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5 173,0</w:t>
            </w:r>
          </w:p>
        </w:tc>
      </w:tr>
      <w:tr w:rsidR="00337EB3" w:rsidRPr="00A266AC" w:rsidTr="00792F3A">
        <w:trPr>
          <w:gridAfter w:val="6"/>
          <w:wAfter w:w="1055" w:type="dxa"/>
          <w:trHeight w:val="375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1 340,7</w:t>
            </w:r>
          </w:p>
        </w:tc>
      </w:tr>
      <w:tr w:rsidR="00337EB3" w:rsidRPr="00A266AC" w:rsidTr="00792F3A">
        <w:trPr>
          <w:gridAfter w:val="6"/>
          <w:wAfter w:w="1055" w:type="dxa"/>
          <w:trHeight w:val="475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10 274,2</w:t>
            </w:r>
          </w:p>
        </w:tc>
      </w:tr>
      <w:tr w:rsidR="00337EB3" w:rsidRPr="00A266AC" w:rsidTr="00792F3A">
        <w:trPr>
          <w:gridAfter w:val="6"/>
          <w:wAfter w:w="1055" w:type="dxa"/>
          <w:trHeight w:val="439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2 448,4</w:t>
            </w:r>
          </w:p>
        </w:tc>
      </w:tr>
      <w:tr w:rsidR="00337EB3" w:rsidRPr="00A266AC" w:rsidTr="00792F3A">
        <w:trPr>
          <w:gridAfter w:val="6"/>
          <w:wAfter w:w="1055" w:type="dxa"/>
          <w:trHeight w:val="439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1 384,8</w:t>
            </w:r>
          </w:p>
        </w:tc>
      </w:tr>
      <w:tr w:rsidR="00337EB3" w:rsidRPr="00A266AC" w:rsidTr="00792F3A">
        <w:trPr>
          <w:gridAfter w:val="6"/>
          <w:wAfter w:w="1055" w:type="dxa"/>
          <w:trHeight w:val="439"/>
        </w:trPr>
        <w:tc>
          <w:tcPr>
            <w:tcW w:w="5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6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423 594,7</w:t>
            </w:r>
          </w:p>
        </w:tc>
      </w:tr>
    </w:tbl>
    <w:p w:rsidR="00337EB3" w:rsidRDefault="00337EB3" w:rsidP="00337EB3"/>
    <w:tbl>
      <w:tblPr>
        <w:tblW w:w="9815" w:type="dxa"/>
        <w:tblLook w:val="04A0" w:firstRow="1" w:lastRow="0" w:firstColumn="1" w:lastColumn="0" w:noHBand="0" w:noVBand="1"/>
      </w:tblPr>
      <w:tblGrid>
        <w:gridCol w:w="800"/>
        <w:gridCol w:w="220"/>
        <w:gridCol w:w="256"/>
        <w:gridCol w:w="4244"/>
        <w:gridCol w:w="400"/>
        <w:gridCol w:w="34"/>
        <w:gridCol w:w="567"/>
        <w:gridCol w:w="2693"/>
        <w:gridCol w:w="476"/>
        <w:gridCol w:w="125"/>
      </w:tblGrid>
      <w:tr w:rsidR="00337EB3" w:rsidRPr="00A266AC" w:rsidTr="00792F3A">
        <w:trPr>
          <w:gridAfter w:val="1"/>
          <w:wAfter w:w="125" w:type="dxa"/>
          <w:trHeight w:val="375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</w:t>
            </w:r>
            <w:r w:rsidRP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A266AC" w:rsidTr="00792F3A">
        <w:trPr>
          <w:gridAfter w:val="1"/>
          <w:wAfter w:w="125" w:type="dxa"/>
          <w:trHeight w:val="495"/>
        </w:trPr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п</w:t>
            </w:r>
            <w:r w:rsidRPr="00A266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A266AC" w:rsidTr="00792F3A">
        <w:trPr>
          <w:gridAfter w:val="2"/>
          <w:wAfter w:w="601" w:type="dxa"/>
          <w:trHeight w:val="27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266AC" w:rsidTr="00792F3A">
        <w:trPr>
          <w:gridAfter w:val="2"/>
          <w:wAfter w:w="601" w:type="dxa"/>
          <w:trHeight w:val="1560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осуществление  полномочий по обеспечению жильем отдельных категорий граждан, установленных Федеральным законом от 12 января 1995 года №5-ФЗ "О ветеранах" за 2020 год</w:t>
            </w:r>
          </w:p>
        </w:tc>
      </w:tr>
      <w:tr w:rsidR="00337EB3" w:rsidRPr="00A266AC" w:rsidTr="00792F3A">
        <w:trPr>
          <w:gridAfter w:val="2"/>
          <w:wAfter w:w="601" w:type="dxa"/>
          <w:trHeight w:val="36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A266AC" w:rsidTr="00792F3A">
        <w:trPr>
          <w:gridAfter w:val="2"/>
          <w:wAfter w:w="601" w:type="dxa"/>
          <w:trHeight w:val="330"/>
        </w:trPr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337EB3" w:rsidRPr="00A266AC" w:rsidTr="00792F3A">
        <w:trPr>
          <w:gridAfter w:val="2"/>
          <w:wAfter w:w="601" w:type="dxa"/>
          <w:trHeight w:val="100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A266AC" w:rsidTr="00792F3A">
        <w:trPr>
          <w:gridAfter w:val="2"/>
          <w:wAfter w:w="601" w:type="dxa"/>
          <w:trHeight w:val="307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A266AC" w:rsidTr="00792F3A">
        <w:trPr>
          <w:gridAfter w:val="2"/>
          <w:wAfter w:w="601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3 306,2</w:t>
            </w:r>
          </w:p>
        </w:tc>
      </w:tr>
      <w:tr w:rsidR="00337EB3" w:rsidRPr="00A266AC" w:rsidTr="00792F3A">
        <w:trPr>
          <w:gridAfter w:val="2"/>
          <w:wAfter w:w="601" w:type="dxa"/>
          <w:trHeight w:val="30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337EB3" w:rsidRPr="00A266AC" w:rsidTr="00792F3A">
        <w:trPr>
          <w:gridAfter w:val="2"/>
          <w:wAfter w:w="601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266AC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266AC" w:rsidTr="00792F3A">
        <w:trPr>
          <w:gridAfter w:val="2"/>
          <w:wAfter w:w="601" w:type="dxa"/>
          <w:trHeight w:val="42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826,6</w:t>
            </w:r>
          </w:p>
        </w:tc>
      </w:tr>
      <w:tr w:rsidR="00337EB3" w:rsidRPr="00A266AC" w:rsidTr="00792F3A">
        <w:trPr>
          <w:gridAfter w:val="2"/>
          <w:wAfter w:w="601" w:type="dxa"/>
          <w:trHeight w:val="39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266AC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2 479,6</w:t>
            </w:r>
          </w:p>
        </w:tc>
      </w:tr>
      <w:tr w:rsidR="00337EB3" w:rsidRPr="00A266AC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266AC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266AC" w:rsidTr="00792F3A">
        <w:trPr>
          <w:gridAfter w:val="2"/>
          <w:wAfter w:w="601" w:type="dxa"/>
          <w:trHeight w:val="35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266AC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266AC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266AC" w:rsidTr="00792F3A">
        <w:trPr>
          <w:gridAfter w:val="2"/>
          <w:wAfter w:w="601" w:type="dxa"/>
          <w:trHeight w:val="271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266AC" w:rsidTr="00792F3A">
        <w:trPr>
          <w:gridAfter w:val="2"/>
          <w:wAfter w:w="601" w:type="dxa"/>
          <w:trHeight w:val="39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826,5</w:t>
            </w:r>
          </w:p>
        </w:tc>
      </w:tr>
      <w:tr w:rsidR="00337EB3" w:rsidRPr="00A266AC" w:rsidTr="00792F3A">
        <w:trPr>
          <w:gridAfter w:val="2"/>
          <w:wAfter w:w="601" w:type="dxa"/>
          <w:trHeight w:val="37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2 479,6</w:t>
            </w:r>
          </w:p>
        </w:tc>
      </w:tr>
      <w:tr w:rsidR="00337EB3" w:rsidRPr="00A266AC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266AC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266AC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337EB3" w:rsidRPr="00A266AC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266AC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4 132,7</w:t>
            </w:r>
          </w:p>
        </w:tc>
      </w:tr>
      <w:tr w:rsidR="00337EB3" w:rsidRPr="00A266AC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266AC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A266AC" w:rsidTr="00792F3A">
        <w:trPr>
          <w:gridAfter w:val="2"/>
          <w:wAfter w:w="601" w:type="dxa"/>
          <w:trHeight w:val="439"/>
        </w:trPr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A266A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66A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17 357,4</w:t>
            </w:r>
          </w:p>
        </w:tc>
      </w:tr>
      <w:tr w:rsidR="00337EB3" w:rsidRPr="00680EF0" w:rsidTr="00792F3A">
        <w:trPr>
          <w:gridAfter w:val="2"/>
          <w:wAfter w:w="601" w:type="dxa"/>
          <w:trHeight w:val="37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</w:t>
            </w:r>
            <w:r w:rsidRPr="00680E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337EB3" w:rsidRPr="00680EF0" w:rsidTr="00792F3A">
        <w:trPr>
          <w:gridAfter w:val="2"/>
          <w:wAfter w:w="601" w:type="dxa"/>
          <w:trHeight w:val="49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п</w:t>
            </w:r>
            <w:r w:rsidRPr="00680E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680EF0" w:rsidTr="00792F3A">
        <w:trPr>
          <w:gridAfter w:val="2"/>
          <w:wAfter w:w="601" w:type="dxa"/>
          <w:trHeight w:val="27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680EF0" w:rsidTr="00792F3A">
        <w:trPr>
          <w:gridAfter w:val="2"/>
          <w:wAfter w:w="601" w:type="dxa"/>
          <w:trHeight w:val="2100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осуществление 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 за 2020 год</w:t>
            </w:r>
          </w:p>
        </w:tc>
      </w:tr>
      <w:tr w:rsidR="00337EB3" w:rsidRPr="00680EF0" w:rsidTr="00792F3A">
        <w:trPr>
          <w:gridAfter w:val="2"/>
          <w:wAfter w:w="601" w:type="dxa"/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680EF0" w:rsidTr="00792F3A">
        <w:trPr>
          <w:gridAfter w:val="2"/>
          <w:wAfter w:w="601" w:type="dxa"/>
          <w:trHeight w:val="330"/>
        </w:trPr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680EF0" w:rsidTr="00792F3A">
        <w:trPr>
          <w:gridAfter w:val="2"/>
          <w:wAfter w:w="601" w:type="dxa"/>
          <w:trHeight w:val="100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680EF0" w:rsidTr="00792F3A">
        <w:trPr>
          <w:gridAfter w:val="2"/>
          <w:wAfter w:w="601" w:type="dxa"/>
          <w:trHeight w:val="157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680EF0" w:rsidTr="00792F3A">
        <w:trPr>
          <w:gridAfter w:val="2"/>
          <w:wAfter w:w="601" w:type="dxa"/>
          <w:trHeight w:val="38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2"/>
          <w:wAfter w:w="601" w:type="dxa"/>
          <w:trHeight w:val="42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2"/>
          <w:wAfter w:w="601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2"/>
          <w:wAfter w:w="601" w:type="dxa"/>
          <w:trHeight w:val="286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2"/>
          <w:wAfter w:w="601" w:type="dxa"/>
          <w:trHeight w:val="3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2"/>
          <w:wAfter w:w="601" w:type="dxa"/>
          <w:trHeight w:val="40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826,5</w:t>
            </w:r>
          </w:p>
        </w:tc>
      </w:tr>
      <w:tr w:rsidR="00337EB3" w:rsidRPr="00680EF0" w:rsidTr="00792F3A">
        <w:trPr>
          <w:gridAfter w:val="2"/>
          <w:wAfter w:w="601" w:type="dxa"/>
          <w:trHeight w:val="274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337EB3" w:rsidRPr="00680EF0" w:rsidTr="00792F3A">
        <w:trPr>
          <w:gridAfter w:val="2"/>
          <w:wAfter w:w="601" w:type="dxa"/>
          <w:trHeight w:val="421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2"/>
          <w:wAfter w:w="601" w:type="dxa"/>
          <w:trHeight w:val="38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2"/>
          <w:wAfter w:w="601" w:type="dxa"/>
          <w:trHeight w:val="26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2"/>
          <w:wAfter w:w="601" w:type="dxa"/>
          <w:trHeight w:val="351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2"/>
          <w:wAfter w:w="601" w:type="dxa"/>
          <w:trHeight w:val="271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2"/>
          <w:wAfter w:w="601" w:type="dxa"/>
          <w:trHeight w:val="297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2"/>
          <w:wAfter w:w="601" w:type="dxa"/>
          <w:trHeight w:val="32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2 479,6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3 306,2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4 132,7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826,5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5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14 877,7</w:t>
            </w:r>
          </w:p>
        </w:tc>
      </w:tr>
      <w:tr w:rsidR="00337EB3" w:rsidRPr="00680EF0" w:rsidTr="00792F3A">
        <w:trPr>
          <w:trHeight w:val="37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337EB3" w:rsidRPr="00680EF0" w:rsidTr="00792F3A">
        <w:trPr>
          <w:trHeight w:val="49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680EF0" w:rsidTr="00792F3A">
        <w:trPr>
          <w:gridAfter w:val="2"/>
          <w:wAfter w:w="601" w:type="dxa"/>
          <w:trHeight w:val="270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680EF0" w:rsidTr="00792F3A">
        <w:trPr>
          <w:gridAfter w:val="2"/>
          <w:wAfter w:w="601" w:type="dxa"/>
          <w:trHeight w:val="1080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наосуществление ежемесячных выплат на детей в возрасте от 3 до 7 лет включительно, за 2020 год</w:t>
            </w:r>
          </w:p>
        </w:tc>
      </w:tr>
      <w:tr w:rsidR="00337EB3" w:rsidRPr="00680EF0" w:rsidTr="00792F3A">
        <w:trPr>
          <w:gridAfter w:val="2"/>
          <w:wAfter w:w="601" w:type="dxa"/>
          <w:trHeight w:val="255"/>
        </w:trPr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680EF0" w:rsidTr="00792F3A">
        <w:trPr>
          <w:gridAfter w:val="2"/>
          <w:wAfter w:w="601" w:type="dxa"/>
          <w:trHeight w:val="330"/>
        </w:trPr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680EF0" w:rsidTr="00792F3A">
        <w:trPr>
          <w:gridAfter w:val="2"/>
          <w:wAfter w:w="601" w:type="dxa"/>
          <w:trHeight w:val="781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680EF0" w:rsidTr="00792F3A">
        <w:trPr>
          <w:gridAfter w:val="2"/>
          <w:wAfter w:w="601" w:type="dxa"/>
          <w:trHeight w:val="126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680EF0" w:rsidTr="00792F3A">
        <w:trPr>
          <w:gridAfter w:val="2"/>
          <w:wAfter w:w="601" w:type="dxa"/>
          <w:trHeight w:val="358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253 210,8</w:t>
            </w:r>
          </w:p>
        </w:tc>
      </w:tr>
      <w:tr w:rsidR="00337EB3" w:rsidRPr="00680EF0" w:rsidTr="00792F3A">
        <w:trPr>
          <w:gridAfter w:val="2"/>
          <w:wAfter w:w="601" w:type="dxa"/>
          <w:trHeight w:val="41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31 490,4</w:t>
            </w:r>
          </w:p>
        </w:tc>
      </w:tr>
      <w:tr w:rsidR="00337EB3" w:rsidRPr="00680EF0" w:rsidTr="00792F3A">
        <w:trPr>
          <w:gridAfter w:val="2"/>
          <w:wAfter w:w="601" w:type="dxa"/>
          <w:trHeight w:val="37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22 022,8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37 850,6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26 602,4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56 554,3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13 782,0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37 132,8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24 112,4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41 592,9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43 010,6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31 724,2</w:t>
            </w:r>
          </w:p>
        </w:tc>
      </w:tr>
      <w:tr w:rsidR="00337EB3" w:rsidRPr="00680EF0" w:rsidTr="00792F3A">
        <w:trPr>
          <w:gridAfter w:val="2"/>
          <w:wAfter w:w="601" w:type="dxa"/>
          <w:trHeight w:val="38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40 513,7</w:t>
            </w:r>
          </w:p>
        </w:tc>
      </w:tr>
      <w:tr w:rsidR="00337EB3" w:rsidRPr="00680EF0" w:rsidTr="00792F3A">
        <w:trPr>
          <w:gridAfter w:val="2"/>
          <w:wAfter w:w="601" w:type="dxa"/>
          <w:trHeight w:val="41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56 037,3</w:t>
            </w:r>
          </w:p>
        </w:tc>
      </w:tr>
      <w:tr w:rsidR="00337EB3" w:rsidRPr="00680EF0" w:rsidTr="00792F3A">
        <w:trPr>
          <w:gridAfter w:val="2"/>
          <w:wAfter w:w="601" w:type="dxa"/>
          <w:trHeight w:val="273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373 677,1</w:t>
            </w:r>
          </w:p>
        </w:tc>
      </w:tr>
      <w:tr w:rsidR="00337EB3" w:rsidRPr="00680EF0" w:rsidTr="00792F3A">
        <w:trPr>
          <w:gridAfter w:val="2"/>
          <w:wAfter w:w="601" w:type="dxa"/>
          <w:trHeight w:val="363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77 873,7</w:t>
            </w:r>
          </w:p>
        </w:tc>
      </w:tr>
      <w:tr w:rsidR="00337EB3" w:rsidRPr="00680EF0" w:rsidTr="00792F3A">
        <w:trPr>
          <w:gridAfter w:val="2"/>
          <w:wAfter w:w="601" w:type="dxa"/>
          <w:trHeight w:val="412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38 416,1</w:t>
            </w:r>
          </w:p>
        </w:tc>
      </w:tr>
      <w:tr w:rsidR="00337EB3" w:rsidRPr="00680EF0" w:rsidTr="00792F3A">
        <w:trPr>
          <w:gridAfter w:val="2"/>
          <w:wAfter w:w="601" w:type="dxa"/>
          <w:trHeight w:val="417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89 665,9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44 986,8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245 655,2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102 072,0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87 479,5</w:t>
            </w:r>
          </w:p>
        </w:tc>
      </w:tr>
      <w:tr w:rsidR="00337EB3" w:rsidRPr="00680EF0" w:rsidTr="00792F3A">
        <w:trPr>
          <w:gridAfter w:val="2"/>
          <w:wAfter w:w="601" w:type="dxa"/>
          <w:trHeight w:val="439"/>
        </w:trPr>
        <w:tc>
          <w:tcPr>
            <w:tcW w:w="5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1 775 463,5</w:t>
            </w:r>
          </w:p>
        </w:tc>
      </w:tr>
    </w:tbl>
    <w:p w:rsidR="00337EB3" w:rsidRDefault="00337EB3" w:rsidP="00337EB3"/>
    <w:tbl>
      <w:tblPr>
        <w:tblW w:w="10287" w:type="dxa"/>
        <w:tblLook w:val="04A0" w:firstRow="1" w:lastRow="0" w:firstColumn="1" w:lastColumn="0" w:noHBand="0" w:noVBand="1"/>
      </w:tblPr>
      <w:tblGrid>
        <w:gridCol w:w="566"/>
        <w:gridCol w:w="200"/>
        <w:gridCol w:w="4540"/>
        <w:gridCol w:w="160"/>
        <w:gridCol w:w="300"/>
        <w:gridCol w:w="358"/>
        <w:gridCol w:w="255"/>
        <w:gridCol w:w="142"/>
        <w:gridCol w:w="2693"/>
        <w:gridCol w:w="358"/>
        <w:gridCol w:w="414"/>
        <w:gridCol w:w="301"/>
      </w:tblGrid>
      <w:tr w:rsidR="00337EB3" w:rsidRPr="00680EF0" w:rsidTr="00792F3A">
        <w:trPr>
          <w:trHeight w:val="37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56</w:t>
            </w:r>
          </w:p>
        </w:tc>
      </w:tr>
      <w:tr w:rsidR="00337EB3" w:rsidRPr="00680EF0" w:rsidTr="00792F3A">
        <w:trPr>
          <w:trHeight w:val="49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680EF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680EF0" w:rsidTr="00792F3A">
        <w:trPr>
          <w:gridAfter w:val="3"/>
          <w:wAfter w:w="1073" w:type="dxa"/>
          <w:trHeight w:val="2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680EF0" w:rsidTr="00792F3A">
        <w:trPr>
          <w:gridAfter w:val="3"/>
          <w:wAfter w:w="1073" w:type="dxa"/>
          <w:trHeight w:val="1425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оказание государственной (областной) поддержки в приобретении жилья с помощью жилищных (ипотечных) кредитов (займов) отдельным категориям граждан на период до 2025 года, за 2020 год</w:t>
            </w:r>
          </w:p>
        </w:tc>
      </w:tr>
      <w:tr w:rsidR="00337EB3" w:rsidRPr="00680EF0" w:rsidTr="00792F3A">
        <w:trPr>
          <w:gridAfter w:val="3"/>
          <w:wAfter w:w="1073" w:type="dxa"/>
          <w:trHeight w:val="25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680EF0" w:rsidTr="00792F3A">
        <w:trPr>
          <w:gridAfter w:val="3"/>
          <w:wAfter w:w="1073" w:type="dxa"/>
          <w:trHeight w:val="330"/>
        </w:trPr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680EF0" w:rsidTr="00792F3A">
        <w:trPr>
          <w:gridAfter w:val="3"/>
          <w:wAfter w:w="1073" w:type="dxa"/>
          <w:trHeight w:val="10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680EF0" w:rsidTr="00792F3A">
        <w:trPr>
          <w:gridAfter w:val="3"/>
          <w:wAfter w:w="1073" w:type="dxa"/>
          <w:trHeight w:val="5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680EF0" w:rsidTr="00792F3A">
        <w:trPr>
          <w:gridAfter w:val="3"/>
          <w:wAfter w:w="1073" w:type="dxa"/>
          <w:trHeight w:val="3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257,9</w:t>
            </w:r>
          </w:p>
        </w:tc>
      </w:tr>
      <w:tr w:rsidR="00337EB3" w:rsidRPr="00680EF0" w:rsidTr="00792F3A">
        <w:trPr>
          <w:gridAfter w:val="3"/>
          <w:wAfter w:w="1073" w:type="dxa"/>
          <w:trHeight w:val="4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28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3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27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3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3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3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3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1 531,9</w:t>
            </w:r>
          </w:p>
        </w:tc>
      </w:tr>
      <w:tr w:rsidR="00337EB3" w:rsidRPr="00680EF0" w:rsidTr="00792F3A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35,7</w:t>
            </w:r>
          </w:p>
        </w:tc>
      </w:tr>
      <w:tr w:rsidR="00337EB3" w:rsidRPr="00680EF0" w:rsidTr="00792F3A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51,6</w:t>
            </w:r>
          </w:p>
        </w:tc>
      </w:tr>
      <w:tr w:rsidR="00337EB3" w:rsidRPr="00680EF0" w:rsidTr="00792F3A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271,9</w:t>
            </w:r>
          </w:p>
        </w:tc>
      </w:tr>
      <w:tr w:rsidR="00337EB3" w:rsidRPr="00680EF0" w:rsidTr="00792F3A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4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80EF0" w:rsidTr="00792F3A">
        <w:trPr>
          <w:gridAfter w:val="3"/>
          <w:wAfter w:w="1073" w:type="dxa"/>
          <w:trHeight w:val="439"/>
        </w:trPr>
        <w:tc>
          <w:tcPr>
            <w:tcW w:w="5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680EF0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2 149,0</w:t>
            </w:r>
          </w:p>
        </w:tc>
      </w:tr>
      <w:tr w:rsidR="00337EB3" w:rsidRPr="009D5CA2" w:rsidTr="00792F3A">
        <w:trPr>
          <w:gridAfter w:val="2"/>
          <w:wAfter w:w="715" w:type="dxa"/>
          <w:trHeight w:val="375"/>
        </w:trPr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</w:t>
            </w:r>
            <w:r w:rsidRPr="009D5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337EB3" w:rsidRPr="009D5CA2" w:rsidTr="00792F3A">
        <w:trPr>
          <w:gridAfter w:val="2"/>
          <w:wAfter w:w="715" w:type="dxa"/>
          <w:trHeight w:val="495"/>
        </w:trPr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</w:t>
            </w:r>
            <w:r w:rsidRPr="009D5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9D5CA2" w:rsidTr="00792F3A">
        <w:trPr>
          <w:gridAfter w:val="3"/>
          <w:wAfter w:w="1073" w:type="dxa"/>
          <w:trHeight w:val="270"/>
        </w:trPr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D5CA2" w:rsidTr="00792F3A">
        <w:trPr>
          <w:gridAfter w:val="3"/>
          <w:wAfter w:w="1073" w:type="dxa"/>
          <w:trHeight w:val="2325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осуществление  стимулирующего характера за особые условия труда и дополнительную нагрузку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оказывающим социальные услуги гражданам, у которых выявлена новая корон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вирусная инфекция, и лицам из групп риска заражения новой корон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вирусной инфекцией , за 2020 год</w:t>
            </w:r>
          </w:p>
        </w:tc>
      </w:tr>
      <w:tr w:rsidR="00337EB3" w:rsidRPr="009D5CA2" w:rsidTr="00792F3A">
        <w:trPr>
          <w:gridAfter w:val="3"/>
          <w:wAfter w:w="1073" w:type="dxa"/>
          <w:trHeight w:val="360"/>
        </w:trPr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D5CA2" w:rsidTr="00792F3A">
        <w:trPr>
          <w:gridAfter w:val="3"/>
          <w:wAfter w:w="1073" w:type="dxa"/>
          <w:trHeight w:val="330"/>
        </w:trPr>
        <w:tc>
          <w:tcPr>
            <w:tcW w:w="76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9D5CA2" w:rsidTr="00792F3A">
        <w:trPr>
          <w:gridAfter w:val="3"/>
          <w:wAfter w:w="1073" w:type="dxa"/>
          <w:trHeight w:val="978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9D5CA2" w:rsidTr="00792F3A">
        <w:trPr>
          <w:gridAfter w:val="3"/>
          <w:wAfter w:w="1073" w:type="dxa"/>
          <w:trHeight w:val="270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9D5CA2" w:rsidTr="00792F3A">
        <w:trPr>
          <w:gridAfter w:val="3"/>
          <w:wAfter w:w="1073" w:type="dxa"/>
          <w:trHeight w:val="375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1 035,1</w:t>
            </w:r>
          </w:p>
        </w:tc>
      </w:tr>
      <w:tr w:rsidR="00337EB3" w:rsidRPr="009D5CA2" w:rsidTr="00792F3A">
        <w:trPr>
          <w:gridAfter w:val="3"/>
          <w:wAfter w:w="1073" w:type="dxa"/>
          <w:trHeight w:val="265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375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389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367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214,8</w:t>
            </w:r>
          </w:p>
        </w:tc>
      </w:tr>
      <w:tr w:rsidR="00337EB3" w:rsidRPr="009D5CA2" w:rsidTr="00792F3A">
        <w:trPr>
          <w:gridAfter w:val="3"/>
          <w:wAfter w:w="1073" w:type="dxa"/>
          <w:trHeight w:val="274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2 860,2</w:t>
            </w:r>
          </w:p>
        </w:tc>
      </w:tr>
      <w:tr w:rsidR="00337EB3" w:rsidRPr="009D5CA2" w:rsidTr="00792F3A">
        <w:trPr>
          <w:gridAfter w:val="3"/>
          <w:wAfter w:w="1073" w:type="dxa"/>
          <w:trHeight w:val="338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4 297,3</w:t>
            </w:r>
          </w:p>
        </w:tc>
      </w:tr>
      <w:tr w:rsidR="00337EB3" w:rsidRPr="009D5CA2" w:rsidTr="00792F3A">
        <w:trPr>
          <w:gridAfter w:val="3"/>
          <w:wAfter w:w="1073" w:type="dxa"/>
          <w:trHeight w:val="212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315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143,2</w:t>
            </w:r>
          </w:p>
        </w:tc>
      </w:tr>
      <w:tr w:rsidR="00337EB3" w:rsidRPr="009D5CA2" w:rsidTr="00792F3A">
        <w:trPr>
          <w:gridAfter w:val="3"/>
          <w:wAfter w:w="1073" w:type="dxa"/>
          <w:trHeight w:val="256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376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201,8</w:t>
            </w:r>
          </w:p>
        </w:tc>
      </w:tr>
      <w:tr w:rsidR="00337EB3" w:rsidRPr="009D5CA2" w:rsidTr="00792F3A">
        <w:trPr>
          <w:gridAfter w:val="3"/>
          <w:wAfter w:w="1073" w:type="dxa"/>
          <w:trHeight w:val="439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358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647,7</w:t>
            </w:r>
          </w:p>
        </w:tc>
      </w:tr>
      <w:tr w:rsidR="00337EB3" w:rsidRPr="009D5CA2" w:rsidTr="00792F3A">
        <w:trPr>
          <w:gridAfter w:val="3"/>
          <w:wAfter w:w="1073" w:type="dxa"/>
          <w:trHeight w:val="295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244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269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232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1 074,6</w:t>
            </w:r>
          </w:p>
        </w:tc>
      </w:tr>
      <w:tr w:rsidR="00337EB3" w:rsidRPr="009D5CA2" w:rsidTr="00792F3A">
        <w:trPr>
          <w:gridAfter w:val="3"/>
          <w:wAfter w:w="1073" w:type="dxa"/>
          <w:trHeight w:val="285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846,3</w:t>
            </w:r>
          </w:p>
        </w:tc>
      </w:tr>
      <w:tr w:rsidR="00337EB3" w:rsidRPr="009D5CA2" w:rsidTr="00792F3A">
        <w:trPr>
          <w:gridAfter w:val="3"/>
          <w:wAfter w:w="1073" w:type="dxa"/>
          <w:trHeight w:val="405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276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237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439"/>
        </w:trPr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2 753,8</w:t>
            </w:r>
          </w:p>
        </w:tc>
      </w:tr>
      <w:tr w:rsidR="00337EB3" w:rsidRPr="009D5CA2" w:rsidTr="00792F3A">
        <w:trPr>
          <w:gridAfter w:val="3"/>
          <w:wAfter w:w="1073" w:type="dxa"/>
          <w:trHeight w:val="439"/>
        </w:trPr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14 074,8</w:t>
            </w:r>
          </w:p>
        </w:tc>
      </w:tr>
      <w:tr w:rsidR="00337EB3" w:rsidRPr="009D5CA2" w:rsidTr="00792F3A">
        <w:trPr>
          <w:gridAfter w:val="1"/>
          <w:wAfter w:w="301" w:type="dxa"/>
          <w:trHeight w:val="37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9D5CA2" w:rsidTr="00792F3A">
        <w:trPr>
          <w:gridAfter w:val="1"/>
          <w:wAfter w:w="301" w:type="dxa"/>
          <w:trHeight w:val="49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D5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9D5C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37EB3" w:rsidRPr="009D5CA2" w:rsidTr="00792F3A">
        <w:trPr>
          <w:gridAfter w:val="3"/>
          <w:wAfter w:w="1073" w:type="dxa"/>
          <w:trHeight w:val="270"/>
        </w:trPr>
        <w:tc>
          <w:tcPr>
            <w:tcW w:w="5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D5CA2" w:rsidTr="00792F3A">
        <w:trPr>
          <w:gridAfter w:val="3"/>
          <w:wAfter w:w="1073" w:type="dxa"/>
          <w:trHeight w:val="2865"/>
        </w:trPr>
        <w:tc>
          <w:tcPr>
            <w:tcW w:w="9214" w:type="dxa"/>
            <w:gridSpan w:val="9"/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 и городских округов на финансовое обеспечение расходов, связанных с оплатой отпусков и выплатой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2020 год</w:t>
            </w:r>
          </w:p>
        </w:tc>
      </w:tr>
      <w:tr w:rsidR="00337EB3" w:rsidRPr="009D5CA2" w:rsidTr="00792F3A">
        <w:trPr>
          <w:gridAfter w:val="3"/>
          <w:wAfter w:w="1073" w:type="dxa"/>
          <w:trHeight w:val="330"/>
        </w:trPr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0EF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9D5CA2" w:rsidTr="00792F3A">
        <w:trPr>
          <w:gridAfter w:val="3"/>
          <w:wAfter w:w="1073" w:type="dxa"/>
          <w:trHeight w:val="7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9D5CA2" w:rsidTr="00792F3A">
        <w:trPr>
          <w:gridAfter w:val="3"/>
          <w:wAfter w:w="1073" w:type="dxa"/>
          <w:trHeight w:val="3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9D5CA2" w:rsidTr="00792F3A">
        <w:trPr>
          <w:gridAfter w:val="3"/>
          <w:wAfter w:w="1073" w:type="dxa"/>
          <w:trHeight w:val="3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52,2</w:t>
            </w:r>
          </w:p>
        </w:tc>
      </w:tr>
      <w:tr w:rsidR="00337EB3" w:rsidRPr="009D5CA2" w:rsidTr="00792F3A">
        <w:trPr>
          <w:gridAfter w:val="3"/>
          <w:wAfter w:w="1073" w:type="dxa"/>
          <w:trHeight w:val="2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3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1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23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3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151,1</w:t>
            </w:r>
          </w:p>
        </w:tc>
      </w:tr>
      <w:tr w:rsidR="00337EB3" w:rsidRPr="009D5CA2" w:rsidTr="00792F3A">
        <w:trPr>
          <w:gridAfter w:val="3"/>
          <w:wAfter w:w="1073" w:type="dxa"/>
          <w:trHeight w:val="1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114,7</w:t>
            </w:r>
          </w:p>
        </w:tc>
      </w:tr>
      <w:tr w:rsidR="00337EB3" w:rsidRPr="009D5CA2" w:rsidTr="00792F3A">
        <w:trPr>
          <w:gridAfter w:val="3"/>
          <w:wAfter w:w="1073" w:type="dxa"/>
          <w:trHeight w:val="2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3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26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3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27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2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56,0</w:t>
            </w:r>
          </w:p>
        </w:tc>
      </w:tr>
      <w:tr w:rsidR="00337EB3" w:rsidRPr="009D5CA2" w:rsidTr="00792F3A">
        <w:trPr>
          <w:gridAfter w:val="3"/>
          <w:wAfter w:w="1073" w:type="dxa"/>
          <w:trHeight w:val="3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2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3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2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13,0</w:t>
            </w:r>
          </w:p>
        </w:tc>
      </w:tr>
      <w:tr w:rsidR="00337EB3" w:rsidRPr="009D5CA2" w:rsidTr="00792F3A">
        <w:trPr>
          <w:gridAfter w:val="3"/>
          <w:wAfter w:w="1073" w:type="dxa"/>
          <w:trHeight w:val="2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86,5</w:t>
            </w:r>
          </w:p>
        </w:tc>
      </w:tr>
      <w:tr w:rsidR="00337EB3" w:rsidRPr="009D5CA2" w:rsidTr="00792F3A">
        <w:trPr>
          <w:gridAfter w:val="3"/>
          <w:wAfter w:w="1073" w:type="dxa"/>
          <w:trHeight w:val="3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2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2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D5CA2" w:rsidTr="00792F3A">
        <w:trPr>
          <w:gridAfter w:val="3"/>
          <w:wAfter w:w="1073" w:type="dxa"/>
          <w:trHeight w:val="3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47,9</w:t>
            </w:r>
          </w:p>
        </w:tc>
      </w:tr>
      <w:tr w:rsidR="00337EB3" w:rsidRPr="009D5CA2" w:rsidTr="00792F3A">
        <w:trPr>
          <w:gridAfter w:val="3"/>
          <w:wAfter w:w="1073" w:type="dxa"/>
          <w:trHeight w:val="439"/>
        </w:trPr>
        <w:tc>
          <w:tcPr>
            <w:tcW w:w="5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D5CA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D5C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521,4</w:t>
            </w:r>
          </w:p>
        </w:tc>
      </w:tr>
    </w:tbl>
    <w:p w:rsidR="00337EB3" w:rsidRDefault="00337EB3" w:rsidP="00337EB3"/>
    <w:tbl>
      <w:tblPr>
        <w:tblW w:w="12447" w:type="dxa"/>
        <w:tblLook w:val="04A0" w:firstRow="1" w:lastRow="0" w:firstColumn="1" w:lastColumn="0" w:noHBand="0" w:noVBand="1"/>
      </w:tblPr>
      <w:tblGrid>
        <w:gridCol w:w="739"/>
        <w:gridCol w:w="277"/>
        <w:gridCol w:w="3233"/>
        <w:gridCol w:w="1280"/>
        <w:gridCol w:w="425"/>
        <w:gridCol w:w="271"/>
        <w:gridCol w:w="2989"/>
        <w:gridCol w:w="123"/>
        <w:gridCol w:w="1032"/>
        <w:gridCol w:w="2078"/>
      </w:tblGrid>
      <w:tr w:rsidR="00337EB3" w:rsidRPr="00522713" w:rsidTr="00792F3A">
        <w:trPr>
          <w:trHeight w:val="375"/>
        </w:trPr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ind w:left="-13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59</w:t>
            </w:r>
          </w:p>
        </w:tc>
      </w:tr>
      <w:tr w:rsidR="00337EB3" w:rsidRPr="00522713" w:rsidTr="00792F3A">
        <w:trPr>
          <w:trHeight w:val="495"/>
        </w:trPr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ind w:left="-13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5227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522713" w:rsidTr="00792F3A">
        <w:trPr>
          <w:gridAfter w:val="2"/>
          <w:wAfter w:w="3110" w:type="dxa"/>
          <w:trHeight w:val="270"/>
        </w:trPr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522713" w:rsidTr="00792F3A">
        <w:trPr>
          <w:gridAfter w:val="2"/>
          <w:wAfter w:w="3110" w:type="dxa"/>
          <w:trHeight w:val="2835"/>
        </w:trPr>
        <w:tc>
          <w:tcPr>
            <w:tcW w:w="93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бюджетам муниципальных районов и городских округов 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резервного фонда Правительства Российской Федерации, за 2020 год </w:t>
            </w:r>
          </w:p>
        </w:tc>
      </w:tr>
      <w:tr w:rsidR="00337EB3" w:rsidRPr="00522713" w:rsidTr="00792F3A">
        <w:trPr>
          <w:gridAfter w:val="2"/>
          <w:wAfter w:w="3110" w:type="dxa"/>
          <w:trHeight w:val="360"/>
        </w:trPr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522713" w:rsidTr="00792F3A">
        <w:trPr>
          <w:gridAfter w:val="2"/>
          <w:wAfter w:w="3110" w:type="dxa"/>
          <w:trHeight w:val="330"/>
        </w:trPr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522713" w:rsidTr="00792F3A">
        <w:trPr>
          <w:gridAfter w:val="2"/>
          <w:wAfter w:w="3110" w:type="dxa"/>
          <w:trHeight w:val="893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522713" w:rsidTr="00792F3A">
        <w:trPr>
          <w:gridAfter w:val="2"/>
          <w:wAfter w:w="3110" w:type="dxa"/>
          <w:trHeight w:val="281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522713" w:rsidTr="00792F3A">
        <w:trPr>
          <w:gridAfter w:val="2"/>
          <w:wAfter w:w="3110" w:type="dxa"/>
          <w:trHeight w:val="375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22713" w:rsidTr="00792F3A">
        <w:trPr>
          <w:gridAfter w:val="2"/>
          <w:wAfter w:w="3110" w:type="dxa"/>
          <w:trHeight w:val="278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22713" w:rsidTr="00792F3A">
        <w:trPr>
          <w:gridAfter w:val="2"/>
          <w:wAfter w:w="3110" w:type="dxa"/>
          <w:trHeight w:val="375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22713" w:rsidTr="00792F3A">
        <w:trPr>
          <w:gridAfter w:val="2"/>
          <w:wAfter w:w="3110" w:type="dxa"/>
          <w:trHeight w:val="317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22713" w:rsidTr="00792F3A">
        <w:trPr>
          <w:gridAfter w:val="2"/>
          <w:wAfter w:w="3110" w:type="dxa"/>
          <w:trHeight w:val="266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22713" w:rsidTr="00792F3A">
        <w:trPr>
          <w:gridAfter w:val="2"/>
          <w:wAfter w:w="3110" w:type="dxa"/>
          <w:trHeight w:val="341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3 306,2</w:t>
            </w:r>
          </w:p>
        </w:tc>
      </w:tr>
      <w:tr w:rsidR="00337EB3" w:rsidRPr="00522713" w:rsidTr="00792F3A">
        <w:trPr>
          <w:gridAfter w:val="2"/>
          <w:wAfter w:w="3110" w:type="dxa"/>
          <w:trHeight w:val="289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22713" w:rsidTr="00792F3A">
        <w:trPr>
          <w:gridAfter w:val="2"/>
          <w:wAfter w:w="3110" w:type="dxa"/>
          <w:trHeight w:val="38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337EB3" w:rsidRPr="00522713" w:rsidTr="00792F3A">
        <w:trPr>
          <w:gridAfter w:val="2"/>
          <w:wAfter w:w="3110" w:type="dxa"/>
          <w:trHeight w:val="413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22713" w:rsidTr="00792F3A">
        <w:trPr>
          <w:gridAfter w:val="2"/>
          <w:wAfter w:w="3110" w:type="dxa"/>
          <w:trHeight w:val="277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22713" w:rsidTr="00792F3A">
        <w:trPr>
          <w:gridAfter w:val="2"/>
          <w:wAfter w:w="3110" w:type="dxa"/>
          <w:trHeight w:val="368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22713" w:rsidTr="00792F3A">
        <w:trPr>
          <w:gridAfter w:val="2"/>
          <w:wAfter w:w="3110" w:type="dxa"/>
          <w:trHeight w:val="273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337EB3" w:rsidRPr="00522713" w:rsidTr="00792F3A">
        <w:trPr>
          <w:gridAfter w:val="2"/>
          <w:wAfter w:w="3110" w:type="dxa"/>
          <w:trHeight w:val="291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22713" w:rsidTr="00792F3A">
        <w:trPr>
          <w:gridAfter w:val="2"/>
          <w:wAfter w:w="3110" w:type="dxa"/>
          <w:trHeight w:val="281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337EB3" w:rsidRPr="00522713" w:rsidTr="00792F3A">
        <w:trPr>
          <w:gridAfter w:val="2"/>
          <w:wAfter w:w="3110" w:type="dxa"/>
          <w:trHeight w:val="274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4 959,2</w:t>
            </w:r>
          </w:p>
        </w:tc>
      </w:tr>
      <w:tr w:rsidR="00337EB3" w:rsidRPr="00522713" w:rsidTr="00792F3A">
        <w:trPr>
          <w:gridAfter w:val="2"/>
          <w:wAfter w:w="3110" w:type="dxa"/>
          <w:trHeight w:val="319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1 653,1</w:t>
            </w:r>
          </w:p>
        </w:tc>
      </w:tr>
      <w:tr w:rsidR="00337EB3" w:rsidRPr="00522713" w:rsidTr="00792F3A">
        <w:trPr>
          <w:gridAfter w:val="2"/>
          <w:wAfter w:w="3110" w:type="dxa"/>
          <w:trHeight w:val="267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22713" w:rsidTr="00792F3A">
        <w:trPr>
          <w:gridAfter w:val="2"/>
          <w:wAfter w:w="3110" w:type="dxa"/>
          <w:trHeight w:val="377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22713" w:rsidTr="00792F3A">
        <w:trPr>
          <w:gridAfter w:val="2"/>
          <w:wAfter w:w="3110" w:type="dxa"/>
          <w:trHeight w:val="439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22713" w:rsidTr="00792F3A">
        <w:trPr>
          <w:gridAfter w:val="2"/>
          <w:wAfter w:w="3110" w:type="dxa"/>
          <w:trHeight w:val="248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3 306,2</w:t>
            </w:r>
          </w:p>
        </w:tc>
      </w:tr>
      <w:tr w:rsidR="00337EB3" w:rsidRPr="00522713" w:rsidTr="00792F3A">
        <w:trPr>
          <w:gridAfter w:val="2"/>
          <w:wAfter w:w="3110" w:type="dxa"/>
          <w:trHeight w:val="439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4 959,2</w:t>
            </w:r>
          </w:p>
        </w:tc>
      </w:tr>
      <w:tr w:rsidR="00337EB3" w:rsidRPr="00522713" w:rsidTr="00792F3A">
        <w:trPr>
          <w:gridAfter w:val="2"/>
          <w:wAfter w:w="3110" w:type="dxa"/>
          <w:trHeight w:val="439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22713" w:rsidTr="00792F3A">
        <w:trPr>
          <w:gridAfter w:val="2"/>
          <w:wAfter w:w="3110" w:type="dxa"/>
          <w:trHeight w:val="439"/>
        </w:trPr>
        <w:tc>
          <w:tcPr>
            <w:tcW w:w="6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52271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227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23 143,2</w:t>
            </w:r>
          </w:p>
        </w:tc>
      </w:tr>
      <w:tr w:rsidR="00337EB3" w:rsidRPr="00EA5E51" w:rsidTr="00792F3A">
        <w:trPr>
          <w:gridAfter w:val="1"/>
          <w:wAfter w:w="2078" w:type="dxa"/>
          <w:trHeight w:val="37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337EB3" w:rsidRPr="00EA5E51" w:rsidTr="00792F3A">
        <w:trPr>
          <w:gridAfter w:val="1"/>
          <w:wAfter w:w="2078" w:type="dxa"/>
          <w:trHeight w:val="37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37EB3" w:rsidRPr="00EA5E51" w:rsidTr="00792F3A">
        <w:trPr>
          <w:gridAfter w:val="3"/>
          <w:wAfter w:w="3233" w:type="dxa"/>
          <w:trHeight w:val="27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EA5E51" w:rsidTr="00792F3A">
        <w:trPr>
          <w:gridAfter w:val="3"/>
          <w:wAfter w:w="3233" w:type="dxa"/>
          <w:trHeight w:val="357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межбюджетных трансфертов бюджетам муниципальных районов и  городских округов на 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Федерации, осуществлявших конвертацию и передачу записей актов гражданского состояния в Единый государственный реестр записей актов гражданского состояния, в том числе записей актов о рождении детей в возрасте от 3 до 18 лет в целях обеспечения дополнительных мер социальной поддержки семей, имеющих детей, за счет средств резервного фонда Правительства Российской Федерации за 2020 год</w:t>
            </w:r>
          </w:p>
        </w:tc>
      </w:tr>
      <w:tr w:rsidR="00337EB3" w:rsidRPr="00EA5E51" w:rsidTr="00792F3A">
        <w:trPr>
          <w:gridAfter w:val="3"/>
          <w:wAfter w:w="3233" w:type="dxa"/>
          <w:trHeight w:val="25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EA5E51" w:rsidTr="00792F3A">
        <w:trPr>
          <w:gridAfter w:val="3"/>
          <w:wAfter w:w="3233" w:type="dxa"/>
          <w:trHeight w:val="45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EA5E51" w:rsidTr="00792F3A">
        <w:trPr>
          <w:gridAfter w:val="3"/>
          <w:wAfter w:w="3233" w:type="dxa"/>
          <w:trHeight w:val="821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9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EA5E51" w:rsidTr="00792F3A">
        <w:trPr>
          <w:gridAfter w:val="3"/>
          <w:wAfter w:w="3233" w:type="dxa"/>
          <w:trHeight w:val="375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EA5E51" w:rsidTr="00792F3A">
        <w:trPr>
          <w:gridAfter w:val="3"/>
          <w:wAfter w:w="3233" w:type="dxa"/>
          <w:trHeight w:val="285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Белгородский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277,6</w:t>
            </w:r>
          </w:p>
        </w:tc>
      </w:tr>
      <w:tr w:rsidR="00337EB3" w:rsidRPr="00EA5E51" w:rsidTr="00792F3A">
        <w:trPr>
          <w:gridAfter w:val="3"/>
          <w:wAfter w:w="3233" w:type="dxa"/>
          <w:trHeight w:val="24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Борисовский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55,5</w:t>
            </w:r>
          </w:p>
        </w:tc>
      </w:tr>
      <w:tr w:rsidR="00337EB3" w:rsidRPr="00EA5E51" w:rsidTr="00792F3A">
        <w:trPr>
          <w:gridAfter w:val="3"/>
          <w:wAfter w:w="3233" w:type="dxa"/>
          <w:trHeight w:val="205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Вейделевский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337EB3" w:rsidRPr="00EA5E51" w:rsidTr="00792F3A">
        <w:trPr>
          <w:gridAfter w:val="3"/>
          <w:wAfter w:w="3233" w:type="dxa"/>
          <w:trHeight w:val="282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Волоконовский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337EB3" w:rsidRPr="00EA5E51" w:rsidTr="00792F3A">
        <w:trPr>
          <w:gridAfter w:val="3"/>
          <w:wAfter w:w="3233" w:type="dxa"/>
          <w:trHeight w:val="102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Ивнянский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337EB3" w:rsidRPr="00EA5E51" w:rsidTr="00792F3A">
        <w:trPr>
          <w:gridAfter w:val="3"/>
          <w:wAfter w:w="3233" w:type="dxa"/>
          <w:trHeight w:val="192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Корочанский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166,5</w:t>
            </w:r>
          </w:p>
        </w:tc>
      </w:tr>
      <w:tr w:rsidR="00337EB3" w:rsidRPr="00EA5E51" w:rsidTr="00792F3A">
        <w:trPr>
          <w:gridAfter w:val="3"/>
          <w:wAfter w:w="3233" w:type="dxa"/>
          <w:trHeight w:val="282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Красненский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337EB3" w:rsidRPr="00EA5E51" w:rsidTr="00792F3A">
        <w:trPr>
          <w:gridAfter w:val="3"/>
          <w:wAfter w:w="3233" w:type="dxa"/>
          <w:trHeight w:val="229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Красногвардейский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166,5</w:t>
            </w:r>
          </w:p>
        </w:tc>
      </w:tr>
      <w:tr w:rsidR="00337EB3" w:rsidRPr="00EA5E51" w:rsidTr="00792F3A">
        <w:trPr>
          <w:gridAfter w:val="3"/>
          <w:wAfter w:w="3233" w:type="dxa"/>
          <w:trHeight w:val="192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Краснояружский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337EB3" w:rsidRPr="00EA5E51" w:rsidTr="00792F3A">
        <w:trPr>
          <w:gridAfter w:val="3"/>
          <w:wAfter w:w="3233" w:type="dxa"/>
          <w:trHeight w:val="281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Прохоровский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337EB3" w:rsidRPr="00EA5E51" w:rsidTr="00792F3A">
        <w:trPr>
          <w:gridAfter w:val="3"/>
          <w:wAfter w:w="3233" w:type="dxa"/>
          <w:trHeight w:val="230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Ракитянский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337EB3" w:rsidRPr="00EA5E51" w:rsidTr="00792F3A">
        <w:trPr>
          <w:gridAfter w:val="3"/>
          <w:wAfter w:w="3233" w:type="dxa"/>
          <w:trHeight w:val="33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Ровеньский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337EB3" w:rsidRPr="00EA5E51" w:rsidTr="00792F3A">
        <w:trPr>
          <w:gridAfter w:val="3"/>
          <w:wAfter w:w="3233" w:type="dxa"/>
          <w:trHeight w:val="267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Чернянский район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337EB3" w:rsidRPr="00EA5E51" w:rsidTr="00792F3A">
        <w:trPr>
          <w:gridAfter w:val="3"/>
          <w:wAfter w:w="3233" w:type="dxa"/>
          <w:trHeight w:val="216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Алексеевский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222,1</w:t>
            </w:r>
          </w:p>
        </w:tc>
      </w:tr>
      <w:tr w:rsidR="00337EB3" w:rsidRPr="00EA5E51" w:rsidTr="00792F3A">
        <w:trPr>
          <w:gridAfter w:val="3"/>
          <w:wAfter w:w="3233" w:type="dxa"/>
          <w:trHeight w:val="319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город Белгород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999,3</w:t>
            </w:r>
          </w:p>
        </w:tc>
      </w:tr>
      <w:tr w:rsidR="00337EB3" w:rsidRPr="00EA5E51" w:rsidTr="00792F3A">
        <w:trPr>
          <w:gridAfter w:val="3"/>
          <w:wAfter w:w="3233" w:type="dxa"/>
          <w:trHeight w:val="268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Валуйский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222,1</w:t>
            </w:r>
          </w:p>
        </w:tc>
      </w:tr>
      <w:tr w:rsidR="00337EB3" w:rsidRPr="00EA5E51" w:rsidTr="00792F3A">
        <w:trPr>
          <w:gridAfter w:val="3"/>
          <w:wAfter w:w="3233" w:type="dxa"/>
          <w:trHeight w:val="7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Грайворонский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111,0</w:t>
            </w:r>
          </w:p>
        </w:tc>
      </w:tr>
      <w:tr w:rsidR="00337EB3" w:rsidRPr="00EA5E51" w:rsidTr="00792F3A">
        <w:trPr>
          <w:gridAfter w:val="3"/>
          <w:wAfter w:w="3233" w:type="dxa"/>
          <w:trHeight w:val="305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Губкинский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388,6</w:t>
            </w:r>
          </w:p>
        </w:tc>
      </w:tr>
      <w:tr w:rsidR="00337EB3" w:rsidRPr="00EA5E51" w:rsidTr="00792F3A">
        <w:trPr>
          <w:gridAfter w:val="3"/>
          <w:wAfter w:w="3233" w:type="dxa"/>
          <w:trHeight w:val="268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Новооскольский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166,5</w:t>
            </w:r>
          </w:p>
        </w:tc>
      </w:tr>
      <w:tr w:rsidR="00337EB3" w:rsidRPr="00EA5E51" w:rsidTr="00792F3A">
        <w:trPr>
          <w:gridAfter w:val="3"/>
          <w:wAfter w:w="3233" w:type="dxa"/>
          <w:trHeight w:val="201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Старооскольский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777,2</w:t>
            </w:r>
          </w:p>
        </w:tc>
      </w:tr>
      <w:tr w:rsidR="00337EB3" w:rsidRPr="00EA5E51" w:rsidTr="00792F3A">
        <w:trPr>
          <w:gridAfter w:val="3"/>
          <w:wAfter w:w="3233" w:type="dxa"/>
          <w:trHeight w:val="164"/>
        </w:trPr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Шебекинский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277,6</w:t>
            </w:r>
          </w:p>
        </w:tc>
      </w:tr>
      <w:tr w:rsidR="00337EB3" w:rsidRPr="00EA5E51" w:rsidTr="00792F3A">
        <w:trPr>
          <w:gridAfter w:val="3"/>
          <w:wAfter w:w="3233" w:type="dxa"/>
          <w:trHeight w:val="495"/>
        </w:trPr>
        <w:tc>
          <w:tcPr>
            <w:tcW w:w="7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Яковлевский городской округ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222,1</w:t>
            </w:r>
          </w:p>
        </w:tc>
      </w:tr>
      <w:tr w:rsidR="00337EB3" w:rsidRPr="00EA5E51" w:rsidTr="00792F3A">
        <w:trPr>
          <w:gridAfter w:val="3"/>
          <w:wAfter w:w="3233" w:type="dxa"/>
          <w:trHeight w:val="307"/>
        </w:trPr>
        <w:tc>
          <w:tcPr>
            <w:tcW w:w="55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5 051,6</w:t>
            </w:r>
          </w:p>
        </w:tc>
      </w:tr>
    </w:tbl>
    <w:p w:rsidR="00337EB3" w:rsidRDefault="00337EB3" w:rsidP="00337EB3"/>
    <w:tbl>
      <w:tblPr>
        <w:tblW w:w="10435" w:type="dxa"/>
        <w:tblLook w:val="04A0" w:firstRow="1" w:lastRow="0" w:firstColumn="1" w:lastColumn="0" w:noHBand="0" w:noVBand="1"/>
      </w:tblPr>
      <w:tblGrid>
        <w:gridCol w:w="618"/>
        <w:gridCol w:w="4540"/>
        <w:gridCol w:w="1079"/>
        <w:gridCol w:w="3119"/>
        <w:gridCol w:w="1079"/>
      </w:tblGrid>
      <w:tr w:rsidR="00337EB3" w:rsidRPr="00EA5E51" w:rsidTr="00792F3A">
        <w:trPr>
          <w:trHeight w:val="37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RANGE!A1:F32"/>
            <w:bookmarkEnd w:id="0"/>
          </w:p>
        </w:tc>
        <w:tc>
          <w:tcPr>
            <w:tcW w:w="5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37EB3" w:rsidRPr="00EA5E51" w:rsidTr="00792F3A">
        <w:trPr>
          <w:trHeight w:val="37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37EB3" w:rsidRPr="00EA5E51" w:rsidTr="00792F3A">
        <w:trPr>
          <w:gridAfter w:val="1"/>
          <w:wAfter w:w="1079" w:type="dxa"/>
          <w:trHeight w:val="270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EA5E51" w:rsidTr="00792F3A">
        <w:trPr>
          <w:gridAfter w:val="1"/>
          <w:wAfter w:w="1079" w:type="dxa"/>
          <w:trHeight w:val="1245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городских округов на мероприятия в области использования и охраны водных объектов  за 2020 год</w:t>
            </w:r>
          </w:p>
        </w:tc>
      </w:tr>
      <w:tr w:rsidR="00337EB3" w:rsidRPr="00EA5E51" w:rsidTr="00792F3A">
        <w:trPr>
          <w:gridAfter w:val="1"/>
          <w:wAfter w:w="1079" w:type="dxa"/>
          <w:trHeight w:val="25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EA5E51" w:rsidTr="00792F3A">
        <w:trPr>
          <w:gridAfter w:val="1"/>
          <w:wAfter w:w="1079" w:type="dxa"/>
          <w:trHeight w:val="450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EA5E51" w:rsidTr="00792F3A">
        <w:trPr>
          <w:gridAfter w:val="1"/>
          <w:wAfter w:w="1079" w:type="dxa"/>
          <w:trHeight w:val="1170"/>
        </w:trPr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419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EA5E51" w:rsidTr="00792F3A">
        <w:trPr>
          <w:gridAfter w:val="1"/>
          <w:wAfter w:w="1079" w:type="dxa"/>
          <w:trHeight w:val="375"/>
        </w:trPr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EA5E51" w:rsidTr="00792F3A">
        <w:trPr>
          <w:gridAfter w:val="1"/>
          <w:wAfter w:w="1079" w:type="dxa"/>
          <w:trHeight w:val="439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Корочанский район</w:t>
            </w:r>
          </w:p>
        </w:tc>
        <w:tc>
          <w:tcPr>
            <w:tcW w:w="41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1 758,0</w:t>
            </w:r>
          </w:p>
        </w:tc>
      </w:tr>
      <w:tr w:rsidR="00337EB3" w:rsidRPr="00EA5E51" w:rsidTr="00792F3A">
        <w:trPr>
          <w:gridAfter w:val="1"/>
          <w:wAfter w:w="1079" w:type="dxa"/>
          <w:trHeight w:val="439"/>
        </w:trPr>
        <w:tc>
          <w:tcPr>
            <w:tcW w:w="6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Ракитянский район</w:t>
            </w:r>
          </w:p>
        </w:tc>
        <w:tc>
          <w:tcPr>
            <w:tcW w:w="419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17 663,2</w:t>
            </w:r>
          </w:p>
        </w:tc>
      </w:tr>
      <w:tr w:rsidR="00337EB3" w:rsidRPr="00EA5E51" w:rsidTr="00792F3A">
        <w:trPr>
          <w:gridAfter w:val="1"/>
          <w:wAfter w:w="1079" w:type="dxa"/>
          <w:trHeight w:val="439"/>
        </w:trPr>
        <w:tc>
          <w:tcPr>
            <w:tcW w:w="51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41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19 421,2</w:t>
            </w:r>
          </w:p>
        </w:tc>
      </w:tr>
    </w:tbl>
    <w:p w:rsidR="00337EB3" w:rsidRDefault="00337EB3" w:rsidP="00337EB3">
      <w:r>
        <w:br w:type="page"/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657"/>
        <w:gridCol w:w="80"/>
        <w:gridCol w:w="4680"/>
        <w:gridCol w:w="145"/>
        <w:gridCol w:w="1000"/>
        <w:gridCol w:w="2696"/>
        <w:gridCol w:w="98"/>
        <w:gridCol w:w="839"/>
      </w:tblGrid>
      <w:tr w:rsidR="00337EB3" w:rsidRPr="00EA5E51" w:rsidTr="00792F3A">
        <w:trPr>
          <w:trHeight w:val="375"/>
        </w:trPr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62</w:t>
            </w:r>
          </w:p>
        </w:tc>
      </w:tr>
      <w:tr w:rsidR="00337EB3" w:rsidRPr="00EA5E51" w:rsidTr="00792F3A">
        <w:trPr>
          <w:trHeight w:val="375"/>
        </w:trPr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EA5E51" w:rsidTr="00792F3A">
        <w:trPr>
          <w:gridAfter w:val="2"/>
          <w:wAfter w:w="937" w:type="dxa"/>
          <w:trHeight w:val="270"/>
        </w:trPr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EA5E51" w:rsidTr="00792F3A">
        <w:trPr>
          <w:gridAfter w:val="2"/>
          <w:wAfter w:w="937" w:type="dxa"/>
          <w:trHeight w:val="2445"/>
        </w:trPr>
        <w:tc>
          <w:tcPr>
            <w:tcW w:w="9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городских округов на разработку проектно-сметной документации на осуществление капитального ремонта гидротехнических сооружений, находящихся в муниципальной собственности, и бесхозяйных  гидротехнических сооружений за 2020 год</w:t>
            </w:r>
          </w:p>
        </w:tc>
      </w:tr>
      <w:tr w:rsidR="00337EB3" w:rsidRPr="00EA5E51" w:rsidTr="00792F3A">
        <w:trPr>
          <w:gridAfter w:val="2"/>
          <w:wAfter w:w="937" w:type="dxa"/>
          <w:trHeight w:val="255"/>
        </w:trPr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EA5E51" w:rsidTr="00792F3A">
        <w:trPr>
          <w:gridAfter w:val="2"/>
          <w:wAfter w:w="937" w:type="dxa"/>
          <w:trHeight w:val="450"/>
        </w:trPr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EA5E51" w:rsidTr="00792F3A">
        <w:trPr>
          <w:gridAfter w:val="2"/>
          <w:wAfter w:w="937" w:type="dxa"/>
          <w:trHeight w:val="805"/>
        </w:trPr>
        <w:tc>
          <w:tcPr>
            <w:tcW w:w="73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EA5E51" w:rsidTr="00792F3A">
        <w:trPr>
          <w:gridAfter w:val="2"/>
          <w:wAfter w:w="937" w:type="dxa"/>
          <w:trHeight w:val="263"/>
        </w:trPr>
        <w:tc>
          <w:tcPr>
            <w:tcW w:w="7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1 172,0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30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43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1 277,0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49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480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375"/>
        </w:trPr>
        <w:tc>
          <w:tcPr>
            <w:tcW w:w="73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1 161,0</w:t>
            </w:r>
          </w:p>
        </w:tc>
      </w:tr>
      <w:tr w:rsidR="00337EB3" w:rsidRPr="00EA5E51" w:rsidTr="00792F3A">
        <w:trPr>
          <w:gridAfter w:val="2"/>
          <w:wAfter w:w="937" w:type="dxa"/>
          <w:trHeight w:val="390"/>
        </w:trPr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2"/>
          <w:wAfter w:w="937" w:type="dxa"/>
          <w:trHeight w:val="405"/>
        </w:trPr>
        <w:tc>
          <w:tcPr>
            <w:tcW w:w="55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6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3 610,0</w:t>
            </w:r>
          </w:p>
        </w:tc>
      </w:tr>
      <w:tr w:rsidR="00337EB3" w:rsidRPr="00EA5E51" w:rsidTr="00792F3A">
        <w:trPr>
          <w:gridAfter w:val="1"/>
          <w:wAfter w:w="839" w:type="dxa"/>
          <w:trHeight w:val="375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ind w:firstLine="170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EA5E51" w:rsidTr="00792F3A">
        <w:trPr>
          <w:gridAfter w:val="1"/>
          <w:wAfter w:w="839" w:type="dxa"/>
          <w:trHeight w:val="375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ind w:firstLine="170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EA5E51" w:rsidTr="00792F3A">
        <w:trPr>
          <w:gridAfter w:val="1"/>
          <w:wAfter w:w="839" w:type="dxa"/>
          <w:trHeight w:val="270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EA5E51" w:rsidTr="00792F3A">
        <w:trPr>
          <w:gridAfter w:val="1"/>
          <w:wAfter w:w="839" w:type="dxa"/>
          <w:trHeight w:val="1035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реализацию  национального проекта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»</w:t>
            </w: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за 2020 год </w:t>
            </w:r>
          </w:p>
        </w:tc>
      </w:tr>
      <w:tr w:rsidR="00337EB3" w:rsidRPr="00EA5E51" w:rsidTr="00792F3A">
        <w:trPr>
          <w:gridAfter w:val="1"/>
          <w:wAfter w:w="839" w:type="dxa"/>
          <w:trHeight w:val="390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EA5E51" w:rsidTr="00792F3A">
        <w:trPr>
          <w:gridAfter w:val="1"/>
          <w:wAfter w:w="839" w:type="dxa"/>
          <w:trHeight w:val="405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EA5E51" w:rsidTr="00792F3A">
        <w:trPr>
          <w:gridAfter w:val="1"/>
          <w:wAfter w:w="839" w:type="dxa"/>
          <w:trHeight w:val="1170"/>
        </w:trPr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93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EA5E51" w:rsidTr="00792F3A">
        <w:trPr>
          <w:gridAfter w:val="1"/>
          <w:wAfter w:w="839" w:type="dxa"/>
          <w:trHeight w:val="236"/>
        </w:trPr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3 820,1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1 892,7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1 783,7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3 418,8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2 482,4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1 922,5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3 661,6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1 446,8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1 288,0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1 897,7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1 536,0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2 784,6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1 759,0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2 923,3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396,4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2 967,9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2 427,9</w:t>
            </w:r>
          </w:p>
        </w:tc>
      </w:tr>
      <w:tr w:rsidR="00337EB3" w:rsidRPr="00EA5E51" w:rsidTr="00792F3A">
        <w:trPr>
          <w:gridAfter w:val="1"/>
          <w:wAfter w:w="839" w:type="dxa"/>
          <w:trHeight w:val="345"/>
        </w:trPr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93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1 590,5</w:t>
            </w:r>
          </w:p>
        </w:tc>
      </w:tr>
      <w:tr w:rsidR="00337EB3" w:rsidRPr="00EA5E51" w:rsidTr="00792F3A">
        <w:trPr>
          <w:gridAfter w:val="1"/>
          <w:wAfter w:w="839" w:type="dxa"/>
          <w:trHeight w:val="439"/>
        </w:trPr>
        <w:tc>
          <w:tcPr>
            <w:tcW w:w="5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9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EA5E5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5E5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39 999,9</w:t>
            </w:r>
          </w:p>
        </w:tc>
      </w:tr>
    </w:tbl>
    <w:p w:rsidR="00337EB3" w:rsidRDefault="00337EB3" w:rsidP="00337EB3">
      <w:r>
        <w:br w:type="page"/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820"/>
        <w:gridCol w:w="4720"/>
        <w:gridCol w:w="981"/>
        <w:gridCol w:w="2693"/>
        <w:gridCol w:w="981"/>
      </w:tblGrid>
      <w:tr w:rsidR="00337EB3" w:rsidRPr="00602CC7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337EB3" w:rsidRPr="00602CC7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602CC7" w:rsidTr="00792F3A">
        <w:trPr>
          <w:gridAfter w:val="1"/>
          <w:wAfter w:w="981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602CC7" w:rsidTr="00792F3A">
        <w:trPr>
          <w:gridAfter w:val="1"/>
          <w:wAfter w:w="981" w:type="dxa"/>
          <w:trHeight w:val="1920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реализацию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</w:t>
            </w: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а 2020 год </w:t>
            </w:r>
          </w:p>
        </w:tc>
      </w:tr>
      <w:tr w:rsidR="00337EB3" w:rsidRPr="00602CC7" w:rsidTr="00792F3A">
        <w:trPr>
          <w:gridAfter w:val="1"/>
          <w:wAfter w:w="981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602CC7" w:rsidTr="00792F3A">
        <w:trPr>
          <w:gridAfter w:val="1"/>
          <w:wAfter w:w="981" w:type="dxa"/>
          <w:trHeight w:val="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602CC7" w:rsidTr="00792F3A">
        <w:trPr>
          <w:gridAfter w:val="1"/>
          <w:wAfter w:w="981" w:type="dxa"/>
          <w:trHeight w:val="45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602CC7" w:rsidTr="00792F3A">
        <w:trPr>
          <w:gridAfter w:val="1"/>
          <w:wAfter w:w="981" w:type="dxa"/>
          <w:trHeight w:val="984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602CC7" w:rsidTr="00792F3A">
        <w:trPr>
          <w:gridAfter w:val="1"/>
          <w:wAfter w:w="981" w:type="dxa"/>
          <w:trHeight w:val="36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602CC7" w:rsidTr="00792F3A">
        <w:trPr>
          <w:gridAfter w:val="1"/>
          <w:wAfter w:w="981" w:type="dxa"/>
          <w:trHeight w:val="735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Департамент образования Белгородской области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24 319,0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602CC7" w:rsidTr="00792F3A">
        <w:trPr>
          <w:gridAfter w:val="1"/>
          <w:wAfter w:w="981" w:type="dxa"/>
          <w:trHeight w:val="35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2 033,5</w:t>
            </w:r>
          </w:p>
        </w:tc>
      </w:tr>
      <w:tr w:rsidR="00337EB3" w:rsidRPr="00602CC7" w:rsidTr="00792F3A">
        <w:trPr>
          <w:gridAfter w:val="1"/>
          <w:wAfter w:w="981" w:type="dxa"/>
          <w:trHeight w:val="40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5 120,8</w:t>
            </w:r>
          </w:p>
        </w:tc>
      </w:tr>
      <w:tr w:rsidR="00337EB3" w:rsidRPr="00602CC7" w:rsidTr="00792F3A">
        <w:trPr>
          <w:gridAfter w:val="1"/>
          <w:wAfter w:w="981" w:type="dxa"/>
          <w:trHeight w:val="42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1 137,6</w:t>
            </w:r>
          </w:p>
        </w:tc>
      </w:tr>
      <w:tr w:rsidR="00337EB3" w:rsidRPr="00602CC7" w:rsidTr="00792F3A">
        <w:trPr>
          <w:gridAfter w:val="1"/>
          <w:wAfter w:w="981" w:type="dxa"/>
          <w:trHeight w:val="48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1 137,6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1 089,5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602CC7" w:rsidTr="00792F3A">
        <w:trPr>
          <w:gridAfter w:val="1"/>
          <w:wAfter w:w="981" w:type="dxa"/>
          <w:trHeight w:val="479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602CC7" w:rsidTr="00792F3A">
        <w:trPr>
          <w:gridAfter w:val="1"/>
          <w:wAfter w:w="981" w:type="dxa"/>
          <w:trHeight w:val="37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602CC7" w:rsidTr="00792F3A">
        <w:trPr>
          <w:gridAfter w:val="1"/>
          <w:wAfter w:w="981" w:type="dxa"/>
          <w:trHeight w:val="720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Управление культуры Белгородской области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2 091,8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299,0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297,8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448,5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149,5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299,0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149,5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448,5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43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755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Управление физической культуры и спорта Белгородской области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602CC7" w:rsidTr="00792F3A">
        <w:trPr>
          <w:gridAfter w:val="1"/>
          <w:wAfter w:w="981" w:type="dxa"/>
          <w:trHeight w:val="3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337EB3" w:rsidRPr="00602CC7" w:rsidTr="00792F3A">
        <w:trPr>
          <w:gridAfter w:val="1"/>
          <w:wAfter w:w="981" w:type="dxa"/>
          <w:trHeight w:val="24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337EB3" w:rsidRPr="00602CC7" w:rsidTr="00792F3A">
        <w:trPr>
          <w:gridAfter w:val="1"/>
          <w:wAfter w:w="981" w:type="dxa"/>
          <w:trHeight w:val="49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337EB3" w:rsidRPr="00602CC7" w:rsidTr="00792F3A">
        <w:trPr>
          <w:gridAfter w:val="1"/>
          <w:wAfter w:w="981" w:type="dxa"/>
          <w:trHeight w:val="600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С Е Г О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602CC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26 570,8</w:t>
            </w:r>
          </w:p>
        </w:tc>
      </w:tr>
    </w:tbl>
    <w:p w:rsidR="00337EB3" w:rsidRDefault="00337EB3" w:rsidP="00337EB3">
      <w:r>
        <w:br w:type="page"/>
      </w:r>
    </w:p>
    <w:tbl>
      <w:tblPr>
        <w:tblW w:w="10122" w:type="dxa"/>
        <w:tblLook w:val="04A0" w:firstRow="1" w:lastRow="0" w:firstColumn="1" w:lastColumn="0" w:noHBand="0" w:noVBand="1"/>
      </w:tblPr>
      <w:tblGrid>
        <w:gridCol w:w="604"/>
        <w:gridCol w:w="216"/>
        <w:gridCol w:w="4638"/>
        <w:gridCol w:w="22"/>
        <w:gridCol w:w="757"/>
        <w:gridCol w:w="142"/>
        <w:gridCol w:w="2844"/>
        <w:gridCol w:w="770"/>
        <w:gridCol w:w="129"/>
      </w:tblGrid>
      <w:tr w:rsidR="00337EB3" w:rsidRPr="00D905E7" w:rsidTr="00792F3A">
        <w:trPr>
          <w:gridAfter w:val="1"/>
          <w:wAfter w:w="129" w:type="dxa"/>
          <w:trHeight w:val="37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337EB3" w:rsidRPr="00D905E7" w:rsidTr="00792F3A">
        <w:trPr>
          <w:gridAfter w:val="1"/>
          <w:wAfter w:w="129" w:type="dxa"/>
          <w:trHeight w:val="37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D905E7" w:rsidTr="00792F3A">
        <w:trPr>
          <w:gridAfter w:val="2"/>
          <w:wAfter w:w="899" w:type="dxa"/>
          <w:trHeight w:val="27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905E7" w:rsidTr="00792F3A">
        <w:trPr>
          <w:gridAfter w:val="2"/>
          <w:wAfter w:w="899" w:type="dxa"/>
          <w:trHeight w:val="1410"/>
        </w:trPr>
        <w:tc>
          <w:tcPr>
            <w:tcW w:w="9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из областного бюджета бюджетам муниципальных районов и городских округов на повышение оплаты труда работникам учреждений культуры за 2020 год</w:t>
            </w:r>
          </w:p>
        </w:tc>
      </w:tr>
      <w:tr w:rsidR="00337EB3" w:rsidRPr="00D905E7" w:rsidTr="00792F3A">
        <w:trPr>
          <w:gridAfter w:val="2"/>
          <w:wAfter w:w="899" w:type="dxa"/>
          <w:trHeight w:val="480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905E7" w:rsidTr="00792F3A">
        <w:trPr>
          <w:gridAfter w:val="2"/>
          <w:wAfter w:w="899" w:type="dxa"/>
          <w:trHeight w:val="390"/>
        </w:trPr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2C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D905E7" w:rsidTr="00792F3A">
        <w:trPr>
          <w:gridAfter w:val="2"/>
          <w:wAfter w:w="899" w:type="dxa"/>
          <w:trHeight w:val="825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76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D905E7" w:rsidTr="00792F3A">
        <w:trPr>
          <w:gridAfter w:val="2"/>
          <w:wAfter w:w="899" w:type="dxa"/>
          <w:trHeight w:val="450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D905E7" w:rsidTr="00792F3A">
        <w:trPr>
          <w:gridAfter w:val="2"/>
          <w:wAfter w:w="899" w:type="dxa"/>
          <w:trHeight w:val="33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D905E7" w:rsidTr="00792F3A">
        <w:trPr>
          <w:gridAfter w:val="2"/>
          <w:wAfter w:w="899" w:type="dxa"/>
          <w:trHeight w:val="38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7 178,0</w:t>
            </w:r>
          </w:p>
        </w:tc>
      </w:tr>
      <w:tr w:rsidR="00337EB3" w:rsidRPr="00D905E7" w:rsidTr="00792F3A">
        <w:trPr>
          <w:gridAfter w:val="2"/>
          <w:wAfter w:w="899" w:type="dxa"/>
          <w:trHeight w:val="27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3 543,0</w:t>
            </w:r>
          </w:p>
        </w:tc>
      </w:tr>
      <w:tr w:rsidR="00337EB3" w:rsidRPr="00D905E7" w:rsidTr="00792F3A">
        <w:trPr>
          <w:gridAfter w:val="2"/>
          <w:wAfter w:w="899" w:type="dxa"/>
          <w:trHeight w:val="35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2 746,0</w:t>
            </w:r>
          </w:p>
        </w:tc>
      </w:tr>
      <w:tr w:rsidR="00337EB3" w:rsidRPr="00D905E7" w:rsidTr="00792F3A">
        <w:trPr>
          <w:gridAfter w:val="2"/>
          <w:wAfter w:w="899" w:type="dxa"/>
          <w:trHeight w:val="28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2 821,0</w:t>
            </w:r>
          </w:p>
        </w:tc>
      </w:tr>
      <w:tr w:rsidR="00337EB3" w:rsidRPr="00D905E7" w:rsidTr="00792F3A">
        <w:trPr>
          <w:gridAfter w:val="2"/>
          <w:wAfter w:w="899" w:type="dxa"/>
          <w:trHeight w:val="236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3 452,0</w:t>
            </w:r>
          </w:p>
        </w:tc>
      </w:tr>
      <w:tr w:rsidR="00337EB3" w:rsidRPr="00D905E7" w:rsidTr="00792F3A">
        <w:trPr>
          <w:gridAfter w:val="2"/>
          <w:wAfter w:w="899" w:type="dxa"/>
          <w:trHeight w:val="3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3 879,0</w:t>
            </w:r>
          </w:p>
        </w:tc>
      </w:tr>
      <w:tr w:rsidR="00337EB3" w:rsidRPr="00D905E7" w:rsidTr="00792F3A">
        <w:trPr>
          <w:gridAfter w:val="2"/>
          <w:wAfter w:w="899" w:type="dxa"/>
          <w:trHeight w:val="40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2 116,0</w:t>
            </w:r>
          </w:p>
        </w:tc>
      </w:tr>
      <w:tr w:rsidR="00337EB3" w:rsidRPr="00D905E7" w:rsidTr="00792F3A">
        <w:trPr>
          <w:gridAfter w:val="2"/>
          <w:wAfter w:w="899" w:type="dxa"/>
          <w:trHeight w:val="42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4 414,0</w:t>
            </w:r>
          </w:p>
        </w:tc>
      </w:tr>
      <w:tr w:rsidR="00337EB3" w:rsidRPr="00D905E7" w:rsidTr="00792F3A">
        <w:trPr>
          <w:gridAfter w:val="2"/>
          <w:wAfter w:w="899" w:type="dxa"/>
          <w:trHeight w:val="27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1 940,0</w:t>
            </w:r>
          </w:p>
        </w:tc>
      </w:tr>
      <w:tr w:rsidR="00337EB3" w:rsidRPr="00D905E7" w:rsidTr="00792F3A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2 573,0</w:t>
            </w:r>
          </w:p>
        </w:tc>
      </w:tr>
      <w:tr w:rsidR="00337EB3" w:rsidRPr="00D905E7" w:rsidTr="00792F3A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4 205,0</w:t>
            </w:r>
          </w:p>
        </w:tc>
      </w:tr>
      <w:tr w:rsidR="00337EB3" w:rsidRPr="00D905E7" w:rsidTr="00792F3A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2 961,0</w:t>
            </w:r>
          </w:p>
        </w:tc>
      </w:tr>
      <w:tr w:rsidR="00337EB3" w:rsidRPr="00D905E7" w:rsidTr="00792F3A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2 800,0</w:t>
            </w:r>
          </w:p>
        </w:tc>
      </w:tr>
      <w:tr w:rsidR="00337EB3" w:rsidRPr="00D905E7" w:rsidTr="00792F3A">
        <w:trPr>
          <w:gridAfter w:val="2"/>
          <w:wAfter w:w="899" w:type="dxa"/>
          <w:trHeight w:val="27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1 457,0</w:t>
            </w:r>
          </w:p>
        </w:tc>
      </w:tr>
      <w:tr w:rsidR="00337EB3" w:rsidRPr="00D905E7" w:rsidTr="00792F3A">
        <w:trPr>
          <w:gridAfter w:val="2"/>
          <w:wAfter w:w="899" w:type="dxa"/>
          <w:trHeight w:val="36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4 776,0</w:t>
            </w:r>
          </w:p>
        </w:tc>
      </w:tr>
      <w:tr w:rsidR="00337EB3" w:rsidRPr="00D905E7" w:rsidTr="00792F3A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5 522,0</w:t>
            </w:r>
          </w:p>
        </w:tc>
      </w:tr>
      <w:tr w:rsidR="00337EB3" w:rsidRPr="00D905E7" w:rsidTr="00792F3A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3 512,0</w:t>
            </w:r>
          </w:p>
        </w:tc>
      </w:tr>
      <w:tr w:rsidR="00337EB3" w:rsidRPr="00D905E7" w:rsidTr="00792F3A">
        <w:trPr>
          <w:gridAfter w:val="2"/>
          <w:wAfter w:w="899" w:type="dxa"/>
          <w:trHeight w:val="36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10 896,0</w:t>
            </w:r>
          </w:p>
        </w:tc>
      </w:tr>
      <w:tr w:rsidR="00337EB3" w:rsidRPr="00D905E7" w:rsidTr="00792F3A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3 658,0</w:t>
            </w:r>
          </w:p>
        </w:tc>
      </w:tr>
      <w:tr w:rsidR="00337EB3" w:rsidRPr="00D905E7" w:rsidTr="00792F3A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8 681,0</w:t>
            </w:r>
          </w:p>
        </w:tc>
      </w:tr>
      <w:tr w:rsidR="00337EB3" w:rsidRPr="00D905E7" w:rsidTr="00792F3A">
        <w:trPr>
          <w:gridAfter w:val="2"/>
          <w:wAfter w:w="899" w:type="dxa"/>
          <w:trHeight w:val="43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8 074,0</w:t>
            </w:r>
          </w:p>
        </w:tc>
      </w:tr>
      <w:tr w:rsidR="00337EB3" w:rsidRPr="00D905E7" w:rsidTr="00792F3A">
        <w:trPr>
          <w:gridAfter w:val="2"/>
          <w:wAfter w:w="899" w:type="dxa"/>
          <w:trHeight w:val="49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2 725,0</w:t>
            </w:r>
          </w:p>
        </w:tc>
      </w:tr>
      <w:tr w:rsidR="00337EB3" w:rsidRPr="00D905E7" w:rsidTr="00792F3A">
        <w:trPr>
          <w:gridAfter w:val="2"/>
          <w:wAfter w:w="899" w:type="dxa"/>
          <w:trHeight w:val="399"/>
        </w:trPr>
        <w:tc>
          <w:tcPr>
            <w:tcW w:w="5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D905E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05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93 929,0</w:t>
            </w:r>
          </w:p>
        </w:tc>
      </w:tr>
      <w:tr w:rsidR="00337EB3" w:rsidRPr="009727D4" w:rsidTr="00792F3A">
        <w:trPr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66</w:t>
            </w:r>
          </w:p>
        </w:tc>
      </w:tr>
      <w:tr w:rsidR="00337EB3" w:rsidRPr="009727D4" w:rsidTr="00792F3A">
        <w:trPr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9727D4" w:rsidTr="00792F3A">
        <w:trPr>
          <w:gridAfter w:val="2"/>
          <w:wAfter w:w="899" w:type="dxa"/>
          <w:trHeight w:val="27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727D4" w:rsidTr="00792F3A">
        <w:trPr>
          <w:gridAfter w:val="2"/>
          <w:wAfter w:w="899" w:type="dxa"/>
          <w:trHeight w:val="1560"/>
        </w:trPr>
        <w:tc>
          <w:tcPr>
            <w:tcW w:w="9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  за 2020 год</w:t>
            </w:r>
          </w:p>
        </w:tc>
      </w:tr>
      <w:tr w:rsidR="00337EB3" w:rsidRPr="009727D4" w:rsidTr="00792F3A">
        <w:trPr>
          <w:gridAfter w:val="2"/>
          <w:wAfter w:w="899" w:type="dxa"/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727D4" w:rsidTr="00792F3A">
        <w:trPr>
          <w:gridAfter w:val="2"/>
          <w:wAfter w:w="899" w:type="dxa"/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(тыс.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727D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рублей)</w:t>
            </w:r>
          </w:p>
        </w:tc>
      </w:tr>
      <w:tr w:rsidR="00337EB3" w:rsidRPr="009727D4" w:rsidTr="00792F3A">
        <w:trPr>
          <w:gridAfter w:val="2"/>
          <w:wAfter w:w="899" w:type="dxa"/>
          <w:trHeight w:val="825"/>
        </w:trPr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7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9727D4" w:rsidTr="00792F3A">
        <w:trPr>
          <w:gridAfter w:val="2"/>
          <w:wAfter w:w="899" w:type="dxa"/>
          <w:trHeight w:val="810"/>
        </w:trPr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9727D4" w:rsidTr="00792F3A">
        <w:trPr>
          <w:gridAfter w:val="2"/>
          <w:wAfter w:w="899" w:type="dxa"/>
          <w:trHeight w:val="330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9727D4" w:rsidTr="00792F3A">
        <w:trPr>
          <w:gridAfter w:val="2"/>
          <w:wAfter w:w="899" w:type="dxa"/>
          <w:trHeight w:val="37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1 955,3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2 869,7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1 822,4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2 674,6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1 199,5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2 560,5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8 893,6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1 758,9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9 138,8</w:t>
            </w:r>
          </w:p>
        </w:tc>
      </w:tr>
      <w:tr w:rsidR="00337EB3" w:rsidRPr="009727D4" w:rsidTr="00792F3A">
        <w:trPr>
          <w:gridAfter w:val="2"/>
          <w:wAfter w:w="899" w:type="dxa"/>
          <w:trHeight w:val="3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4 197,3</w:t>
            </w:r>
          </w:p>
        </w:tc>
      </w:tr>
      <w:tr w:rsidR="00337EB3" w:rsidRPr="009727D4" w:rsidTr="00792F3A">
        <w:trPr>
          <w:gridAfter w:val="2"/>
          <w:wAfter w:w="899" w:type="dxa"/>
          <w:trHeight w:val="43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37 070,5</w:t>
            </w:r>
          </w:p>
        </w:tc>
      </w:tr>
    </w:tbl>
    <w:p w:rsidR="00337EB3" w:rsidRDefault="00337EB3" w:rsidP="00337EB3">
      <w:r>
        <w:br w:type="page"/>
      </w:r>
    </w:p>
    <w:tbl>
      <w:tblPr>
        <w:tblW w:w="9875" w:type="dxa"/>
        <w:tblLook w:val="04A0" w:firstRow="1" w:lastRow="0" w:firstColumn="1" w:lastColumn="0" w:noHBand="0" w:noVBand="1"/>
      </w:tblPr>
      <w:tblGrid>
        <w:gridCol w:w="820"/>
        <w:gridCol w:w="5040"/>
        <w:gridCol w:w="661"/>
        <w:gridCol w:w="2693"/>
        <w:gridCol w:w="661"/>
      </w:tblGrid>
      <w:tr w:rsidR="00337EB3" w:rsidRPr="009727D4" w:rsidTr="00792F3A">
        <w:trPr>
          <w:trHeight w:val="34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67</w:t>
            </w:r>
          </w:p>
        </w:tc>
      </w:tr>
      <w:tr w:rsidR="00337EB3" w:rsidRPr="009727D4" w:rsidTr="00792F3A">
        <w:trPr>
          <w:trHeight w:val="34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9727D4" w:rsidTr="00792F3A">
        <w:trPr>
          <w:gridAfter w:val="1"/>
          <w:wAfter w:w="661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727D4" w:rsidTr="00792F3A">
        <w:trPr>
          <w:gridAfter w:val="1"/>
          <w:wAfter w:w="661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727D4" w:rsidTr="00792F3A">
        <w:trPr>
          <w:gridAfter w:val="1"/>
          <w:wAfter w:w="661" w:type="dxa"/>
          <w:trHeight w:val="1665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городских округов на 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за 2020 год</w:t>
            </w:r>
          </w:p>
        </w:tc>
      </w:tr>
      <w:tr w:rsidR="00337EB3" w:rsidRPr="009727D4" w:rsidTr="00792F3A">
        <w:trPr>
          <w:gridAfter w:val="1"/>
          <w:wAfter w:w="661" w:type="dxa"/>
          <w:trHeight w:val="36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727D4" w:rsidTr="00792F3A">
        <w:trPr>
          <w:gridAfter w:val="1"/>
          <w:wAfter w:w="661" w:type="dxa"/>
          <w:trHeight w:val="390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727D4" w:rsidTr="00792F3A">
        <w:trPr>
          <w:gridAfter w:val="1"/>
          <w:wAfter w:w="661" w:type="dxa"/>
          <w:trHeight w:val="82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9727D4" w:rsidTr="00792F3A">
        <w:trPr>
          <w:gridAfter w:val="1"/>
          <w:wAfter w:w="661" w:type="dxa"/>
          <w:trHeight w:val="81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9727D4" w:rsidTr="00792F3A">
        <w:trPr>
          <w:gridAfter w:val="1"/>
          <w:wAfter w:w="661" w:type="dxa"/>
          <w:trHeight w:val="3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9727D4" w:rsidTr="00792F3A">
        <w:trPr>
          <w:gridAfter w:val="1"/>
          <w:wAfter w:w="661" w:type="dxa"/>
          <w:trHeight w:val="4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5 088,6</w:t>
            </w:r>
          </w:p>
        </w:tc>
      </w:tr>
      <w:tr w:rsidR="00337EB3" w:rsidRPr="009727D4" w:rsidTr="00792F3A">
        <w:trPr>
          <w:gridAfter w:val="1"/>
          <w:wAfter w:w="661" w:type="dxa"/>
          <w:trHeight w:val="5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4 914,2</w:t>
            </w:r>
          </w:p>
        </w:tc>
      </w:tr>
      <w:tr w:rsidR="00337EB3" w:rsidRPr="009727D4" w:rsidTr="00792F3A">
        <w:trPr>
          <w:gridAfter w:val="1"/>
          <w:wAfter w:w="661" w:type="dxa"/>
          <w:trHeight w:val="555"/>
        </w:trPr>
        <w:tc>
          <w:tcPr>
            <w:tcW w:w="5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10 002,8</w:t>
            </w:r>
          </w:p>
        </w:tc>
      </w:tr>
    </w:tbl>
    <w:p w:rsidR="00337EB3" w:rsidRDefault="00337EB3" w:rsidP="00337EB3"/>
    <w:p w:rsidR="00337EB3" w:rsidRDefault="00337EB3" w:rsidP="00337EB3"/>
    <w:p w:rsidR="00337EB3" w:rsidRDefault="00337EB3" w:rsidP="00337EB3"/>
    <w:p w:rsidR="00337EB3" w:rsidRDefault="00337EB3" w:rsidP="00337EB3"/>
    <w:p w:rsidR="00337EB3" w:rsidRDefault="00337EB3" w:rsidP="00337EB3">
      <w: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798"/>
        <w:gridCol w:w="5439"/>
        <w:gridCol w:w="284"/>
        <w:gridCol w:w="2693"/>
        <w:gridCol w:w="284"/>
      </w:tblGrid>
      <w:tr w:rsidR="00337EB3" w:rsidRPr="009727D4" w:rsidTr="00792F3A">
        <w:trPr>
          <w:trHeight w:val="37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68</w:t>
            </w:r>
          </w:p>
        </w:tc>
      </w:tr>
      <w:tr w:rsidR="00337EB3" w:rsidRPr="009727D4" w:rsidTr="00792F3A">
        <w:trPr>
          <w:trHeight w:val="37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72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9727D4" w:rsidTr="00792F3A">
        <w:trPr>
          <w:gridAfter w:val="1"/>
          <w:wAfter w:w="284" w:type="dxa"/>
          <w:trHeight w:val="27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727D4" w:rsidTr="00792F3A">
        <w:trPr>
          <w:gridAfter w:val="1"/>
          <w:wAfter w:w="284" w:type="dxa"/>
          <w:trHeight w:val="1590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организацию наружного освещения населенных пунктов Белгородской области за 2020 год </w:t>
            </w:r>
          </w:p>
        </w:tc>
      </w:tr>
      <w:tr w:rsidR="00337EB3" w:rsidRPr="009727D4" w:rsidTr="00792F3A">
        <w:trPr>
          <w:gridAfter w:val="1"/>
          <w:wAfter w:w="284" w:type="dxa"/>
          <w:trHeight w:val="73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(тыс. рублей)</w:t>
            </w:r>
          </w:p>
        </w:tc>
      </w:tr>
      <w:tr w:rsidR="00337EB3" w:rsidRPr="009727D4" w:rsidTr="00792F3A">
        <w:trPr>
          <w:gridAfter w:val="1"/>
          <w:wAfter w:w="284" w:type="dxa"/>
          <w:trHeight w:val="1076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4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9727D4" w:rsidTr="00792F3A">
        <w:trPr>
          <w:gridAfter w:val="1"/>
          <w:wAfter w:w="284" w:type="dxa"/>
          <w:trHeight w:val="555"/>
        </w:trPr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46 737,8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5 769,1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5 325,1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6 658,0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5 411,2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10 648,7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4 970,9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9 562,9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4 671,1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10 265,7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7 780,5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5 300,7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8 732,2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15 561,2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16 580,6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7 537,3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9 068,0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17 679,8</w:t>
            </w:r>
          </w:p>
        </w:tc>
      </w:tr>
      <w:tr w:rsidR="00337EB3" w:rsidRPr="009727D4" w:rsidTr="00792F3A">
        <w:trPr>
          <w:gridAfter w:val="1"/>
          <w:wAfter w:w="284" w:type="dxa"/>
          <w:trHeight w:val="315"/>
        </w:trPr>
        <w:tc>
          <w:tcPr>
            <w:tcW w:w="7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14 888,3</w:t>
            </w:r>
          </w:p>
        </w:tc>
      </w:tr>
      <w:tr w:rsidR="00337EB3" w:rsidRPr="009727D4" w:rsidTr="00792F3A">
        <w:trPr>
          <w:gridAfter w:val="1"/>
          <w:wAfter w:w="284" w:type="dxa"/>
          <w:trHeight w:val="495"/>
        </w:trPr>
        <w:tc>
          <w:tcPr>
            <w:tcW w:w="6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213 149,1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670" w:type="dxa"/>
        <w:tblLook w:val="04A0" w:firstRow="1" w:lastRow="0" w:firstColumn="1" w:lastColumn="0" w:noHBand="0" w:noVBand="1"/>
      </w:tblPr>
      <w:tblGrid>
        <w:gridCol w:w="814"/>
        <w:gridCol w:w="6"/>
        <w:gridCol w:w="4120"/>
        <w:gridCol w:w="441"/>
        <w:gridCol w:w="283"/>
        <w:gridCol w:w="590"/>
        <w:gridCol w:w="125"/>
        <w:gridCol w:w="425"/>
        <w:gridCol w:w="2410"/>
        <w:gridCol w:w="142"/>
        <w:gridCol w:w="408"/>
        <w:gridCol w:w="590"/>
        <w:gridCol w:w="316"/>
      </w:tblGrid>
      <w:tr w:rsidR="00337EB3" w:rsidRPr="009727D4" w:rsidTr="00792F3A">
        <w:trPr>
          <w:gridAfter w:val="1"/>
          <w:wAfter w:w="316" w:type="dxa"/>
          <w:trHeight w:val="375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69</w:t>
            </w:r>
          </w:p>
        </w:tc>
      </w:tr>
      <w:tr w:rsidR="00337EB3" w:rsidRPr="009727D4" w:rsidTr="00792F3A">
        <w:trPr>
          <w:gridAfter w:val="1"/>
          <w:wAfter w:w="316" w:type="dxa"/>
          <w:trHeight w:val="375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72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9727D4" w:rsidTr="00792F3A">
        <w:trPr>
          <w:gridAfter w:val="3"/>
          <w:wAfter w:w="1314" w:type="dxa"/>
          <w:trHeight w:val="270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727D4" w:rsidTr="00792F3A">
        <w:trPr>
          <w:gridAfter w:val="3"/>
          <w:wAfter w:w="1314" w:type="dxa"/>
          <w:trHeight w:val="1860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реализацию программ формирования современной городской среды за 2020 год </w:t>
            </w:r>
          </w:p>
        </w:tc>
      </w:tr>
      <w:tr w:rsidR="00337EB3" w:rsidRPr="009727D4" w:rsidTr="00792F3A">
        <w:trPr>
          <w:gridAfter w:val="3"/>
          <w:wAfter w:w="1314" w:type="dxa"/>
          <w:trHeight w:val="390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(тыс. рублей)</w:t>
            </w:r>
          </w:p>
        </w:tc>
      </w:tr>
      <w:tr w:rsidR="00337EB3" w:rsidRPr="009727D4" w:rsidTr="00792F3A">
        <w:trPr>
          <w:gridAfter w:val="3"/>
          <w:wAfter w:w="1314" w:type="dxa"/>
          <w:trHeight w:val="1145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5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9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9727D4" w:rsidTr="00792F3A">
        <w:trPr>
          <w:gridAfter w:val="3"/>
          <w:wAfter w:w="1314" w:type="dxa"/>
          <w:trHeight w:val="405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9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9727D4" w:rsidTr="00792F3A">
        <w:trPr>
          <w:gridAfter w:val="3"/>
          <w:wAfter w:w="1314" w:type="dxa"/>
          <w:trHeight w:val="33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110 129,1</w:t>
            </w:r>
          </w:p>
        </w:tc>
      </w:tr>
      <w:tr w:rsidR="00337EB3" w:rsidRPr="009727D4" w:rsidTr="00792F3A">
        <w:trPr>
          <w:gridAfter w:val="3"/>
          <w:wAfter w:w="1314" w:type="dxa"/>
          <w:trHeight w:val="347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12 204,2</w:t>
            </w:r>
          </w:p>
        </w:tc>
      </w:tr>
      <w:tr w:rsidR="00337EB3" w:rsidRPr="009727D4" w:rsidTr="00792F3A">
        <w:trPr>
          <w:gridAfter w:val="3"/>
          <w:wAfter w:w="1314" w:type="dxa"/>
          <w:trHeight w:val="376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3"/>
          <w:wAfter w:w="1314" w:type="dxa"/>
          <w:trHeight w:val="423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19 510,6</w:t>
            </w:r>
          </w:p>
        </w:tc>
      </w:tr>
      <w:tr w:rsidR="00337EB3" w:rsidRPr="009727D4" w:rsidTr="00792F3A">
        <w:trPr>
          <w:gridAfter w:val="3"/>
          <w:wAfter w:w="1314" w:type="dxa"/>
          <w:trHeight w:val="415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3"/>
          <w:wAfter w:w="1314" w:type="dxa"/>
          <w:trHeight w:val="28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10 789,6</w:t>
            </w:r>
          </w:p>
        </w:tc>
      </w:tr>
      <w:tr w:rsidR="00337EB3" w:rsidRPr="009727D4" w:rsidTr="00792F3A">
        <w:trPr>
          <w:gridAfter w:val="3"/>
          <w:wAfter w:w="1314" w:type="dxa"/>
          <w:trHeight w:val="367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14 802,9</w:t>
            </w:r>
          </w:p>
        </w:tc>
      </w:tr>
      <w:tr w:rsidR="00337EB3" w:rsidRPr="009727D4" w:rsidTr="00792F3A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2 674,3</w:t>
            </w:r>
          </w:p>
        </w:tc>
      </w:tr>
      <w:tr w:rsidR="00337EB3" w:rsidRPr="009727D4" w:rsidTr="00792F3A">
        <w:trPr>
          <w:gridAfter w:val="3"/>
          <w:wAfter w:w="1314" w:type="dxa"/>
          <w:trHeight w:val="394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34 814,2</w:t>
            </w:r>
          </w:p>
        </w:tc>
      </w:tr>
      <w:tr w:rsidR="00337EB3" w:rsidRPr="009727D4" w:rsidTr="00792F3A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43 623,3</w:t>
            </w:r>
          </w:p>
        </w:tc>
      </w:tr>
      <w:tr w:rsidR="00337EB3" w:rsidRPr="009727D4" w:rsidTr="00792F3A">
        <w:trPr>
          <w:gridAfter w:val="3"/>
          <w:wAfter w:w="1314" w:type="dxa"/>
          <w:trHeight w:val="34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15 150,1</w:t>
            </w:r>
          </w:p>
        </w:tc>
      </w:tr>
      <w:tr w:rsidR="00337EB3" w:rsidRPr="009727D4" w:rsidTr="00792F3A">
        <w:trPr>
          <w:gridAfter w:val="3"/>
          <w:wAfter w:w="1314" w:type="dxa"/>
          <w:trHeight w:val="387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3"/>
          <w:wAfter w:w="1314" w:type="dxa"/>
          <w:trHeight w:val="362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35 514,1</w:t>
            </w:r>
          </w:p>
        </w:tc>
      </w:tr>
      <w:tr w:rsidR="00337EB3" w:rsidRPr="009727D4" w:rsidTr="00792F3A">
        <w:trPr>
          <w:gridAfter w:val="3"/>
          <w:wAfter w:w="1314" w:type="dxa"/>
          <w:trHeight w:val="3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53 317,9</w:t>
            </w:r>
          </w:p>
        </w:tc>
      </w:tr>
      <w:tr w:rsidR="00337EB3" w:rsidRPr="009727D4" w:rsidTr="00792F3A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48 874,7</w:t>
            </w:r>
          </w:p>
        </w:tc>
      </w:tr>
      <w:tr w:rsidR="00337EB3" w:rsidRPr="009727D4" w:rsidTr="00792F3A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3 507,8</w:t>
            </w:r>
          </w:p>
        </w:tc>
      </w:tr>
      <w:tr w:rsidR="00337EB3" w:rsidRPr="009727D4" w:rsidTr="00792F3A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36 832,2</w:t>
            </w:r>
          </w:p>
        </w:tc>
      </w:tr>
      <w:tr w:rsidR="00337EB3" w:rsidRPr="009727D4" w:rsidTr="00792F3A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56 918,8</w:t>
            </w:r>
          </w:p>
        </w:tc>
      </w:tr>
      <w:tr w:rsidR="00337EB3" w:rsidRPr="009727D4" w:rsidTr="00792F3A">
        <w:trPr>
          <w:gridAfter w:val="3"/>
          <w:wAfter w:w="1314" w:type="dxa"/>
          <w:trHeight w:val="439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9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32 189,9</w:t>
            </w:r>
          </w:p>
        </w:tc>
      </w:tr>
      <w:tr w:rsidR="00337EB3" w:rsidRPr="009727D4" w:rsidTr="00792F3A">
        <w:trPr>
          <w:gridAfter w:val="3"/>
          <w:wAfter w:w="1314" w:type="dxa"/>
          <w:trHeight w:val="495"/>
        </w:trPr>
        <w:tc>
          <w:tcPr>
            <w:tcW w:w="5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69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530 853,7</w:t>
            </w:r>
          </w:p>
        </w:tc>
      </w:tr>
      <w:tr w:rsidR="00337EB3" w:rsidRPr="009727D4" w:rsidTr="00792F3A">
        <w:trPr>
          <w:gridAfter w:val="2"/>
          <w:wAfter w:w="906" w:type="dxa"/>
          <w:trHeight w:val="375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70</w:t>
            </w:r>
          </w:p>
        </w:tc>
      </w:tr>
      <w:tr w:rsidR="00337EB3" w:rsidRPr="009727D4" w:rsidTr="00792F3A">
        <w:trPr>
          <w:gridAfter w:val="2"/>
          <w:wAfter w:w="906" w:type="dxa"/>
          <w:trHeight w:val="375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9727D4" w:rsidTr="00792F3A">
        <w:trPr>
          <w:gridAfter w:val="4"/>
          <w:wAfter w:w="1456" w:type="dxa"/>
          <w:trHeight w:val="270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727D4" w:rsidTr="00792F3A">
        <w:trPr>
          <w:gridAfter w:val="4"/>
          <w:wAfter w:w="1456" w:type="dxa"/>
          <w:trHeight w:val="1875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 городских округов на проведение мероприятий по очистке, дезинфекции и благоустройству прилегающей территории шахтных колодцев за 2020 год</w:t>
            </w:r>
          </w:p>
        </w:tc>
      </w:tr>
      <w:tr w:rsidR="00337EB3" w:rsidRPr="009727D4" w:rsidTr="00792F3A">
        <w:trPr>
          <w:gridAfter w:val="4"/>
          <w:wAfter w:w="1456" w:type="dxa"/>
          <w:trHeight w:val="390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9727D4" w:rsidTr="00792F3A">
        <w:trPr>
          <w:gridAfter w:val="4"/>
          <w:wAfter w:w="1456" w:type="dxa"/>
          <w:trHeight w:val="848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4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96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9727D4" w:rsidTr="00792F3A">
        <w:trPr>
          <w:gridAfter w:val="4"/>
          <w:wAfter w:w="1456" w:type="dxa"/>
          <w:trHeight w:val="251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4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9727D4" w:rsidTr="00792F3A">
        <w:trPr>
          <w:gridAfter w:val="4"/>
          <w:wAfter w:w="1456" w:type="dxa"/>
          <w:trHeight w:val="33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13 522,1</w:t>
            </w:r>
          </w:p>
        </w:tc>
      </w:tr>
      <w:tr w:rsidR="00337EB3" w:rsidRPr="009727D4" w:rsidTr="00792F3A">
        <w:trPr>
          <w:gridAfter w:val="4"/>
          <w:wAfter w:w="1456" w:type="dxa"/>
          <w:trHeight w:val="427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2 918,4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956,7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1 258,8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1 724,2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2 014,0</w:t>
            </w:r>
          </w:p>
        </w:tc>
      </w:tr>
      <w:tr w:rsidR="00337EB3" w:rsidRPr="009727D4" w:rsidTr="00792F3A">
        <w:trPr>
          <w:gridAfter w:val="4"/>
          <w:wAfter w:w="1456" w:type="dxa"/>
          <w:trHeight w:val="175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251,8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1 282,5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2 416,8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3 353,5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378,6</w:t>
            </w:r>
          </w:p>
        </w:tc>
      </w:tr>
      <w:tr w:rsidR="00337EB3" w:rsidRPr="009727D4" w:rsidTr="00792F3A">
        <w:trPr>
          <w:gridAfter w:val="4"/>
          <w:wAfter w:w="1456" w:type="dxa"/>
          <w:trHeight w:val="298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4"/>
          <w:wAfter w:w="1456" w:type="dxa"/>
          <w:trHeight w:val="387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9727D4" w:rsidTr="00792F3A">
        <w:trPr>
          <w:gridAfter w:val="4"/>
          <w:wAfter w:w="1456" w:type="dxa"/>
          <w:trHeight w:val="365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274,8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855,9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5 515,6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6 296,4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5 081,6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1 925,0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5 746,7</w:t>
            </w:r>
          </w:p>
        </w:tc>
      </w:tr>
      <w:tr w:rsidR="00337EB3" w:rsidRPr="009727D4" w:rsidTr="00792F3A">
        <w:trPr>
          <w:gridAfter w:val="4"/>
          <w:wAfter w:w="1456" w:type="dxa"/>
          <w:trHeight w:val="439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4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9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4 782,7</w:t>
            </w:r>
          </w:p>
        </w:tc>
      </w:tr>
      <w:tr w:rsidR="00337EB3" w:rsidRPr="009727D4" w:rsidTr="00792F3A">
        <w:trPr>
          <w:gridAfter w:val="4"/>
          <w:wAfter w:w="1456" w:type="dxa"/>
          <w:trHeight w:val="495"/>
        </w:trPr>
        <w:tc>
          <w:tcPr>
            <w:tcW w:w="62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9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9727D4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72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60 556,1</w:t>
            </w:r>
          </w:p>
        </w:tc>
      </w:tr>
      <w:tr w:rsidR="00337EB3" w:rsidRPr="008C0403" w:rsidTr="00792F3A">
        <w:trPr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71</w:t>
            </w:r>
          </w:p>
        </w:tc>
      </w:tr>
      <w:tr w:rsidR="00337EB3" w:rsidRPr="008C0403" w:rsidTr="00792F3A">
        <w:trPr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C04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8C0403" w:rsidTr="00792F3A">
        <w:trPr>
          <w:gridAfter w:val="3"/>
          <w:wAfter w:w="1314" w:type="dxa"/>
          <w:trHeight w:val="27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C0403" w:rsidTr="00792F3A">
        <w:trPr>
          <w:gridAfter w:val="3"/>
          <w:wAfter w:w="1314" w:type="dxa"/>
          <w:trHeight w:val="1800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бюджету городского округа на государственную поддержку малого и среднего предпринимательства в субъектах Российской Федерации за 2020 год</w:t>
            </w:r>
          </w:p>
        </w:tc>
      </w:tr>
      <w:tr w:rsidR="00337EB3" w:rsidRPr="008C0403" w:rsidTr="00792F3A">
        <w:trPr>
          <w:gridAfter w:val="3"/>
          <w:wAfter w:w="1314" w:type="dxa"/>
          <w:trHeight w:val="90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(тыс. рублей)</w:t>
            </w:r>
          </w:p>
        </w:tc>
      </w:tr>
      <w:tr w:rsidR="00337EB3" w:rsidRPr="008C0403" w:rsidTr="00792F3A">
        <w:trPr>
          <w:gridAfter w:val="3"/>
          <w:wAfter w:w="1314" w:type="dxa"/>
          <w:trHeight w:val="525"/>
        </w:trPr>
        <w:tc>
          <w:tcPr>
            <w:tcW w:w="8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441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8C0403" w:rsidTr="00792F3A">
        <w:trPr>
          <w:gridAfter w:val="3"/>
          <w:wAfter w:w="1314" w:type="dxa"/>
          <w:trHeight w:val="810"/>
        </w:trPr>
        <w:tc>
          <w:tcPr>
            <w:tcW w:w="8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1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8C0403" w:rsidTr="00792F3A">
        <w:trPr>
          <w:gridAfter w:val="3"/>
          <w:wAfter w:w="1314" w:type="dxa"/>
          <w:trHeight w:val="330"/>
        </w:trPr>
        <w:tc>
          <w:tcPr>
            <w:tcW w:w="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6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37EB3" w:rsidRPr="008C0403" w:rsidTr="00792F3A">
        <w:trPr>
          <w:gridAfter w:val="3"/>
          <w:wAfter w:w="1314" w:type="dxa"/>
          <w:trHeight w:val="439"/>
        </w:trPr>
        <w:tc>
          <w:tcPr>
            <w:tcW w:w="8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4416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12 156,6</w:t>
            </w:r>
          </w:p>
        </w:tc>
      </w:tr>
      <w:tr w:rsidR="00337EB3" w:rsidRPr="008C0403" w:rsidTr="00792F3A">
        <w:trPr>
          <w:gridAfter w:val="3"/>
          <w:wAfter w:w="1314" w:type="dxa"/>
          <w:trHeight w:val="439"/>
        </w:trPr>
        <w:tc>
          <w:tcPr>
            <w:tcW w:w="49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441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12 156,6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197" w:type="dxa"/>
        <w:tblLook w:val="04A0" w:firstRow="1" w:lastRow="0" w:firstColumn="1" w:lastColumn="0" w:noHBand="0" w:noVBand="1"/>
      </w:tblPr>
      <w:tblGrid>
        <w:gridCol w:w="820"/>
        <w:gridCol w:w="4820"/>
        <w:gridCol w:w="40"/>
        <w:gridCol w:w="220"/>
        <w:gridCol w:w="621"/>
        <w:gridCol w:w="283"/>
        <w:gridCol w:w="2410"/>
        <w:gridCol w:w="142"/>
        <w:gridCol w:w="739"/>
        <w:gridCol w:w="23"/>
        <w:gridCol w:w="79"/>
      </w:tblGrid>
      <w:tr w:rsidR="00337EB3" w:rsidRPr="008C0403" w:rsidTr="00792F3A">
        <w:trPr>
          <w:gridAfter w:val="2"/>
          <w:wAfter w:w="102" w:type="dxa"/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72</w:t>
            </w:r>
          </w:p>
        </w:tc>
      </w:tr>
      <w:tr w:rsidR="00337EB3" w:rsidRPr="008C0403" w:rsidTr="00792F3A">
        <w:trPr>
          <w:gridAfter w:val="2"/>
          <w:wAfter w:w="102" w:type="dxa"/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8C0403" w:rsidTr="00792F3A">
        <w:trPr>
          <w:gridAfter w:val="4"/>
          <w:wAfter w:w="983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C0403" w:rsidTr="00792F3A">
        <w:trPr>
          <w:gridAfter w:val="4"/>
          <w:wAfter w:w="983" w:type="dxa"/>
          <w:trHeight w:val="156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городских округов на создание эффективных механизмов управления в области обращения с твердыми коммунальными отходами за 2020 год</w:t>
            </w:r>
          </w:p>
        </w:tc>
      </w:tr>
      <w:tr w:rsidR="00337EB3" w:rsidRPr="008C0403" w:rsidTr="00792F3A">
        <w:trPr>
          <w:gridAfter w:val="4"/>
          <w:wAfter w:w="983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C0403" w:rsidTr="00792F3A">
        <w:trPr>
          <w:gridAfter w:val="4"/>
          <w:wAfter w:w="983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рублей)</w:t>
            </w:r>
          </w:p>
        </w:tc>
      </w:tr>
      <w:tr w:rsidR="00337EB3" w:rsidRPr="008C0403" w:rsidTr="00792F3A">
        <w:trPr>
          <w:gridAfter w:val="4"/>
          <w:wAfter w:w="983" w:type="dxa"/>
          <w:trHeight w:val="921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7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8C0403" w:rsidTr="00792F3A">
        <w:trPr>
          <w:gridAfter w:val="4"/>
          <w:wAfter w:w="983" w:type="dxa"/>
          <w:trHeight w:val="253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7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8C0403" w:rsidTr="00792F3A">
        <w:trPr>
          <w:gridAfter w:val="4"/>
          <w:wAfter w:w="98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4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3 150,7</w:t>
            </w:r>
          </w:p>
        </w:tc>
      </w:tr>
      <w:tr w:rsidR="00337EB3" w:rsidRPr="008C0403" w:rsidTr="00792F3A">
        <w:trPr>
          <w:gridAfter w:val="4"/>
          <w:wAfter w:w="983" w:type="dxa"/>
          <w:trHeight w:val="39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19 000,0</w:t>
            </w:r>
          </w:p>
        </w:tc>
      </w:tr>
      <w:tr w:rsidR="00337EB3" w:rsidRPr="008C0403" w:rsidTr="00792F3A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374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407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307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36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29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57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5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C0403" w:rsidTr="00792F3A">
        <w:trPr>
          <w:gridAfter w:val="4"/>
          <w:wAfter w:w="983" w:type="dxa"/>
          <w:trHeight w:val="495"/>
        </w:trPr>
        <w:tc>
          <w:tcPr>
            <w:tcW w:w="5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22 150,7</w:t>
            </w:r>
          </w:p>
        </w:tc>
      </w:tr>
      <w:tr w:rsidR="00337EB3" w:rsidRPr="008C0403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73</w:t>
            </w:r>
          </w:p>
        </w:tc>
      </w:tr>
      <w:tr w:rsidR="00337EB3" w:rsidRPr="008C0403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C04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8C04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37EB3" w:rsidRPr="008C0403" w:rsidTr="00792F3A">
        <w:trPr>
          <w:gridAfter w:val="3"/>
          <w:wAfter w:w="841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C0403" w:rsidTr="00792F3A">
        <w:trPr>
          <w:gridAfter w:val="3"/>
          <w:wAfter w:w="841" w:type="dxa"/>
          <w:trHeight w:val="1935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Распределение субсидий бюджетам муниципальных районов и городских округов на капитальный ремонт и ремонт автомобильных дорог общего пользования населенных пунктов,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2020 год </w:t>
            </w:r>
          </w:p>
        </w:tc>
      </w:tr>
      <w:tr w:rsidR="00337EB3" w:rsidRPr="008C0403" w:rsidTr="00792F3A">
        <w:trPr>
          <w:gridAfter w:val="3"/>
          <w:wAfter w:w="841" w:type="dxa"/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C0403" w:rsidTr="00792F3A">
        <w:trPr>
          <w:gridAfter w:val="3"/>
          <w:wAfter w:w="841" w:type="dxa"/>
          <w:trHeight w:val="58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8C0403" w:rsidTr="00792F3A">
        <w:trPr>
          <w:gridAfter w:val="3"/>
          <w:wAfter w:w="841" w:type="dxa"/>
          <w:trHeight w:val="331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7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8C0403" w:rsidTr="00792F3A">
        <w:trPr>
          <w:gridAfter w:val="3"/>
          <w:wAfter w:w="841" w:type="dxa"/>
          <w:trHeight w:val="72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8C0403" w:rsidTr="00792F3A">
        <w:trPr>
          <w:gridAfter w:val="3"/>
          <w:wAfter w:w="841" w:type="dxa"/>
          <w:trHeight w:val="333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8C0403" w:rsidTr="00792F3A">
        <w:trPr>
          <w:gridAfter w:val="3"/>
          <w:wAfter w:w="841" w:type="dxa"/>
          <w:trHeight w:val="267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151 857,0</w:t>
            </w:r>
          </w:p>
        </w:tc>
      </w:tr>
      <w:tr w:rsidR="00337EB3" w:rsidRPr="008C0403" w:rsidTr="00792F3A">
        <w:trPr>
          <w:gridAfter w:val="3"/>
          <w:wAfter w:w="841" w:type="dxa"/>
          <w:trHeight w:val="29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31 324,0</w:t>
            </w:r>
          </w:p>
        </w:tc>
      </w:tr>
      <w:tr w:rsidR="00337EB3" w:rsidRPr="008C0403" w:rsidTr="00792F3A">
        <w:trPr>
          <w:gridAfter w:val="3"/>
          <w:wAfter w:w="841" w:type="dxa"/>
          <w:trHeight w:val="35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53 624,0</w:t>
            </w:r>
          </w:p>
        </w:tc>
      </w:tr>
      <w:tr w:rsidR="00337EB3" w:rsidRPr="008C0403" w:rsidTr="00792F3A">
        <w:trPr>
          <w:gridAfter w:val="3"/>
          <w:wAfter w:w="841" w:type="dxa"/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81 259,0</w:t>
            </w:r>
          </w:p>
        </w:tc>
      </w:tr>
      <w:tr w:rsidR="00337EB3" w:rsidRPr="008C0403" w:rsidTr="00792F3A">
        <w:trPr>
          <w:gridAfter w:val="3"/>
          <w:wAfter w:w="841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77 507,0</w:t>
            </w:r>
          </w:p>
        </w:tc>
      </w:tr>
      <w:tr w:rsidR="00337EB3" w:rsidRPr="008C0403" w:rsidTr="00792F3A">
        <w:trPr>
          <w:gridAfter w:val="3"/>
          <w:wAfter w:w="841" w:type="dxa"/>
          <w:trHeight w:val="236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62 333,0</w:t>
            </w:r>
          </w:p>
        </w:tc>
      </w:tr>
      <w:tr w:rsidR="00337EB3" w:rsidRPr="008C0403" w:rsidTr="00792F3A">
        <w:trPr>
          <w:gridAfter w:val="3"/>
          <w:wAfter w:w="841" w:type="dxa"/>
          <w:trHeight w:val="28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42 961,9</w:t>
            </w:r>
          </w:p>
        </w:tc>
      </w:tr>
      <w:tr w:rsidR="00337EB3" w:rsidRPr="008C0403" w:rsidTr="00792F3A">
        <w:trPr>
          <w:gridAfter w:val="3"/>
          <w:wAfter w:w="841" w:type="dxa"/>
          <w:trHeight w:val="176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120 485,4</w:t>
            </w:r>
          </w:p>
        </w:tc>
      </w:tr>
      <w:tr w:rsidR="00337EB3" w:rsidRPr="008C0403" w:rsidTr="00792F3A">
        <w:trPr>
          <w:gridAfter w:val="3"/>
          <w:wAfter w:w="841" w:type="dxa"/>
          <w:trHeight w:val="38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99 617,0</w:t>
            </w:r>
          </w:p>
        </w:tc>
      </w:tr>
      <w:tr w:rsidR="00337EB3" w:rsidRPr="008C0403" w:rsidTr="00792F3A">
        <w:trPr>
          <w:gridAfter w:val="3"/>
          <w:wAfter w:w="841" w:type="dxa"/>
          <w:trHeight w:val="40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74 222,7</w:t>
            </w:r>
          </w:p>
        </w:tc>
      </w:tr>
      <w:tr w:rsidR="00337EB3" w:rsidRPr="008C0403" w:rsidTr="00792F3A">
        <w:trPr>
          <w:gridAfter w:val="3"/>
          <w:wAfter w:w="841" w:type="dxa"/>
          <w:trHeight w:val="26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190 778,0</w:t>
            </w:r>
          </w:p>
        </w:tc>
      </w:tr>
      <w:tr w:rsidR="00337EB3" w:rsidRPr="008C0403" w:rsidTr="00792F3A">
        <w:trPr>
          <w:gridAfter w:val="3"/>
          <w:wAfter w:w="841" w:type="dxa"/>
          <w:trHeight w:val="40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65 546,9</w:t>
            </w:r>
          </w:p>
        </w:tc>
      </w:tr>
      <w:tr w:rsidR="00337EB3" w:rsidRPr="008C0403" w:rsidTr="00792F3A">
        <w:trPr>
          <w:gridAfter w:val="3"/>
          <w:wAfter w:w="841" w:type="dxa"/>
          <w:trHeight w:val="40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68 981,0</w:t>
            </w:r>
          </w:p>
        </w:tc>
      </w:tr>
      <w:tr w:rsidR="00337EB3" w:rsidRPr="008C0403" w:rsidTr="00792F3A">
        <w:trPr>
          <w:gridAfter w:val="3"/>
          <w:wAfter w:w="841" w:type="dxa"/>
          <w:trHeight w:val="28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73 195,0</w:t>
            </w:r>
          </w:p>
        </w:tc>
      </w:tr>
      <w:tr w:rsidR="00337EB3" w:rsidRPr="008C0403" w:rsidTr="00792F3A">
        <w:trPr>
          <w:gridAfter w:val="3"/>
          <w:wAfter w:w="841" w:type="dxa"/>
          <w:trHeight w:val="40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1 157 846,2</w:t>
            </w:r>
          </w:p>
        </w:tc>
      </w:tr>
      <w:tr w:rsidR="00337EB3" w:rsidRPr="008C0403" w:rsidTr="00792F3A">
        <w:trPr>
          <w:gridAfter w:val="3"/>
          <w:wAfter w:w="841" w:type="dxa"/>
          <w:trHeight w:val="40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35 095,0</w:t>
            </w:r>
          </w:p>
        </w:tc>
      </w:tr>
      <w:tr w:rsidR="00337EB3" w:rsidRPr="008C0403" w:rsidTr="00792F3A">
        <w:trPr>
          <w:gridAfter w:val="3"/>
          <w:wAfter w:w="841" w:type="dxa"/>
          <w:trHeight w:val="25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71 704,8</w:t>
            </w:r>
          </w:p>
        </w:tc>
      </w:tr>
      <w:tr w:rsidR="00337EB3" w:rsidRPr="008C0403" w:rsidTr="00792F3A">
        <w:trPr>
          <w:gridAfter w:val="3"/>
          <w:wAfter w:w="841" w:type="dxa"/>
          <w:trHeight w:val="262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23 310,0</w:t>
            </w:r>
          </w:p>
        </w:tc>
      </w:tr>
      <w:tr w:rsidR="00337EB3" w:rsidRPr="008C0403" w:rsidTr="00792F3A">
        <w:trPr>
          <w:gridAfter w:val="3"/>
          <w:wAfter w:w="841" w:type="dxa"/>
          <w:trHeight w:val="282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76 288,0</w:t>
            </w:r>
          </w:p>
        </w:tc>
      </w:tr>
      <w:tr w:rsidR="00337EB3" w:rsidRPr="008C0403" w:rsidTr="00792F3A">
        <w:trPr>
          <w:gridAfter w:val="3"/>
          <w:wAfter w:w="841" w:type="dxa"/>
          <w:trHeight w:val="27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256 948,0</w:t>
            </w:r>
          </w:p>
        </w:tc>
      </w:tr>
      <w:tr w:rsidR="00337EB3" w:rsidRPr="008C0403" w:rsidTr="00792F3A">
        <w:trPr>
          <w:gridAfter w:val="3"/>
          <w:wAfter w:w="841" w:type="dxa"/>
          <w:trHeight w:val="15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76 480,0</w:t>
            </w:r>
          </w:p>
        </w:tc>
      </w:tr>
      <w:tr w:rsidR="00337EB3" w:rsidRPr="008C0403" w:rsidTr="00792F3A">
        <w:trPr>
          <w:gridAfter w:val="3"/>
          <w:wAfter w:w="841" w:type="dxa"/>
          <w:trHeight w:val="46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120 198,0</w:t>
            </w:r>
          </w:p>
        </w:tc>
      </w:tr>
      <w:tr w:rsidR="00337EB3" w:rsidRPr="008C0403" w:rsidTr="00792F3A">
        <w:trPr>
          <w:gridAfter w:val="3"/>
          <w:wAfter w:w="841" w:type="dxa"/>
          <w:trHeight w:val="449"/>
        </w:trPr>
        <w:tc>
          <w:tcPr>
            <w:tcW w:w="56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    С    Е    Г    О </w:t>
            </w:r>
          </w:p>
        </w:tc>
        <w:tc>
          <w:tcPr>
            <w:tcW w:w="36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8C0403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C04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3 011 561,9</w:t>
            </w:r>
          </w:p>
        </w:tc>
      </w:tr>
      <w:tr w:rsidR="00337EB3" w:rsidRPr="00817807" w:rsidTr="00792F3A">
        <w:trPr>
          <w:gridAfter w:val="1"/>
          <w:wAfter w:w="79" w:type="dxa"/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337EB3" w:rsidRPr="00817807" w:rsidTr="00792F3A">
        <w:trPr>
          <w:gridAfter w:val="1"/>
          <w:wAfter w:w="79" w:type="dxa"/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817807" w:rsidTr="00792F3A">
        <w:trPr>
          <w:gridAfter w:val="4"/>
          <w:wAfter w:w="983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17807" w:rsidTr="00792F3A">
        <w:trPr>
          <w:gridAfter w:val="4"/>
          <w:wAfter w:w="983" w:type="dxa"/>
          <w:trHeight w:val="195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бюджету городского окр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га на строительство (реконструкцию) автомобильных дорог общего пользования местного значения в том числе с твердым покрытием до сельских населенных пунктов, не имеющих круглогодичной связи с сетью автомобильных дорог общего пользования за  2020 год</w:t>
            </w:r>
          </w:p>
        </w:tc>
      </w:tr>
      <w:tr w:rsidR="00337EB3" w:rsidRPr="00817807" w:rsidTr="00792F3A">
        <w:trPr>
          <w:gridAfter w:val="4"/>
          <w:wAfter w:w="983" w:type="dxa"/>
          <w:trHeight w:val="58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817807" w:rsidTr="00792F3A">
        <w:trPr>
          <w:gridAfter w:val="4"/>
          <w:wAfter w:w="983" w:type="dxa"/>
          <w:trHeight w:val="825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 муниципального района и городского округа</w:t>
            </w:r>
          </w:p>
        </w:tc>
        <w:tc>
          <w:tcPr>
            <w:tcW w:w="331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817807" w:rsidTr="00792F3A">
        <w:trPr>
          <w:gridAfter w:val="4"/>
          <w:wAfter w:w="983" w:type="dxa"/>
          <w:trHeight w:val="45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817807" w:rsidTr="00792F3A">
        <w:trPr>
          <w:gridAfter w:val="4"/>
          <w:wAfter w:w="983" w:type="dxa"/>
          <w:trHeight w:val="33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817807" w:rsidTr="00792F3A">
        <w:trPr>
          <w:gridAfter w:val="4"/>
          <w:wAfter w:w="983" w:type="dxa"/>
          <w:trHeight w:val="507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1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73 506,1</w:t>
            </w:r>
          </w:p>
        </w:tc>
      </w:tr>
      <w:tr w:rsidR="00337EB3" w:rsidRPr="00817807" w:rsidTr="00792F3A">
        <w:trPr>
          <w:gridAfter w:val="4"/>
          <w:wAfter w:w="983" w:type="dxa"/>
          <w:trHeight w:val="465"/>
        </w:trPr>
        <w:tc>
          <w:tcPr>
            <w:tcW w:w="5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    С    Е    Г    О </w:t>
            </w:r>
          </w:p>
        </w:tc>
        <w:tc>
          <w:tcPr>
            <w:tcW w:w="33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73 506,1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820"/>
        <w:gridCol w:w="4709"/>
        <w:gridCol w:w="567"/>
        <w:gridCol w:w="3260"/>
        <w:gridCol w:w="567"/>
      </w:tblGrid>
      <w:tr w:rsidR="00337EB3" w:rsidRPr="00817807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337EB3" w:rsidRPr="00817807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817807" w:rsidTr="00792F3A">
        <w:trPr>
          <w:gridAfter w:val="1"/>
          <w:wAfter w:w="567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17807" w:rsidTr="00792F3A">
        <w:trPr>
          <w:gridAfter w:val="1"/>
          <w:wAfter w:w="567" w:type="dxa"/>
          <w:trHeight w:val="159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городских округов на реализацию мероприятий по обеспечению жильем молодых семей за 2020 год</w:t>
            </w:r>
          </w:p>
        </w:tc>
      </w:tr>
      <w:tr w:rsidR="00337EB3" w:rsidRPr="00817807" w:rsidTr="00792F3A">
        <w:trPr>
          <w:gridAfter w:val="1"/>
          <w:wAfter w:w="567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(тыс. рублей)</w:t>
            </w:r>
          </w:p>
        </w:tc>
      </w:tr>
      <w:tr w:rsidR="00337EB3" w:rsidRPr="00817807" w:rsidTr="00792F3A">
        <w:trPr>
          <w:gridAfter w:val="1"/>
          <w:wAfter w:w="567" w:type="dxa"/>
          <w:trHeight w:val="844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817807" w:rsidTr="00792F3A">
        <w:trPr>
          <w:gridAfter w:val="1"/>
          <w:wAfter w:w="567" w:type="dxa"/>
          <w:trHeight w:val="27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817807" w:rsidTr="00792F3A">
        <w:trPr>
          <w:gridAfter w:val="1"/>
          <w:wAfter w:w="567" w:type="dxa"/>
          <w:trHeight w:val="387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Белгородский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6 471,6</w:t>
            </w:r>
          </w:p>
        </w:tc>
      </w:tr>
      <w:tr w:rsidR="00337EB3" w:rsidRPr="00817807" w:rsidTr="00792F3A">
        <w:trPr>
          <w:gridAfter w:val="1"/>
          <w:wAfter w:w="567" w:type="dxa"/>
          <w:trHeight w:val="404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Борисовский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3 115,0</w:t>
            </w:r>
          </w:p>
        </w:tc>
      </w:tr>
      <w:tr w:rsidR="00337EB3" w:rsidRPr="00817807" w:rsidTr="00792F3A">
        <w:trPr>
          <w:gridAfter w:val="1"/>
          <w:wAfter w:w="567" w:type="dxa"/>
          <w:trHeight w:val="42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Вейделевский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2 353,3</w:t>
            </w:r>
          </w:p>
        </w:tc>
      </w:tr>
      <w:tr w:rsidR="00337EB3" w:rsidRPr="00817807" w:rsidTr="00792F3A">
        <w:trPr>
          <w:gridAfter w:val="1"/>
          <w:wAfter w:w="567" w:type="dxa"/>
          <w:trHeight w:val="27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Волоконовский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4 306,5</w:t>
            </w:r>
          </w:p>
        </w:tc>
      </w:tr>
      <w:tr w:rsidR="00337EB3" w:rsidRPr="00817807" w:rsidTr="00792F3A">
        <w:trPr>
          <w:gridAfter w:val="1"/>
          <w:wAfter w:w="567" w:type="dxa"/>
          <w:trHeight w:val="36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Ивнянский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3 670,9</w:t>
            </w:r>
          </w:p>
        </w:tc>
      </w:tr>
      <w:tr w:rsidR="00337EB3" w:rsidRPr="00817807" w:rsidTr="00792F3A">
        <w:trPr>
          <w:gridAfter w:val="1"/>
          <w:wAfter w:w="567" w:type="dxa"/>
          <w:trHeight w:val="437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Корочанский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2 533,6</w:t>
            </w:r>
          </w:p>
        </w:tc>
      </w:tr>
      <w:tr w:rsidR="00337EB3" w:rsidRPr="00817807" w:rsidTr="00792F3A">
        <w:trPr>
          <w:gridAfter w:val="1"/>
          <w:wAfter w:w="567" w:type="dxa"/>
          <w:trHeight w:val="4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Красненский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1 029,5</w:t>
            </w:r>
          </w:p>
        </w:tc>
      </w:tr>
      <w:tr w:rsidR="00337EB3" w:rsidRPr="00817807" w:rsidTr="00792F3A">
        <w:trPr>
          <w:gridAfter w:val="1"/>
          <w:wAfter w:w="567" w:type="dxa"/>
          <w:trHeight w:val="32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Красногвардейский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5 847,8</w:t>
            </w:r>
          </w:p>
        </w:tc>
      </w:tr>
      <w:tr w:rsidR="00337EB3" w:rsidRPr="00817807" w:rsidTr="00792F3A">
        <w:trPr>
          <w:gridAfter w:val="1"/>
          <w:wAfter w:w="567" w:type="dxa"/>
          <w:trHeight w:val="401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Краснояружский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1 470,5</w:t>
            </w:r>
          </w:p>
        </w:tc>
      </w:tr>
      <w:tr w:rsidR="00337EB3" w:rsidRPr="00817807" w:rsidTr="00792F3A">
        <w:trPr>
          <w:gridAfter w:val="1"/>
          <w:wAfter w:w="567" w:type="dxa"/>
          <w:trHeight w:val="44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Прохоровский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3 599,8</w:t>
            </w:r>
          </w:p>
        </w:tc>
      </w:tr>
      <w:tr w:rsidR="00337EB3" w:rsidRPr="00817807" w:rsidTr="00792F3A">
        <w:trPr>
          <w:gridAfter w:val="1"/>
          <w:wAfter w:w="567" w:type="dxa"/>
          <w:trHeight w:val="38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Ракитянский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10 140,7</w:t>
            </w:r>
          </w:p>
        </w:tc>
      </w:tr>
      <w:tr w:rsidR="00337EB3" w:rsidRPr="00817807" w:rsidTr="00792F3A">
        <w:trPr>
          <w:gridAfter w:val="1"/>
          <w:wAfter w:w="567" w:type="dxa"/>
          <w:trHeight w:val="362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Ровеньский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324,1</w:t>
            </w:r>
          </w:p>
        </w:tc>
      </w:tr>
      <w:tr w:rsidR="00337EB3" w:rsidRPr="00817807" w:rsidTr="00792F3A">
        <w:trPr>
          <w:gridAfter w:val="1"/>
          <w:wAfter w:w="567" w:type="dxa"/>
          <w:trHeight w:val="268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Чернянский район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3 500,0</w:t>
            </w:r>
          </w:p>
        </w:tc>
      </w:tr>
      <w:tr w:rsidR="00337EB3" w:rsidRPr="00817807" w:rsidTr="00792F3A">
        <w:trPr>
          <w:gridAfter w:val="1"/>
          <w:wAfter w:w="567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Алексеевский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7 604,6</w:t>
            </w:r>
          </w:p>
        </w:tc>
      </w:tr>
      <w:tr w:rsidR="00337EB3" w:rsidRPr="00817807" w:rsidTr="00792F3A">
        <w:trPr>
          <w:gridAfter w:val="1"/>
          <w:wAfter w:w="567" w:type="dxa"/>
          <w:trHeight w:val="443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город Белгород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10 162,0</w:t>
            </w:r>
          </w:p>
        </w:tc>
      </w:tr>
      <w:tr w:rsidR="00337EB3" w:rsidRPr="00817807" w:rsidTr="00792F3A">
        <w:trPr>
          <w:gridAfter w:val="1"/>
          <w:wAfter w:w="567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Валуйский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1 525,3</w:t>
            </w:r>
          </w:p>
        </w:tc>
      </w:tr>
      <w:tr w:rsidR="00337EB3" w:rsidRPr="00817807" w:rsidTr="00792F3A">
        <w:trPr>
          <w:gridAfter w:val="1"/>
          <w:wAfter w:w="567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Грайворонский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869,6</w:t>
            </w:r>
          </w:p>
        </w:tc>
      </w:tr>
      <w:tr w:rsidR="00337EB3" w:rsidRPr="00817807" w:rsidTr="00792F3A">
        <w:trPr>
          <w:gridAfter w:val="1"/>
          <w:wAfter w:w="567" w:type="dxa"/>
          <w:trHeight w:val="3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Губкинский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4 966,0</w:t>
            </w:r>
          </w:p>
        </w:tc>
      </w:tr>
      <w:tr w:rsidR="00337EB3" w:rsidRPr="00817807" w:rsidTr="00792F3A">
        <w:trPr>
          <w:gridAfter w:val="1"/>
          <w:wAfter w:w="567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Новооскольский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4 249,1</w:t>
            </w:r>
          </w:p>
        </w:tc>
      </w:tr>
      <w:tr w:rsidR="00337EB3" w:rsidRPr="00817807" w:rsidTr="00792F3A">
        <w:trPr>
          <w:gridAfter w:val="1"/>
          <w:wAfter w:w="567" w:type="dxa"/>
          <w:trHeight w:val="296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Старооскольский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15 658,4</w:t>
            </w:r>
          </w:p>
        </w:tc>
      </w:tr>
      <w:tr w:rsidR="00337EB3" w:rsidRPr="00817807" w:rsidTr="00792F3A">
        <w:trPr>
          <w:gridAfter w:val="1"/>
          <w:wAfter w:w="567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Шебекинский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3 553,4</w:t>
            </w:r>
          </w:p>
        </w:tc>
      </w:tr>
      <w:tr w:rsidR="00337EB3" w:rsidRPr="00817807" w:rsidTr="00792F3A">
        <w:trPr>
          <w:gridAfter w:val="1"/>
          <w:wAfter w:w="567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6"/>
                <w:lang w:eastAsia="ru-RU"/>
              </w:rPr>
              <w:t>Яковлевский городской округ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2 271,3</w:t>
            </w:r>
          </w:p>
        </w:tc>
      </w:tr>
      <w:tr w:rsidR="00337EB3" w:rsidRPr="00817807" w:rsidTr="00792F3A">
        <w:trPr>
          <w:gridAfter w:val="1"/>
          <w:wAfter w:w="567" w:type="dxa"/>
          <w:trHeight w:val="495"/>
        </w:trPr>
        <w:tc>
          <w:tcPr>
            <w:tcW w:w="55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99 223,0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459" w:type="dxa"/>
        <w:tblLook w:val="04A0" w:firstRow="1" w:lastRow="0" w:firstColumn="1" w:lastColumn="0" w:noHBand="0" w:noVBand="1"/>
      </w:tblPr>
      <w:tblGrid>
        <w:gridCol w:w="820"/>
        <w:gridCol w:w="5276"/>
        <w:gridCol w:w="567"/>
        <w:gridCol w:w="2693"/>
        <w:gridCol w:w="1103"/>
      </w:tblGrid>
      <w:tr w:rsidR="00337EB3" w:rsidRPr="00817807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337EB3" w:rsidRPr="00817807" w:rsidTr="00792F3A">
        <w:trPr>
          <w:trHeight w:val="8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817807" w:rsidTr="00792F3A">
        <w:trPr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17807" w:rsidTr="00792F3A">
        <w:trPr>
          <w:gridAfter w:val="1"/>
          <w:wAfter w:w="1103" w:type="dxa"/>
          <w:trHeight w:val="198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 и иных межбюджетных трансфертов бюджетам муниципальных районов и городских округов на реализацию мероприятий по строительству, реконструкции, приобретению объектов недвижимого имущества и капитальному ремонту объектов социальной сферы местного значения за 2020 год </w:t>
            </w:r>
          </w:p>
        </w:tc>
      </w:tr>
      <w:tr w:rsidR="00337EB3" w:rsidRPr="00817807" w:rsidTr="00792F3A">
        <w:trPr>
          <w:gridAfter w:val="1"/>
          <w:wAfter w:w="1103" w:type="dxa"/>
          <w:trHeight w:val="5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(тыс. рублей)</w:t>
            </w:r>
          </w:p>
        </w:tc>
      </w:tr>
      <w:tr w:rsidR="00337EB3" w:rsidRPr="00817807" w:rsidTr="00792F3A">
        <w:trPr>
          <w:gridAfter w:val="1"/>
          <w:wAfter w:w="1103" w:type="dxa"/>
          <w:trHeight w:val="630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817807" w:rsidTr="00792F3A">
        <w:trPr>
          <w:gridAfter w:val="1"/>
          <w:wAfter w:w="1103" w:type="dxa"/>
          <w:trHeight w:val="72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37EB3" w:rsidRPr="00817807" w:rsidTr="00792F3A">
        <w:trPr>
          <w:gridAfter w:val="1"/>
          <w:wAfter w:w="1103" w:type="dxa"/>
          <w:trHeight w:val="1020"/>
        </w:trPr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Департамент агропромышленного комплекса и воспроизводства окружающей среды Белгородской области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83 832,4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1 700,0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4 000,0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9 200,0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1 300,0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4 000,0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4 000,0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3 400,0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3 800,0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6 000,0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4 000,0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3 276,4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17 482,3</w:t>
            </w:r>
          </w:p>
        </w:tc>
      </w:tr>
      <w:tr w:rsidR="00337EB3" w:rsidRPr="00817807" w:rsidTr="00792F3A">
        <w:trPr>
          <w:gridAfter w:val="1"/>
          <w:wAfter w:w="110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3 213,7</w:t>
            </w:r>
          </w:p>
        </w:tc>
      </w:tr>
      <w:tr w:rsidR="00337EB3" w:rsidRPr="00817807" w:rsidTr="00792F3A">
        <w:trPr>
          <w:gridAfter w:val="1"/>
          <w:wAfter w:w="110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3 100,0</w:t>
            </w:r>
          </w:p>
        </w:tc>
      </w:tr>
      <w:tr w:rsidR="00337EB3" w:rsidRPr="00817807" w:rsidTr="00792F3A">
        <w:trPr>
          <w:gridAfter w:val="1"/>
          <w:wAfter w:w="1103" w:type="dxa"/>
          <w:trHeight w:val="43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3 360,0</w:t>
            </w:r>
          </w:p>
        </w:tc>
      </w:tr>
      <w:tr w:rsidR="00337EB3" w:rsidRPr="00817807" w:rsidTr="00792F3A">
        <w:trPr>
          <w:gridAfter w:val="1"/>
          <w:wAfter w:w="1103" w:type="dxa"/>
          <w:trHeight w:val="33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8 000,0</w:t>
            </w:r>
          </w:p>
        </w:tc>
      </w:tr>
      <w:tr w:rsidR="00337EB3" w:rsidRPr="00817807" w:rsidTr="00792F3A">
        <w:trPr>
          <w:gridAfter w:val="1"/>
          <w:wAfter w:w="1103" w:type="dxa"/>
          <w:trHeight w:val="49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4 000,0</w:t>
            </w:r>
          </w:p>
        </w:tc>
      </w:tr>
      <w:tr w:rsidR="00337EB3" w:rsidRPr="00817807" w:rsidTr="00792F3A">
        <w:trPr>
          <w:gridAfter w:val="1"/>
          <w:wAfter w:w="1103" w:type="dxa"/>
          <w:trHeight w:val="28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37EB3" w:rsidRPr="00817807" w:rsidTr="00792F3A">
        <w:trPr>
          <w:gridAfter w:val="1"/>
          <w:wAfter w:w="1103" w:type="dxa"/>
          <w:trHeight w:val="990"/>
        </w:trPr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lastRenderedPageBreak/>
              <w:t>Департамент строительства и транспорта Белгородской области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2 979 732,1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145 420,2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106 724,0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133 615,5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97 118,5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237 062,8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75 020,2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87 111,7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140 869,0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214 698,4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48 364,2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52 020,7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151 152,2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100 856,3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177 606,2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106 595,0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118 275,4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146 372,3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131 479,8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132 073,9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214 775,2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271 703,4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90 817,2</w:t>
            </w:r>
          </w:p>
        </w:tc>
      </w:tr>
      <w:tr w:rsidR="00337EB3" w:rsidRPr="00817807" w:rsidTr="00792F3A">
        <w:trPr>
          <w:gridAfter w:val="1"/>
          <w:wAfter w:w="1103" w:type="dxa"/>
          <w:trHeight w:val="613"/>
        </w:trPr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Управление культуры Белгородской области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56 946,7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34 407,0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5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22 539,7</w:t>
            </w:r>
          </w:p>
        </w:tc>
      </w:tr>
      <w:tr w:rsidR="00337EB3" w:rsidRPr="00817807" w:rsidTr="00792F3A">
        <w:trPr>
          <w:gridAfter w:val="1"/>
          <w:wAfter w:w="1103" w:type="dxa"/>
          <w:trHeight w:val="49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443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750"/>
        </w:trPr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Департамент жилищно-коммунального хозяйства  Белгородской области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120 696,8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78 776,8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32 079,0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1103" w:type="dxa"/>
          <w:trHeight w:val="315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9 841,0</w:t>
            </w:r>
          </w:p>
        </w:tc>
      </w:tr>
      <w:tr w:rsidR="00337EB3" w:rsidRPr="00817807" w:rsidTr="00792F3A">
        <w:trPr>
          <w:gridAfter w:val="1"/>
          <w:wAfter w:w="1103" w:type="dxa"/>
          <w:trHeight w:val="439"/>
        </w:trPr>
        <w:tc>
          <w:tcPr>
            <w:tcW w:w="6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С Е Г О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3 241 208,0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820"/>
        <w:gridCol w:w="4780"/>
        <w:gridCol w:w="921"/>
        <w:gridCol w:w="142"/>
        <w:gridCol w:w="567"/>
        <w:gridCol w:w="430"/>
        <w:gridCol w:w="1412"/>
        <w:gridCol w:w="118"/>
        <w:gridCol w:w="24"/>
        <w:gridCol w:w="142"/>
        <w:gridCol w:w="923"/>
      </w:tblGrid>
      <w:tr w:rsidR="00337EB3" w:rsidRPr="00817807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337EB3" w:rsidRPr="00817807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817807" w:rsidTr="00792F3A">
        <w:trPr>
          <w:gridAfter w:val="1"/>
          <w:wAfter w:w="923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17807" w:rsidTr="00792F3A">
        <w:trPr>
          <w:gridAfter w:val="1"/>
          <w:wAfter w:w="923" w:type="dxa"/>
          <w:trHeight w:val="1350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проведение комплексных кадастровых работ за 2020 год  </w:t>
            </w:r>
          </w:p>
        </w:tc>
      </w:tr>
      <w:tr w:rsidR="00337EB3" w:rsidRPr="00817807" w:rsidTr="00792F3A">
        <w:trPr>
          <w:gridAfter w:val="1"/>
          <w:wAfter w:w="923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17807" w:rsidTr="00792F3A">
        <w:trPr>
          <w:gridAfter w:val="1"/>
          <w:wAfter w:w="923" w:type="dxa"/>
          <w:trHeight w:val="799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835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817807" w:rsidTr="00792F3A">
        <w:trPr>
          <w:gridAfter w:val="1"/>
          <w:wAfter w:w="923" w:type="dxa"/>
          <w:trHeight w:val="413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817807" w:rsidTr="00792F3A">
        <w:trPr>
          <w:gridAfter w:val="1"/>
          <w:wAfter w:w="923" w:type="dxa"/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2 047,5</w:t>
            </w:r>
          </w:p>
        </w:tc>
      </w:tr>
      <w:tr w:rsidR="00337EB3" w:rsidRPr="00817807" w:rsidTr="00792F3A">
        <w:trPr>
          <w:gridAfter w:val="1"/>
          <w:wAfter w:w="923" w:type="dxa"/>
          <w:trHeight w:val="49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2 835,0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2 532,6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1 430,1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1 392,3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393,8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570,1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4 885,7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1 893,2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1 565,6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1 527,7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737,1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752,8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516,6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5 336,1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904,0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734,0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5 469,2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841,0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1 776,6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1 219,1</w:t>
            </w: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1 253,6</w:t>
            </w:r>
          </w:p>
        </w:tc>
      </w:tr>
      <w:tr w:rsidR="00337EB3" w:rsidRPr="00817807" w:rsidTr="00792F3A">
        <w:trPr>
          <w:gridAfter w:val="1"/>
          <w:wAfter w:w="923" w:type="dxa"/>
          <w:trHeight w:val="495"/>
        </w:trPr>
        <w:tc>
          <w:tcPr>
            <w:tcW w:w="65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283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40 613,7</w:t>
            </w:r>
          </w:p>
        </w:tc>
      </w:tr>
      <w:tr w:rsidR="00337EB3" w:rsidRPr="00817807" w:rsidTr="00792F3A">
        <w:trPr>
          <w:gridAfter w:val="3"/>
          <w:wAfter w:w="1089" w:type="dxa"/>
          <w:trHeight w:val="375"/>
        </w:trPr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78</w:t>
            </w:r>
          </w:p>
        </w:tc>
      </w:tr>
      <w:tr w:rsidR="00337EB3" w:rsidRPr="00817807" w:rsidTr="00792F3A">
        <w:trPr>
          <w:gridAfter w:val="3"/>
          <w:wAfter w:w="1089" w:type="dxa"/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37EB3" w:rsidRPr="00817807" w:rsidTr="00792F3A">
        <w:trPr>
          <w:gridAfter w:val="5"/>
          <w:wAfter w:w="2619" w:type="dxa"/>
          <w:trHeight w:val="270"/>
        </w:trPr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17807" w:rsidTr="00792F3A">
        <w:trPr>
          <w:gridAfter w:val="4"/>
          <w:wAfter w:w="1207" w:type="dxa"/>
          <w:trHeight w:val="1605"/>
        </w:trPr>
        <w:tc>
          <w:tcPr>
            <w:tcW w:w="9072" w:type="dxa"/>
            <w:gridSpan w:val="7"/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реализацию мероприятий по управлению муниципальной собственностью, кадастровой оценке, землеустройству и землепользования за 2020 год </w:t>
            </w:r>
          </w:p>
        </w:tc>
      </w:tr>
      <w:tr w:rsidR="00337EB3" w:rsidRPr="00817807" w:rsidTr="00792F3A">
        <w:trPr>
          <w:gridAfter w:val="5"/>
          <w:wAfter w:w="2619" w:type="dxa"/>
          <w:trHeight w:val="390"/>
        </w:trPr>
        <w:tc>
          <w:tcPr>
            <w:tcW w:w="8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17807" w:rsidTr="00792F3A">
        <w:trPr>
          <w:gridAfter w:val="2"/>
          <w:wAfter w:w="1065" w:type="dxa"/>
          <w:trHeight w:val="390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817807" w:rsidTr="00792F3A">
        <w:trPr>
          <w:gridAfter w:val="2"/>
          <w:wAfter w:w="1065" w:type="dxa"/>
          <w:trHeight w:val="82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69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817807" w:rsidTr="00792F3A">
        <w:trPr>
          <w:gridAfter w:val="2"/>
          <w:wAfter w:w="1065" w:type="dxa"/>
          <w:trHeight w:val="45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817807" w:rsidTr="00792F3A">
        <w:trPr>
          <w:gridAfter w:val="2"/>
          <w:wAfter w:w="1065" w:type="dxa"/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817807" w:rsidTr="00792F3A">
        <w:trPr>
          <w:gridAfter w:val="2"/>
          <w:wAfter w:w="1065" w:type="dxa"/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2"/>
          <w:wAfter w:w="1065" w:type="dxa"/>
          <w:trHeight w:val="42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901,5</w:t>
            </w:r>
          </w:p>
        </w:tc>
      </w:tr>
      <w:tr w:rsidR="00337EB3" w:rsidRPr="00817807" w:rsidTr="00792F3A">
        <w:trPr>
          <w:gridAfter w:val="2"/>
          <w:wAfter w:w="1065" w:type="dxa"/>
          <w:trHeight w:val="39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962,3</w:t>
            </w:r>
          </w:p>
        </w:tc>
      </w:tr>
      <w:tr w:rsidR="00337EB3" w:rsidRPr="00817807" w:rsidTr="00792F3A">
        <w:trPr>
          <w:gridAfter w:val="2"/>
          <w:wAfter w:w="1065" w:type="dxa"/>
          <w:trHeight w:val="23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2"/>
          <w:wAfter w:w="1065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2"/>
          <w:wAfter w:w="1065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2"/>
          <w:wAfter w:w="1065" w:type="dxa"/>
          <w:trHeight w:val="31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805,6</w:t>
            </w:r>
          </w:p>
        </w:tc>
      </w:tr>
      <w:tr w:rsidR="00337EB3" w:rsidRPr="00817807" w:rsidTr="00792F3A">
        <w:trPr>
          <w:gridAfter w:val="2"/>
          <w:wAfter w:w="1065" w:type="dxa"/>
          <w:trHeight w:val="38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2"/>
          <w:wAfter w:w="1065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787,5</w:t>
            </w:r>
          </w:p>
        </w:tc>
      </w:tr>
      <w:tr w:rsidR="00337EB3" w:rsidRPr="00817807" w:rsidTr="00792F3A">
        <w:trPr>
          <w:gridAfter w:val="2"/>
          <w:wAfter w:w="1065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2"/>
          <w:wAfter w:w="1065" w:type="dxa"/>
          <w:trHeight w:val="37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923,7</w:t>
            </w:r>
          </w:p>
        </w:tc>
      </w:tr>
      <w:tr w:rsidR="00337EB3" w:rsidRPr="00817807" w:rsidTr="00792F3A">
        <w:trPr>
          <w:gridAfter w:val="2"/>
          <w:wAfter w:w="1065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2"/>
          <w:wAfter w:w="1065" w:type="dxa"/>
          <w:trHeight w:val="33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958,5</w:t>
            </w:r>
          </w:p>
        </w:tc>
      </w:tr>
      <w:tr w:rsidR="00337EB3" w:rsidRPr="00817807" w:rsidTr="00792F3A">
        <w:trPr>
          <w:gridAfter w:val="2"/>
          <w:wAfter w:w="1065" w:type="dxa"/>
          <w:trHeight w:val="31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470,0</w:t>
            </w:r>
          </w:p>
        </w:tc>
      </w:tr>
      <w:tr w:rsidR="00337EB3" w:rsidRPr="00817807" w:rsidTr="00792F3A">
        <w:trPr>
          <w:gridAfter w:val="2"/>
          <w:wAfter w:w="1065" w:type="dxa"/>
          <w:trHeight w:val="45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2"/>
          <w:wAfter w:w="1065" w:type="dxa"/>
          <w:trHeight w:val="4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988,2</w:t>
            </w:r>
          </w:p>
        </w:tc>
      </w:tr>
      <w:tr w:rsidR="00337EB3" w:rsidRPr="00817807" w:rsidTr="00792F3A">
        <w:trPr>
          <w:gridAfter w:val="2"/>
          <w:wAfter w:w="1065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1 007,9</w:t>
            </w:r>
          </w:p>
        </w:tc>
      </w:tr>
      <w:tr w:rsidR="00337EB3" w:rsidRPr="00817807" w:rsidTr="00792F3A">
        <w:trPr>
          <w:gridAfter w:val="2"/>
          <w:wAfter w:w="1065" w:type="dxa"/>
          <w:trHeight w:val="40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812,5</w:t>
            </w:r>
          </w:p>
        </w:tc>
      </w:tr>
      <w:tr w:rsidR="00337EB3" w:rsidRPr="00817807" w:rsidTr="00792F3A">
        <w:trPr>
          <w:gridAfter w:val="2"/>
          <w:wAfter w:w="1065" w:type="dxa"/>
          <w:trHeight w:val="42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599,6</w:t>
            </w:r>
          </w:p>
        </w:tc>
      </w:tr>
      <w:tr w:rsidR="00337EB3" w:rsidRPr="00817807" w:rsidTr="00792F3A">
        <w:trPr>
          <w:gridAfter w:val="2"/>
          <w:wAfter w:w="1065" w:type="dxa"/>
          <w:trHeight w:val="41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2"/>
          <w:wAfter w:w="1065" w:type="dxa"/>
          <w:trHeight w:val="13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242,1</w:t>
            </w:r>
          </w:p>
        </w:tc>
      </w:tr>
      <w:tr w:rsidR="00337EB3" w:rsidRPr="00817807" w:rsidTr="00792F3A">
        <w:trPr>
          <w:gridAfter w:val="2"/>
          <w:wAfter w:w="1065" w:type="dxa"/>
          <w:trHeight w:val="36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2"/>
          <w:wAfter w:w="1065" w:type="dxa"/>
          <w:trHeight w:val="4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9 459,4</w:t>
            </w:r>
          </w:p>
        </w:tc>
      </w:tr>
      <w:tr w:rsidR="00337EB3" w:rsidRPr="00817807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Таблица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</w:t>
            </w:r>
          </w:p>
        </w:tc>
      </w:tr>
      <w:tr w:rsidR="00337EB3" w:rsidRPr="00817807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817807" w:rsidTr="00792F3A">
        <w:trPr>
          <w:gridAfter w:val="1"/>
          <w:wAfter w:w="923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17807" w:rsidTr="00792F3A">
        <w:trPr>
          <w:gridAfter w:val="1"/>
          <w:wAfter w:w="923" w:type="dxa"/>
          <w:trHeight w:val="1515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государственную поддержку отрасли культуры за 2020 год 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817807" w:rsidTr="00792F3A">
        <w:trPr>
          <w:gridAfter w:val="1"/>
          <w:wAfter w:w="923" w:type="dxa"/>
          <w:trHeight w:val="439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(тыс. рублей)</w:t>
            </w:r>
          </w:p>
        </w:tc>
      </w:tr>
      <w:tr w:rsidR="00337EB3" w:rsidRPr="00817807" w:rsidTr="00792F3A">
        <w:trPr>
          <w:gridAfter w:val="1"/>
          <w:wAfter w:w="923" w:type="dxa"/>
          <w:trHeight w:val="949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756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817807" w:rsidTr="00792F3A">
        <w:trPr>
          <w:gridAfter w:val="1"/>
          <w:wAfter w:w="923" w:type="dxa"/>
          <w:trHeight w:val="253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5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4 851,7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4 962,5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142,6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4 709,3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216,0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4 899,2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4 709,3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231,0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142,6</w:t>
            </w:r>
          </w:p>
        </w:tc>
      </w:tr>
      <w:tr w:rsidR="00337EB3" w:rsidRPr="00817807" w:rsidTr="00792F3A">
        <w:trPr>
          <w:gridAfter w:val="1"/>
          <w:wAfter w:w="923" w:type="dxa"/>
          <w:trHeight w:val="37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189,9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253,2</w:t>
            </w:r>
          </w:p>
        </w:tc>
      </w:tr>
      <w:tr w:rsidR="00337EB3" w:rsidRPr="00817807" w:rsidTr="00792F3A">
        <w:trPr>
          <w:gridAfter w:val="1"/>
          <w:wAfter w:w="923" w:type="dxa"/>
          <w:trHeight w:val="46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817807" w:rsidTr="00792F3A">
        <w:trPr>
          <w:gridAfter w:val="1"/>
          <w:wAfter w:w="923" w:type="dxa"/>
          <w:trHeight w:val="414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124,2</w:t>
            </w:r>
          </w:p>
        </w:tc>
      </w:tr>
      <w:tr w:rsidR="00337EB3" w:rsidRPr="00817807" w:rsidTr="00792F3A">
        <w:trPr>
          <w:gridAfter w:val="1"/>
          <w:wAfter w:w="923" w:type="dxa"/>
          <w:trHeight w:val="37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126,6</w:t>
            </w:r>
          </w:p>
        </w:tc>
      </w:tr>
      <w:tr w:rsidR="00337EB3" w:rsidRPr="00817807" w:rsidTr="00792F3A">
        <w:trPr>
          <w:gridAfter w:val="1"/>
          <w:wAfter w:w="923" w:type="dxa"/>
          <w:trHeight w:val="360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75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126,6</w:t>
            </w:r>
          </w:p>
        </w:tc>
      </w:tr>
      <w:tr w:rsidR="00337EB3" w:rsidRPr="00817807" w:rsidTr="00792F3A">
        <w:trPr>
          <w:gridAfter w:val="1"/>
          <w:wAfter w:w="923" w:type="dxa"/>
          <w:trHeight w:val="499"/>
        </w:trPr>
        <w:tc>
          <w:tcPr>
            <w:tcW w:w="5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75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817807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1780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25 684,7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627" w:type="dxa"/>
        <w:tblLook w:val="04A0" w:firstRow="1" w:lastRow="0" w:firstColumn="1" w:lastColumn="0" w:noHBand="0" w:noVBand="1"/>
      </w:tblPr>
      <w:tblGrid>
        <w:gridCol w:w="788"/>
        <w:gridCol w:w="22"/>
        <w:gridCol w:w="4440"/>
        <w:gridCol w:w="495"/>
        <w:gridCol w:w="776"/>
        <w:gridCol w:w="142"/>
        <w:gridCol w:w="2551"/>
        <w:gridCol w:w="142"/>
        <w:gridCol w:w="776"/>
        <w:gridCol w:w="495"/>
      </w:tblGrid>
      <w:tr w:rsidR="00337EB3" w:rsidRPr="00F822BC" w:rsidTr="00792F3A">
        <w:trPr>
          <w:gridAfter w:val="1"/>
          <w:wAfter w:w="495" w:type="dxa"/>
          <w:trHeight w:val="375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80</w:t>
            </w:r>
          </w:p>
        </w:tc>
      </w:tr>
      <w:tr w:rsidR="00337EB3" w:rsidRPr="00F822BC" w:rsidTr="00792F3A">
        <w:trPr>
          <w:gridAfter w:val="1"/>
          <w:wAfter w:w="495" w:type="dxa"/>
          <w:trHeight w:val="375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337EB3" w:rsidRPr="00F822BC" w:rsidTr="00792F3A">
        <w:trPr>
          <w:gridAfter w:val="3"/>
          <w:wAfter w:w="1413" w:type="dxa"/>
          <w:trHeight w:val="270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F822BC" w:rsidTr="00792F3A">
        <w:trPr>
          <w:gridAfter w:val="3"/>
          <w:wAfter w:w="1413" w:type="dxa"/>
          <w:trHeight w:val="1935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иных межбюджетных трансфертов бюджетам муниципальных районов и городских округов на на финансовое обеспечение дорожной деятельности в рамках национального проекта "Безопасные и качественные автомобильные дороги" за 2020 год </w:t>
            </w:r>
          </w:p>
        </w:tc>
      </w:tr>
      <w:tr w:rsidR="00337EB3" w:rsidRPr="00F822BC" w:rsidTr="00792F3A">
        <w:trPr>
          <w:gridAfter w:val="3"/>
          <w:wAfter w:w="1413" w:type="dxa"/>
          <w:trHeight w:val="585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(тыс. рублей)</w:t>
            </w:r>
          </w:p>
        </w:tc>
      </w:tr>
      <w:tr w:rsidR="00337EB3" w:rsidRPr="00F822BC" w:rsidTr="00792F3A">
        <w:trPr>
          <w:gridAfter w:val="3"/>
          <w:wAfter w:w="1413" w:type="dxa"/>
          <w:trHeight w:val="331"/>
        </w:trPr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5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муниципальных районов </w:t>
            </w:r>
          </w:p>
        </w:tc>
        <w:tc>
          <w:tcPr>
            <w:tcW w:w="346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F822BC" w:rsidTr="00792F3A">
        <w:trPr>
          <w:gridAfter w:val="3"/>
          <w:wAfter w:w="1413" w:type="dxa"/>
          <w:trHeight w:val="673"/>
        </w:trPr>
        <w:tc>
          <w:tcPr>
            <w:tcW w:w="7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5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6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F822BC" w:rsidTr="00792F3A">
        <w:trPr>
          <w:gridAfter w:val="3"/>
          <w:wAfter w:w="1413" w:type="dxa"/>
          <w:trHeight w:val="400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F822BC" w:rsidTr="00792F3A">
        <w:trPr>
          <w:gridAfter w:val="3"/>
          <w:wAfter w:w="1413" w:type="dxa"/>
          <w:trHeight w:val="40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254 506,0</w:t>
            </w:r>
          </w:p>
        </w:tc>
      </w:tr>
      <w:tr w:rsidR="00337EB3" w:rsidRPr="00F822BC" w:rsidTr="00792F3A">
        <w:trPr>
          <w:gridAfter w:val="3"/>
          <w:wAfter w:w="1413" w:type="dxa"/>
          <w:trHeight w:val="34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49 477,0</w:t>
            </w:r>
          </w:p>
        </w:tc>
      </w:tr>
      <w:tr w:rsidR="00337EB3" w:rsidRPr="00F822BC" w:rsidTr="00792F3A">
        <w:trPr>
          <w:gridAfter w:val="3"/>
          <w:wAfter w:w="1413" w:type="dxa"/>
          <w:trHeight w:val="39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F822BC" w:rsidTr="00792F3A">
        <w:trPr>
          <w:gridAfter w:val="3"/>
          <w:wAfter w:w="1413" w:type="dxa"/>
          <w:trHeight w:val="30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F822BC" w:rsidTr="00792F3A">
        <w:trPr>
          <w:gridAfter w:val="3"/>
          <w:wAfter w:w="1413" w:type="dxa"/>
          <w:trHeight w:val="30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F822BC" w:rsidTr="00792F3A">
        <w:trPr>
          <w:gridAfter w:val="3"/>
          <w:wAfter w:w="1413" w:type="dxa"/>
          <w:trHeight w:val="41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52 325,0</w:t>
            </w:r>
          </w:p>
        </w:tc>
      </w:tr>
      <w:tr w:rsidR="00337EB3" w:rsidRPr="00F822BC" w:rsidTr="00792F3A">
        <w:trPr>
          <w:gridAfter w:val="3"/>
          <w:wAfter w:w="1413" w:type="dxa"/>
          <w:trHeight w:val="37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F822BC" w:rsidTr="00792F3A">
        <w:trPr>
          <w:gridAfter w:val="3"/>
          <w:wAfter w:w="1413" w:type="dxa"/>
          <w:trHeight w:val="40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F822BC" w:rsidTr="00792F3A">
        <w:trPr>
          <w:gridAfter w:val="3"/>
          <w:wAfter w:w="1413" w:type="dxa"/>
          <w:trHeight w:val="4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F822BC" w:rsidTr="00792F3A">
        <w:trPr>
          <w:gridAfter w:val="3"/>
          <w:wAfter w:w="1413" w:type="dxa"/>
          <w:trHeight w:val="39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F822BC" w:rsidTr="00792F3A">
        <w:trPr>
          <w:gridAfter w:val="3"/>
          <w:wAfter w:w="1413" w:type="dxa"/>
          <w:trHeight w:val="4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F822BC" w:rsidTr="00792F3A">
        <w:trPr>
          <w:gridAfter w:val="3"/>
          <w:wAfter w:w="1413" w:type="dxa"/>
          <w:trHeight w:val="40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F822BC" w:rsidTr="00792F3A">
        <w:trPr>
          <w:gridAfter w:val="3"/>
          <w:wAfter w:w="1413" w:type="dxa"/>
          <w:trHeight w:val="40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F822BC" w:rsidTr="00792F3A">
        <w:trPr>
          <w:gridAfter w:val="3"/>
          <w:wAfter w:w="1413" w:type="dxa"/>
          <w:trHeight w:val="36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F822BC" w:rsidTr="00792F3A">
        <w:trPr>
          <w:gridAfter w:val="3"/>
          <w:wAfter w:w="1413" w:type="dxa"/>
          <w:trHeight w:val="4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646 828,0</w:t>
            </w:r>
          </w:p>
        </w:tc>
      </w:tr>
      <w:tr w:rsidR="00337EB3" w:rsidRPr="00F822BC" w:rsidTr="00792F3A">
        <w:trPr>
          <w:gridAfter w:val="3"/>
          <w:wAfter w:w="1413" w:type="dxa"/>
          <w:trHeight w:val="4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F822BC" w:rsidTr="00792F3A">
        <w:trPr>
          <w:gridAfter w:val="3"/>
          <w:wAfter w:w="1413" w:type="dxa"/>
          <w:trHeight w:val="39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F822BC" w:rsidTr="00792F3A">
        <w:trPr>
          <w:gridAfter w:val="3"/>
          <w:wAfter w:w="1413" w:type="dxa"/>
          <w:trHeight w:val="36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77 693,0</w:t>
            </w:r>
          </w:p>
        </w:tc>
      </w:tr>
      <w:tr w:rsidR="00337EB3" w:rsidRPr="00F822BC" w:rsidTr="00792F3A">
        <w:trPr>
          <w:gridAfter w:val="3"/>
          <w:wAfter w:w="1413" w:type="dxa"/>
          <w:trHeight w:val="39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F822BC" w:rsidTr="00792F3A">
        <w:trPr>
          <w:gridAfter w:val="3"/>
          <w:wAfter w:w="1413" w:type="dxa"/>
          <w:trHeight w:val="226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267 842,0</w:t>
            </w:r>
          </w:p>
        </w:tc>
      </w:tr>
      <w:tr w:rsidR="00337EB3" w:rsidRPr="00F822BC" w:rsidTr="00792F3A">
        <w:trPr>
          <w:gridAfter w:val="3"/>
          <w:wAfter w:w="1413" w:type="dxa"/>
          <w:trHeight w:val="31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127 883,0</w:t>
            </w:r>
          </w:p>
        </w:tc>
      </w:tr>
      <w:tr w:rsidR="00337EB3" w:rsidRPr="00F822BC" w:rsidTr="00792F3A">
        <w:trPr>
          <w:gridAfter w:val="3"/>
          <w:wAfter w:w="1413" w:type="dxa"/>
          <w:trHeight w:val="465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59 753,0</w:t>
            </w:r>
          </w:p>
        </w:tc>
      </w:tr>
      <w:tr w:rsidR="00337EB3" w:rsidRPr="00F822BC" w:rsidTr="00792F3A">
        <w:trPr>
          <w:gridAfter w:val="3"/>
          <w:wAfter w:w="1413" w:type="dxa"/>
          <w:trHeight w:val="570"/>
        </w:trPr>
        <w:tc>
          <w:tcPr>
            <w:tcW w:w="57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    С    Е    Г    О </w:t>
            </w:r>
          </w:p>
        </w:tc>
        <w:tc>
          <w:tcPr>
            <w:tcW w:w="34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1 536 307,0</w:t>
            </w:r>
          </w:p>
        </w:tc>
      </w:tr>
      <w:tr w:rsidR="00337EB3" w:rsidRPr="00F822BC" w:rsidTr="00792F3A">
        <w:trPr>
          <w:trHeight w:val="375"/>
        </w:trPr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81</w:t>
            </w:r>
          </w:p>
        </w:tc>
      </w:tr>
      <w:tr w:rsidR="00337EB3" w:rsidRPr="00F822BC" w:rsidTr="00792F3A">
        <w:trPr>
          <w:trHeight w:val="375"/>
        </w:trPr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F822BC" w:rsidTr="00792F3A">
        <w:trPr>
          <w:gridAfter w:val="2"/>
          <w:wAfter w:w="1271" w:type="dxa"/>
          <w:trHeight w:val="270"/>
        </w:trPr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F822BC" w:rsidTr="00792F3A">
        <w:trPr>
          <w:gridAfter w:val="2"/>
          <w:wAfter w:w="1271" w:type="dxa"/>
          <w:trHeight w:val="1335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бюджету городского округа на создание модельных муниципальных библиотек за 2020 год</w:t>
            </w:r>
          </w:p>
        </w:tc>
      </w:tr>
      <w:tr w:rsidR="00337EB3" w:rsidRPr="00F822BC" w:rsidTr="00792F3A">
        <w:trPr>
          <w:gridAfter w:val="2"/>
          <w:wAfter w:w="1271" w:type="dxa"/>
          <w:trHeight w:val="390"/>
        </w:trPr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F822BC" w:rsidTr="00792F3A">
        <w:trPr>
          <w:gridAfter w:val="2"/>
          <w:wAfter w:w="1271" w:type="dxa"/>
          <w:trHeight w:val="390"/>
        </w:trPr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F822BC" w:rsidTr="00792F3A">
        <w:trPr>
          <w:gridAfter w:val="2"/>
          <w:wAfter w:w="1271" w:type="dxa"/>
          <w:trHeight w:val="825"/>
        </w:trPr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410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F822BC" w:rsidTr="00792F3A">
        <w:trPr>
          <w:gridAfter w:val="2"/>
          <w:wAfter w:w="1271" w:type="dxa"/>
          <w:trHeight w:val="450"/>
        </w:trPr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0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F822BC" w:rsidTr="00792F3A">
        <w:trPr>
          <w:gridAfter w:val="2"/>
          <w:wAfter w:w="1271" w:type="dxa"/>
          <w:trHeight w:val="330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F822BC" w:rsidTr="00792F3A">
        <w:trPr>
          <w:gridAfter w:val="2"/>
          <w:wAfter w:w="1271" w:type="dxa"/>
          <w:trHeight w:val="76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41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5 750,0</w:t>
            </w:r>
          </w:p>
        </w:tc>
      </w:tr>
      <w:tr w:rsidR="00337EB3" w:rsidRPr="00F822BC" w:rsidTr="00792F3A">
        <w:trPr>
          <w:gridAfter w:val="2"/>
          <w:wAfter w:w="1271" w:type="dxa"/>
          <w:trHeight w:val="439"/>
        </w:trPr>
        <w:tc>
          <w:tcPr>
            <w:tcW w:w="5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5 750,0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179" w:type="dxa"/>
        <w:tblLook w:val="04A0" w:firstRow="1" w:lastRow="0" w:firstColumn="1" w:lastColumn="0" w:noHBand="0" w:noVBand="1"/>
      </w:tblPr>
      <w:tblGrid>
        <w:gridCol w:w="820"/>
        <w:gridCol w:w="5020"/>
        <w:gridCol w:w="823"/>
        <w:gridCol w:w="2693"/>
        <w:gridCol w:w="823"/>
      </w:tblGrid>
      <w:tr w:rsidR="00337EB3" w:rsidRPr="00F822BC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3" w:type="dxa"/>
            <w:gridSpan w:val="2"/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6" w:type="dxa"/>
            <w:gridSpan w:val="2"/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37EB3" w:rsidRPr="00F822BC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43" w:type="dxa"/>
            <w:gridSpan w:val="2"/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6" w:type="dxa"/>
            <w:gridSpan w:val="2"/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37EB3" w:rsidRPr="00F822BC" w:rsidTr="00792F3A">
        <w:trPr>
          <w:gridAfter w:val="1"/>
          <w:wAfter w:w="823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6" w:type="dxa"/>
            <w:gridSpan w:val="2"/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F822BC" w:rsidTr="00792F3A">
        <w:trPr>
          <w:gridAfter w:val="1"/>
          <w:wAfter w:w="823" w:type="dxa"/>
          <w:trHeight w:val="1110"/>
        </w:trPr>
        <w:tc>
          <w:tcPr>
            <w:tcW w:w="9356" w:type="dxa"/>
            <w:gridSpan w:val="4"/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бюджетам городских округов на создание виртуальных концертных залов за 2020 год</w:t>
            </w:r>
          </w:p>
        </w:tc>
      </w:tr>
      <w:tr w:rsidR="00337EB3" w:rsidRPr="00F822BC" w:rsidTr="00792F3A">
        <w:trPr>
          <w:gridAfter w:val="1"/>
          <w:wAfter w:w="823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6" w:type="dxa"/>
            <w:gridSpan w:val="2"/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F822BC" w:rsidTr="00792F3A">
        <w:trPr>
          <w:gridAfter w:val="1"/>
          <w:wAfter w:w="823" w:type="dxa"/>
          <w:trHeight w:val="390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F822BC" w:rsidTr="00792F3A">
        <w:trPr>
          <w:gridAfter w:val="1"/>
          <w:wAfter w:w="823" w:type="dxa"/>
          <w:trHeight w:val="82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F822BC" w:rsidTr="00792F3A">
        <w:trPr>
          <w:gridAfter w:val="1"/>
          <w:wAfter w:w="823" w:type="dxa"/>
          <w:trHeight w:val="66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F822BC" w:rsidTr="00792F3A">
        <w:trPr>
          <w:gridAfter w:val="1"/>
          <w:wAfter w:w="823" w:type="dxa"/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F822BC" w:rsidTr="00792F3A">
        <w:trPr>
          <w:gridAfter w:val="1"/>
          <w:wAfter w:w="823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2 566,0</w:t>
            </w:r>
          </w:p>
        </w:tc>
      </w:tr>
      <w:tr w:rsidR="00337EB3" w:rsidRPr="00F822BC" w:rsidTr="00792F3A">
        <w:trPr>
          <w:gridAfter w:val="1"/>
          <w:wAfter w:w="823" w:type="dxa"/>
          <w:trHeight w:val="49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5 855,0</w:t>
            </w:r>
          </w:p>
        </w:tc>
      </w:tr>
      <w:tr w:rsidR="00337EB3" w:rsidRPr="00F822BC" w:rsidTr="00792F3A">
        <w:trPr>
          <w:gridAfter w:val="1"/>
          <w:wAfter w:w="823" w:type="dxa"/>
          <w:trHeight w:val="439"/>
        </w:trPr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8 421,0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055" w:type="dxa"/>
        <w:tblLook w:val="04A0" w:firstRow="1" w:lastRow="0" w:firstColumn="1" w:lastColumn="0" w:noHBand="0" w:noVBand="1"/>
      </w:tblPr>
      <w:tblGrid>
        <w:gridCol w:w="698"/>
        <w:gridCol w:w="4840"/>
        <w:gridCol w:w="841"/>
        <w:gridCol w:w="2835"/>
        <w:gridCol w:w="841"/>
      </w:tblGrid>
      <w:tr w:rsidR="00337EB3" w:rsidRPr="00F822BC" w:rsidTr="00792F3A">
        <w:trPr>
          <w:trHeight w:val="37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F822BC" w:rsidTr="00792F3A">
        <w:trPr>
          <w:trHeight w:val="37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37EB3" w:rsidRPr="00F822BC" w:rsidTr="00792F3A">
        <w:trPr>
          <w:gridAfter w:val="1"/>
          <w:wAfter w:w="841" w:type="dxa"/>
          <w:trHeight w:val="27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F822BC" w:rsidTr="00792F3A">
        <w:trPr>
          <w:gridAfter w:val="1"/>
          <w:wAfter w:w="841" w:type="dxa"/>
          <w:trHeight w:val="1395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бюджету городского округа на финансовое обеспечение дорожной деятельности  за 2020 год</w:t>
            </w:r>
          </w:p>
        </w:tc>
      </w:tr>
      <w:tr w:rsidR="00337EB3" w:rsidRPr="00F822BC" w:rsidTr="00792F3A">
        <w:trPr>
          <w:gridAfter w:val="1"/>
          <w:wAfter w:w="841" w:type="dxa"/>
          <w:trHeight w:val="39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F822BC" w:rsidTr="00792F3A">
        <w:trPr>
          <w:gridAfter w:val="1"/>
          <w:wAfter w:w="841" w:type="dxa"/>
          <w:trHeight w:val="390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F822BC" w:rsidTr="00792F3A">
        <w:trPr>
          <w:gridAfter w:val="1"/>
          <w:wAfter w:w="841" w:type="dxa"/>
          <w:trHeight w:val="82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F822BC" w:rsidTr="00792F3A">
        <w:trPr>
          <w:gridAfter w:val="1"/>
          <w:wAfter w:w="841" w:type="dxa"/>
          <w:trHeight w:val="66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F822BC" w:rsidTr="00792F3A">
        <w:trPr>
          <w:gridAfter w:val="1"/>
          <w:wAfter w:w="841" w:type="dxa"/>
          <w:trHeight w:val="52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F822BC" w:rsidTr="00792F3A">
        <w:trPr>
          <w:gridAfter w:val="1"/>
          <w:wAfter w:w="841" w:type="dxa"/>
          <w:trHeight w:val="75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182 545,5</w:t>
            </w:r>
          </w:p>
        </w:tc>
      </w:tr>
      <w:tr w:rsidR="00337EB3" w:rsidRPr="00F822BC" w:rsidTr="00792F3A">
        <w:trPr>
          <w:gridAfter w:val="1"/>
          <w:wAfter w:w="841" w:type="dxa"/>
          <w:trHeight w:val="675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182 545,5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217" w:type="dxa"/>
        <w:tblLook w:val="04A0" w:firstRow="1" w:lastRow="0" w:firstColumn="1" w:lastColumn="0" w:noHBand="0" w:noVBand="1"/>
      </w:tblPr>
      <w:tblGrid>
        <w:gridCol w:w="820"/>
        <w:gridCol w:w="4840"/>
        <w:gridCol w:w="861"/>
        <w:gridCol w:w="2835"/>
        <w:gridCol w:w="861"/>
      </w:tblGrid>
      <w:tr w:rsidR="00337EB3" w:rsidRPr="00F822BC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337EB3" w:rsidRPr="00F822BC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37EB3" w:rsidRPr="00F822BC" w:rsidTr="00792F3A">
        <w:trPr>
          <w:gridAfter w:val="1"/>
          <w:wAfter w:w="861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F822BC" w:rsidTr="00792F3A">
        <w:trPr>
          <w:gridAfter w:val="1"/>
          <w:wAfter w:w="861" w:type="dxa"/>
          <w:trHeight w:val="192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за 2020 год</w:t>
            </w:r>
          </w:p>
        </w:tc>
      </w:tr>
      <w:tr w:rsidR="00337EB3" w:rsidRPr="00F822BC" w:rsidTr="00792F3A">
        <w:trPr>
          <w:gridAfter w:val="1"/>
          <w:wAfter w:w="861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F822BC" w:rsidTr="00792F3A">
        <w:trPr>
          <w:gridAfter w:val="1"/>
          <w:wAfter w:w="861" w:type="dxa"/>
          <w:trHeight w:val="390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F822BC" w:rsidTr="00792F3A">
        <w:trPr>
          <w:gridAfter w:val="1"/>
          <w:wAfter w:w="861" w:type="dxa"/>
          <w:trHeight w:val="82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F822BC" w:rsidTr="00792F3A">
        <w:trPr>
          <w:gridAfter w:val="1"/>
          <w:wAfter w:w="861" w:type="dxa"/>
          <w:trHeight w:val="66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F822BC" w:rsidTr="00792F3A">
        <w:trPr>
          <w:gridAfter w:val="1"/>
          <w:wAfter w:w="861" w:type="dxa"/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F822BC" w:rsidTr="00792F3A">
        <w:trPr>
          <w:gridAfter w:val="1"/>
          <w:wAfter w:w="861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3 253,0</w:t>
            </w:r>
          </w:p>
        </w:tc>
      </w:tr>
      <w:tr w:rsidR="00337EB3" w:rsidRPr="00F822BC" w:rsidTr="00792F3A">
        <w:trPr>
          <w:gridAfter w:val="1"/>
          <w:wAfter w:w="861" w:type="dxa"/>
          <w:trHeight w:val="43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1 261,8</w:t>
            </w:r>
          </w:p>
        </w:tc>
      </w:tr>
      <w:tr w:rsidR="00337EB3" w:rsidRPr="00F822BC" w:rsidTr="00792F3A">
        <w:trPr>
          <w:gridAfter w:val="1"/>
          <w:wAfter w:w="861" w:type="dxa"/>
          <w:trHeight w:val="49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259,9</w:t>
            </w:r>
          </w:p>
        </w:tc>
      </w:tr>
      <w:tr w:rsidR="00337EB3" w:rsidRPr="00F822BC" w:rsidTr="00792F3A">
        <w:trPr>
          <w:gridAfter w:val="1"/>
          <w:wAfter w:w="861" w:type="dxa"/>
          <w:trHeight w:val="439"/>
        </w:trPr>
        <w:tc>
          <w:tcPr>
            <w:tcW w:w="5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4 774,7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157" w:type="dxa"/>
        <w:tblLook w:val="04A0" w:firstRow="1" w:lastRow="0" w:firstColumn="1" w:lastColumn="0" w:noHBand="0" w:noVBand="1"/>
      </w:tblPr>
      <w:tblGrid>
        <w:gridCol w:w="820"/>
        <w:gridCol w:w="4900"/>
        <w:gridCol w:w="801"/>
        <w:gridCol w:w="2835"/>
        <w:gridCol w:w="801"/>
      </w:tblGrid>
      <w:tr w:rsidR="00337EB3" w:rsidRPr="00F822BC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337EB3" w:rsidRPr="00F822BC" w:rsidTr="00792F3A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F822BC" w:rsidTr="00792F3A">
        <w:trPr>
          <w:gridAfter w:val="1"/>
          <w:wAfter w:w="801" w:type="dxa"/>
          <w:trHeight w:val="2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F822BC" w:rsidTr="00792F3A">
        <w:trPr>
          <w:gridAfter w:val="1"/>
          <w:wAfter w:w="801" w:type="dxa"/>
          <w:trHeight w:val="141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бюджету  городского округа на реализацию федеральной целевой программы "Развитие физической культуры и спорта на 2016-2020 годы" за 2020 год</w:t>
            </w:r>
          </w:p>
        </w:tc>
      </w:tr>
      <w:tr w:rsidR="00337EB3" w:rsidRPr="00F822BC" w:rsidTr="00792F3A">
        <w:trPr>
          <w:gridAfter w:val="1"/>
          <w:wAfter w:w="801" w:type="dxa"/>
          <w:trHeight w:val="39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F822BC" w:rsidTr="00792F3A">
        <w:trPr>
          <w:gridAfter w:val="1"/>
          <w:wAfter w:w="801" w:type="dxa"/>
          <w:trHeight w:val="390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F822BC" w:rsidTr="00792F3A">
        <w:trPr>
          <w:gridAfter w:val="1"/>
          <w:wAfter w:w="801" w:type="dxa"/>
          <w:trHeight w:val="82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F822BC" w:rsidTr="00792F3A">
        <w:trPr>
          <w:gridAfter w:val="1"/>
          <w:wAfter w:w="801" w:type="dxa"/>
          <w:trHeight w:val="66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F822BC" w:rsidTr="00792F3A">
        <w:trPr>
          <w:gridAfter w:val="1"/>
          <w:wAfter w:w="801" w:type="dxa"/>
          <w:trHeight w:val="48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F822BC" w:rsidTr="00792F3A">
        <w:trPr>
          <w:gridAfter w:val="1"/>
          <w:wAfter w:w="801" w:type="dxa"/>
          <w:trHeight w:val="64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300,0</w:t>
            </w:r>
          </w:p>
        </w:tc>
      </w:tr>
      <w:tr w:rsidR="00337EB3" w:rsidRPr="00F822BC" w:rsidTr="00792F3A">
        <w:trPr>
          <w:gridAfter w:val="1"/>
          <w:wAfter w:w="801" w:type="dxa"/>
          <w:trHeight w:val="439"/>
        </w:trPr>
        <w:tc>
          <w:tcPr>
            <w:tcW w:w="5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  <w:p w:rsidR="00337EB3" w:rsidRPr="00F822BC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F822BC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822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300,0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228" w:type="dxa"/>
        <w:tblLook w:val="04A0" w:firstRow="1" w:lastRow="0" w:firstColumn="1" w:lastColumn="0" w:noHBand="0" w:noVBand="1"/>
      </w:tblPr>
      <w:tblGrid>
        <w:gridCol w:w="718"/>
        <w:gridCol w:w="82"/>
        <w:gridCol w:w="18"/>
        <w:gridCol w:w="4660"/>
        <w:gridCol w:w="180"/>
        <w:gridCol w:w="42"/>
        <w:gridCol w:w="442"/>
        <w:gridCol w:w="235"/>
        <w:gridCol w:w="63"/>
        <w:gridCol w:w="79"/>
        <w:gridCol w:w="130"/>
        <w:gridCol w:w="357"/>
        <w:gridCol w:w="102"/>
        <w:gridCol w:w="1962"/>
        <w:gridCol w:w="147"/>
        <w:gridCol w:w="137"/>
        <w:gridCol w:w="81"/>
        <w:gridCol w:w="448"/>
        <w:gridCol w:w="84"/>
        <w:gridCol w:w="123"/>
        <w:gridCol w:w="122"/>
        <w:gridCol w:w="16"/>
      </w:tblGrid>
      <w:tr w:rsidR="00337EB3" w:rsidRPr="00D9433D" w:rsidTr="00792F3A">
        <w:trPr>
          <w:gridAfter w:val="2"/>
          <w:wAfter w:w="134" w:type="dxa"/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337EB3" w:rsidRPr="00D9433D" w:rsidTr="00792F3A">
        <w:trPr>
          <w:gridAfter w:val="2"/>
          <w:wAfter w:w="134" w:type="dxa"/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D9433D" w:rsidTr="00792F3A">
        <w:trPr>
          <w:gridAfter w:val="7"/>
          <w:wAfter w:w="1014" w:type="dxa"/>
          <w:trHeight w:val="27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9433D" w:rsidTr="00792F3A">
        <w:trPr>
          <w:gridAfter w:val="7"/>
          <w:wAfter w:w="1014" w:type="dxa"/>
          <w:trHeight w:val="1290"/>
        </w:trPr>
        <w:tc>
          <w:tcPr>
            <w:tcW w:w="92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городских округов на поддержку альтернативных форм предоставления дошкольного образования за 2020 год</w:t>
            </w:r>
          </w:p>
        </w:tc>
      </w:tr>
      <w:tr w:rsidR="00337EB3" w:rsidRPr="00D9433D" w:rsidTr="00792F3A">
        <w:trPr>
          <w:gridAfter w:val="7"/>
          <w:wAfter w:w="1014" w:type="dxa"/>
          <w:trHeight w:val="39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9433D" w:rsidTr="00792F3A">
        <w:trPr>
          <w:gridAfter w:val="7"/>
          <w:wAfter w:w="1014" w:type="dxa"/>
          <w:trHeight w:val="390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D9433D" w:rsidTr="00792F3A">
        <w:trPr>
          <w:gridAfter w:val="7"/>
          <w:wAfter w:w="1014" w:type="dxa"/>
          <w:trHeight w:val="8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1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D9433D" w:rsidTr="00792F3A">
        <w:trPr>
          <w:gridAfter w:val="7"/>
          <w:wAfter w:w="1014" w:type="dxa"/>
          <w:trHeight w:val="45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1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D9433D" w:rsidTr="00792F3A">
        <w:trPr>
          <w:gridAfter w:val="7"/>
          <w:wAfter w:w="1014" w:type="dxa"/>
          <w:trHeight w:val="3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D9433D" w:rsidTr="00792F3A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12 222,0</w:t>
            </w:r>
          </w:p>
        </w:tc>
      </w:tr>
      <w:tr w:rsidR="00337EB3" w:rsidRPr="00D9433D" w:rsidTr="00792F3A">
        <w:trPr>
          <w:gridAfter w:val="7"/>
          <w:wAfter w:w="1014" w:type="dxa"/>
          <w:trHeight w:val="4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9433D" w:rsidTr="00792F3A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9433D" w:rsidTr="00792F3A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9433D" w:rsidTr="00792F3A">
        <w:trPr>
          <w:gridAfter w:val="7"/>
          <w:wAfter w:w="1014" w:type="dxa"/>
          <w:trHeight w:val="3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9433D" w:rsidTr="00792F3A">
        <w:trPr>
          <w:gridAfter w:val="7"/>
          <w:wAfter w:w="1014" w:type="dxa"/>
          <w:trHeight w:val="27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2 144,7</w:t>
            </w:r>
          </w:p>
        </w:tc>
      </w:tr>
      <w:tr w:rsidR="00337EB3" w:rsidRPr="00D9433D" w:rsidTr="00792F3A">
        <w:trPr>
          <w:gridAfter w:val="7"/>
          <w:wAfter w:w="1014" w:type="dxa"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9433D" w:rsidTr="00792F3A">
        <w:trPr>
          <w:gridAfter w:val="7"/>
          <w:wAfter w:w="1014" w:type="dxa"/>
          <w:trHeight w:val="3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9433D" w:rsidTr="00792F3A">
        <w:trPr>
          <w:gridAfter w:val="7"/>
          <w:wAfter w:w="1014" w:type="dxa"/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9433D" w:rsidTr="00792F3A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9433D" w:rsidTr="00792F3A">
        <w:trPr>
          <w:gridAfter w:val="7"/>
          <w:wAfter w:w="1014" w:type="dxa"/>
          <w:trHeight w:val="3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931,2</w:t>
            </w:r>
          </w:p>
        </w:tc>
      </w:tr>
      <w:tr w:rsidR="00337EB3" w:rsidRPr="00D9433D" w:rsidTr="00792F3A">
        <w:trPr>
          <w:gridAfter w:val="7"/>
          <w:wAfter w:w="1014" w:type="dxa"/>
          <w:trHeight w:val="3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9433D" w:rsidTr="00792F3A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9433D" w:rsidTr="00792F3A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2 133,0</w:t>
            </w:r>
          </w:p>
        </w:tc>
      </w:tr>
      <w:tr w:rsidR="00337EB3" w:rsidRPr="00D9433D" w:rsidTr="00792F3A">
        <w:trPr>
          <w:gridAfter w:val="7"/>
          <w:wAfter w:w="1014" w:type="dxa"/>
          <w:trHeight w:val="2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30 902,3</w:t>
            </w:r>
          </w:p>
        </w:tc>
      </w:tr>
      <w:tr w:rsidR="00337EB3" w:rsidRPr="00D9433D" w:rsidTr="00792F3A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9433D" w:rsidTr="00792F3A">
        <w:trPr>
          <w:gridAfter w:val="7"/>
          <w:wAfter w:w="1014" w:type="dxa"/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9433D" w:rsidTr="00792F3A">
        <w:trPr>
          <w:gridAfter w:val="7"/>
          <w:wAfter w:w="1014" w:type="dxa"/>
          <w:trHeight w:val="2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11,3</w:t>
            </w:r>
          </w:p>
        </w:tc>
      </w:tr>
      <w:tr w:rsidR="00337EB3" w:rsidRPr="00D9433D" w:rsidTr="00792F3A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9433D" w:rsidTr="00792F3A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1 798,0</w:t>
            </w:r>
          </w:p>
        </w:tc>
      </w:tr>
      <w:tr w:rsidR="00337EB3" w:rsidRPr="00D9433D" w:rsidTr="00792F3A">
        <w:trPr>
          <w:gridAfter w:val="7"/>
          <w:wAfter w:w="1014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9433D" w:rsidTr="00792F3A">
        <w:trPr>
          <w:gridAfter w:val="7"/>
          <w:wAfter w:w="1014" w:type="dxa"/>
          <w:trHeight w:val="4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673,4</w:t>
            </w:r>
          </w:p>
        </w:tc>
      </w:tr>
      <w:tr w:rsidR="00337EB3" w:rsidRPr="00D9433D" w:rsidTr="00792F3A">
        <w:trPr>
          <w:gridAfter w:val="7"/>
          <w:wAfter w:w="1014" w:type="dxa"/>
          <w:trHeight w:val="439"/>
        </w:trPr>
        <w:tc>
          <w:tcPr>
            <w:tcW w:w="57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D9433D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943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50 815,9</w:t>
            </w:r>
          </w:p>
        </w:tc>
      </w:tr>
      <w:tr w:rsidR="00337EB3" w:rsidRPr="00353952" w:rsidTr="00792F3A">
        <w:trPr>
          <w:trHeight w:val="375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337EB3" w:rsidRPr="00353952" w:rsidTr="00792F3A">
        <w:trPr>
          <w:trHeight w:val="375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353952" w:rsidTr="00792F3A">
        <w:trPr>
          <w:gridAfter w:val="5"/>
          <w:wAfter w:w="791" w:type="dxa"/>
          <w:trHeight w:val="27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53952" w:rsidTr="00792F3A">
        <w:trPr>
          <w:gridAfter w:val="5"/>
          <w:wAfter w:w="791" w:type="dxa"/>
          <w:trHeight w:val="2400"/>
        </w:trPr>
        <w:tc>
          <w:tcPr>
            <w:tcW w:w="943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городских округов на создание дополнительных мест для детей в возрасте от 1,5 до 3 лет в частных организациях и у индивидуальных предпринимателей, осуществляющих образовательную деятельность по образовательным программам дошкольного образования, в рамках федерального проекта "Содействие занятости женщин-создание условий дошкольного образования для детей в возрасте до трех лет" за 2020 год</w:t>
            </w:r>
          </w:p>
        </w:tc>
      </w:tr>
      <w:tr w:rsidR="00337EB3" w:rsidRPr="00353952" w:rsidTr="00792F3A">
        <w:trPr>
          <w:gridAfter w:val="5"/>
          <w:wAfter w:w="791" w:type="dxa"/>
          <w:trHeight w:val="39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53952" w:rsidTr="00792F3A">
        <w:trPr>
          <w:gridAfter w:val="5"/>
          <w:wAfter w:w="791" w:type="dxa"/>
          <w:trHeight w:val="390"/>
        </w:trPr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353952" w:rsidTr="00792F3A">
        <w:trPr>
          <w:gridAfter w:val="5"/>
          <w:wAfter w:w="791" w:type="dxa"/>
          <w:trHeight w:val="825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34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29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353952" w:rsidTr="00792F3A">
        <w:trPr>
          <w:gridAfter w:val="5"/>
          <w:wAfter w:w="791" w:type="dxa"/>
          <w:trHeight w:val="450"/>
        </w:trPr>
        <w:tc>
          <w:tcPr>
            <w:tcW w:w="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4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9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353952" w:rsidTr="00792F3A">
        <w:trPr>
          <w:gridAfter w:val="5"/>
          <w:wAfter w:w="791" w:type="dxa"/>
          <w:trHeight w:val="40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353952" w:rsidTr="00792F3A">
        <w:trPr>
          <w:gridAfter w:val="5"/>
          <w:wAfter w:w="791" w:type="dxa"/>
          <w:trHeight w:val="35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15 422,5</w:t>
            </w:r>
          </w:p>
        </w:tc>
      </w:tr>
      <w:tr w:rsidR="00337EB3" w:rsidRPr="00353952" w:rsidTr="00792F3A">
        <w:trPr>
          <w:gridAfter w:val="5"/>
          <w:wAfter w:w="791" w:type="dxa"/>
          <w:trHeight w:val="280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5"/>
          <w:wAfter w:w="791" w:type="dxa"/>
          <w:trHeight w:val="384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5"/>
          <w:wAfter w:w="791" w:type="dxa"/>
          <w:trHeight w:val="27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5"/>
          <w:wAfter w:w="791" w:type="dxa"/>
          <w:trHeight w:val="352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5"/>
          <w:wAfter w:w="791" w:type="dxa"/>
          <w:trHeight w:val="272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3 084,0</w:t>
            </w:r>
          </w:p>
        </w:tc>
      </w:tr>
      <w:tr w:rsidR="00337EB3" w:rsidRPr="00353952" w:rsidTr="00792F3A">
        <w:trPr>
          <w:gridAfter w:val="5"/>
          <w:wAfter w:w="791" w:type="dxa"/>
          <w:trHeight w:val="37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5"/>
          <w:wAfter w:w="791" w:type="dxa"/>
          <w:trHeight w:val="268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5"/>
          <w:wAfter w:w="791" w:type="dxa"/>
          <w:trHeight w:val="357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5"/>
          <w:wAfter w:w="791" w:type="dxa"/>
          <w:trHeight w:val="277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5"/>
          <w:wAfter w:w="791" w:type="dxa"/>
          <w:trHeight w:val="368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5"/>
          <w:wAfter w:w="791" w:type="dxa"/>
          <w:trHeight w:val="41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5"/>
          <w:wAfter w:w="791" w:type="dxa"/>
          <w:trHeight w:val="27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5"/>
          <w:wAfter w:w="791" w:type="dxa"/>
          <w:trHeight w:val="370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2 467,6</w:t>
            </w:r>
          </w:p>
        </w:tc>
      </w:tr>
      <w:tr w:rsidR="00337EB3" w:rsidRPr="00353952" w:rsidTr="00792F3A">
        <w:trPr>
          <w:gridAfter w:val="5"/>
          <w:wAfter w:w="791" w:type="dxa"/>
          <w:trHeight w:val="27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5 552,1</w:t>
            </w:r>
          </w:p>
        </w:tc>
      </w:tr>
      <w:tr w:rsidR="00337EB3" w:rsidRPr="00353952" w:rsidTr="00792F3A">
        <w:trPr>
          <w:gridAfter w:val="5"/>
          <w:wAfter w:w="791" w:type="dxa"/>
          <w:trHeight w:val="32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1 850,7</w:t>
            </w:r>
          </w:p>
        </w:tc>
      </w:tr>
      <w:tr w:rsidR="00337EB3" w:rsidRPr="00353952" w:rsidTr="00792F3A">
        <w:trPr>
          <w:gridAfter w:val="5"/>
          <w:wAfter w:w="791" w:type="dxa"/>
          <w:trHeight w:val="260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5"/>
          <w:wAfter w:w="791" w:type="dxa"/>
          <w:trHeight w:val="363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5"/>
          <w:wAfter w:w="791" w:type="dxa"/>
          <w:trHeight w:val="283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5"/>
          <w:wAfter w:w="791" w:type="dxa"/>
          <w:trHeight w:val="374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9 253,5</w:t>
            </w:r>
          </w:p>
        </w:tc>
      </w:tr>
      <w:tr w:rsidR="00337EB3" w:rsidRPr="00353952" w:rsidTr="00792F3A">
        <w:trPr>
          <w:gridAfter w:val="5"/>
          <w:wAfter w:w="791" w:type="dxa"/>
          <w:trHeight w:val="26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5"/>
          <w:wAfter w:w="791" w:type="dxa"/>
          <w:trHeight w:val="268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1 850,7</w:t>
            </w:r>
          </w:p>
        </w:tc>
      </w:tr>
      <w:tr w:rsidR="00337EB3" w:rsidRPr="00353952" w:rsidTr="00792F3A">
        <w:trPr>
          <w:gridAfter w:val="5"/>
          <w:wAfter w:w="791" w:type="dxa"/>
          <w:trHeight w:val="499"/>
        </w:trPr>
        <w:tc>
          <w:tcPr>
            <w:tcW w:w="6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39 481,1</w:t>
            </w:r>
          </w:p>
        </w:tc>
      </w:tr>
      <w:tr w:rsidR="00337EB3" w:rsidRPr="00353952" w:rsidTr="00792F3A">
        <w:trPr>
          <w:gridAfter w:val="4"/>
          <w:wAfter w:w="346" w:type="dxa"/>
          <w:trHeight w:val="375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353952" w:rsidTr="00792F3A">
        <w:trPr>
          <w:gridAfter w:val="4"/>
          <w:wAfter w:w="346" w:type="dxa"/>
          <w:trHeight w:val="375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353952" w:rsidTr="00792F3A">
        <w:trPr>
          <w:gridAfter w:val="7"/>
          <w:wAfter w:w="1014" w:type="dxa"/>
          <w:trHeight w:val="270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53952" w:rsidTr="00792F3A">
        <w:trPr>
          <w:gridAfter w:val="7"/>
          <w:wAfter w:w="1014" w:type="dxa"/>
          <w:trHeight w:val="1545"/>
        </w:trPr>
        <w:tc>
          <w:tcPr>
            <w:tcW w:w="92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муниципальных районов и городских округов на реализацию мероприятий по созданию условий для повышения благоустройства городских и сельских территорий Белгородской области за 2020 год </w:t>
            </w:r>
          </w:p>
        </w:tc>
      </w:tr>
      <w:tr w:rsidR="00337EB3" w:rsidRPr="00353952" w:rsidTr="00792F3A">
        <w:trPr>
          <w:gridAfter w:val="7"/>
          <w:wAfter w:w="1014" w:type="dxa"/>
          <w:trHeight w:val="390"/>
        </w:trPr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53952" w:rsidTr="00792F3A">
        <w:trPr>
          <w:gridAfter w:val="7"/>
          <w:wAfter w:w="1014" w:type="dxa"/>
          <w:trHeight w:val="390"/>
        </w:trPr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353952" w:rsidTr="00792F3A">
        <w:trPr>
          <w:gridAfter w:val="7"/>
          <w:wAfter w:w="1014" w:type="dxa"/>
          <w:trHeight w:val="825"/>
        </w:trPr>
        <w:tc>
          <w:tcPr>
            <w:tcW w:w="8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27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353952" w:rsidTr="00792F3A">
        <w:trPr>
          <w:gridAfter w:val="7"/>
          <w:wAfter w:w="1014" w:type="dxa"/>
          <w:trHeight w:val="450"/>
        </w:trPr>
        <w:tc>
          <w:tcPr>
            <w:tcW w:w="8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2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353952" w:rsidTr="00792F3A">
        <w:trPr>
          <w:gridAfter w:val="7"/>
          <w:wAfter w:w="1014" w:type="dxa"/>
          <w:trHeight w:val="254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353952" w:rsidTr="00792F3A">
        <w:trPr>
          <w:gridAfter w:val="7"/>
          <w:wAfter w:w="1014" w:type="dxa"/>
          <w:trHeight w:val="768"/>
        </w:trPr>
        <w:tc>
          <w:tcPr>
            <w:tcW w:w="64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Департамент жилищно-коммунального хозяйства Белгородской области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169 361,4</w:t>
            </w:r>
          </w:p>
        </w:tc>
      </w:tr>
      <w:tr w:rsidR="00337EB3" w:rsidRPr="00353952" w:rsidTr="00792F3A">
        <w:trPr>
          <w:gridAfter w:val="7"/>
          <w:wAfter w:w="1014" w:type="dxa"/>
          <w:trHeight w:val="495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19 000,0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6 650,0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129 611,4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14 100,0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3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5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353952" w:rsidTr="00792F3A">
        <w:trPr>
          <w:gridAfter w:val="7"/>
          <w:wAfter w:w="1014" w:type="dxa"/>
          <w:trHeight w:val="761"/>
        </w:trPr>
        <w:tc>
          <w:tcPr>
            <w:tcW w:w="64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Департамент строительства и транспорта Белгородской области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120 227,6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28 800,0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23 400,0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41 027,6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27 000,0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3952" w:rsidTr="00792F3A">
        <w:trPr>
          <w:gridAfter w:val="7"/>
          <w:wAfter w:w="1014" w:type="dxa"/>
          <w:trHeight w:val="499"/>
        </w:trPr>
        <w:tc>
          <w:tcPr>
            <w:tcW w:w="64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35395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395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289 589,0</w:t>
            </w:r>
          </w:p>
        </w:tc>
      </w:tr>
      <w:tr w:rsidR="00337EB3" w:rsidRPr="00DC6209" w:rsidTr="00792F3A">
        <w:trPr>
          <w:gridAfter w:val="1"/>
          <w:wAfter w:w="11" w:type="dxa"/>
          <w:trHeight w:val="375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89</w:t>
            </w:r>
          </w:p>
        </w:tc>
      </w:tr>
      <w:tr w:rsidR="00337EB3" w:rsidRPr="00DC6209" w:rsidTr="00792F3A">
        <w:trPr>
          <w:gridAfter w:val="1"/>
          <w:wAfter w:w="11" w:type="dxa"/>
          <w:trHeight w:val="375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DC6209" w:rsidTr="00792F3A">
        <w:trPr>
          <w:gridAfter w:val="6"/>
          <w:wAfter w:w="872" w:type="dxa"/>
          <w:trHeight w:val="270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C6209" w:rsidTr="00792F3A">
        <w:trPr>
          <w:gridAfter w:val="6"/>
          <w:wAfter w:w="872" w:type="dxa"/>
          <w:trHeight w:val="1545"/>
        </w:trPr>
        <w:tc>
          <w:tcPr>
            <w:tcW w:w="935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бюджетам муниципальных районов и городских округов на обеспечение мероприятий по переселению граждан из аварийного жилищного фонда за 2020 год</w:t>
            </w:r>
          </w:p>
        </w:tc>
      </w:tr>
      <w:tr w:rsidR="00337EB3" w:rsidRPr="00DC6209" w:rsidTr="00792F3A">
        <w:trPr>
          <w:gridAfter w:val="6"/>
          <w:wAfter w:w="872" w:type="dxa"/>
          <w:trHeight w:val="390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C6209" w:rsidTr="00792F3A">
        <w:trPr>
          <w:gridAfter w:val="6"/>
          <w:wAfter w:w="872" w:type="dxa"/>
          <w:trHeight w:val="390"/>
        </w:trPr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DC6209" w:rsidTr="00792F3A">
        <w:trPr>
          <w:gridAfter w:val="6"/>
          <w:wAfter w:w="872" w:type="dxa"/>
          <w:trHeight w:val="378"/>
        </w:trPr>
        <w:tc>
          <w:tcPr>
            <w:tcW w:w="8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69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DC6209" w:rsidTr="00792F3A">
        <w:trPr>
          <w:gridAfter w:val="6"/>
          <w:wAfter w:w="872" w:type="dxa"/>
          <w:trHeight w:val="450"/>
        </w:trPr>
        <w:tc>
          <w:tcPr>
            <w:tcW w:w="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9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DC6209" w:rsidTr="00792F3A">
        <w:trPr>
          <w:gridAfter w:val="6"/>
          <w:wAfter w:w="872" w:type="dxa"/>
          <w:trHeight w:val="330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DC6209" w:rsidTr="00792F3A">
        <w:trPr>
          <w:gridAfter w:val="6"/>
          <w:wAfter w:w="872" w:type="dxa"/>
          <w:trHeight w:val="343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C6209" w:rsidTr="00792F3A">
        <w:trPr>
          <w:gridAfter w:val="6"/>
          <w:wAfter w:w="872" w:type="dxa"/>
          <w:trHeight w:val="41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C6209" w:rsidTr="00792F3A">
        <w:trPr>
          <w:gridAfter w:val="6"/>
          <w:wAfter w:w="872" w:type="dxa"/>
          <w:trHeight w:val="412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C6209" w:rsidTr="00792F3A">
        <w:trPr>
          <w:gridAfter w:val="6"/>
          <w:wAfter w:w="872" w:type="dxa"/>
          <w:trHeight w:val="404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12 131,6</w:t>
            </w:r>
          </w:p>
        </w:tc>
      </w:tr>
      <w:tr w:rsidR="00337EB3" w:rsidRPr="00DC6209" w:rsidTr="00792F3A">
        <w:trPr>
          <w:gridAfter w:val="6"/>
          <w:wAfter w:w="872" w:type="dxa"/>
          <w:trHeight w:val="40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49 411,0</w:t>
            </w:r>
          </w:p>
        </w:tc>
      </w:tr>
      <w:tr w:rsidR="00337EB3" w:rsidRPr="00DC6209" w:rsidTr="00792F3A">
        <w:trPr>
          <w:gridAfter w:val="6"/>
          <w:wAfter w:w="872" w:type="dxa"/>
          <w:trHeight w:val="288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C6209" w:rsidTr="00792F3A">
        <w:trPr>
          <w:gridAfter w:val="6"/>
          <w:wAfter w:w="872" w:type="dxa"/>
          <w:trHeight w:val="378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11 539,5</w:t>
            </w:r>
          </w:p>
        </w:tc>
      </w:tr>
      <w:tr w:rsidR="00337EB3" w:rsidRPr="00DC6209" w:rsidTr="00792F3A">
        <w:trPr>
          <w:gridAfter w:val="6"/>
          <w:wAfter w:w="872" w:type="dxa"/>
          <w:trHeight w:val="283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C6209" w:rsidTr="00792F3A">
        <w:trPr>
          <w:gridAfter w:val="6"/>
          <w:wAfter w:w="872" w:type="dxa"/>
          <w:trHeight w:val="35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8 681,0</w:t>
            </w:r>
          </w:p>
        </w:tc>
      </w:tr>
      <w:tr w:rsidR="00337EB3" w:rsidRPr="00DC6209" w:rsidTr="00792F3A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C6209" w:rsidTr="00792F3A">
        <w:trPr>
          <w:gridAfter w:val="6"/>
          <w:wAfter w:w="872" w:type="dxa"/>
          <w:trHeight w:val="39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13 438,2</w:t>
            </w:r>
          </w:p>
        </w:tc>
      </w:tr>
      <w:tr w:rsidR="00337EB3" w:rsidRPr="00DC6209" w:rsidTr="00792F3A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C6209" w:rsidTr="00792F3A">
        <w:trPr>
          <w:gridAfter w:val="6"/>
          <w:wAfter w:w="872" w:type="dxa"/>
          <w:trHeight w:val="398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C6209" w:rsidTr="00792F3A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C6209" w:rsidTr="00792F3A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74 653,4</w:t>
            </w:r>
          </w:p>
        </w:tc>
      </w:tr>
      <w:tr w:rsidR="00337EB3" w:rsidRPr="00DC6209" w:rsidTr="00792F3A">
        <w:trPr>
          <w:gridAfter w:val="6"/>
          <w:wAfter w:w="872" w:type="dxa"/>
          <w:trHeight w:val="35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11 911,1</w:t>
            </w:r>
          </w:p>
        </w:tc>
      </w:tr>
      <w:tr w:rsidR="00337EB3" w:rsidRPr="00DC6209" w:rsidTr="00792F3A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34 423,5</w:t>
            </w:r>
          </w:p>
        </w:tc>
      </w:tr>
      <w:tr w:rsidR="00337EB3" w:rsidRPr="00DC6209" w:rsidTr="00792F3A">
        <w:trPr>
          <w:gridAfter w:val="6"/>
          <w:wAfter w:w="872" w:type="dxa"/>
          <w:trHeight w:val="244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81 164,7</w:t>
            </w:r>
          </w:p>
        </w:tc>
      </w:tr>
      <w:tr w:rsidR="00337EB3" w:rsidRPr="00DC6209" w:rsidTr="00792F3A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C6209" w:rsidTr="00792F3A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82 677,6</w:t>
            </w:r>
          </w:p>
        </w:tc>
      </w:tr>
      <w:tr w:rsidR="00337EB3" w:rsidRPr="00DC6209" w:rsidTr="00792F3A">
        <w:trPr>
          <w:gridAfter w:val="6"/>
          <w:wAfter w:w="872" w:type="dxa"/>
          <w:trHeight w:val="439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9 761,5</w:t>
            </w:r>
          </w:p>
        </w:tc>
      </w:tr>
      <w:tr w:rsidR="00337EB3" w:rsidRPr="00DC6209" w:rsidTr="00792F3A">
        <w:trPr>
          <w:gridAfter w:val="6"/>
          <w:wAfter w:w="872" w:type="dxa"/>
          <w:trHeight w:val="495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DC6209" w:rsidTr="00792F3A">
        <w:trPr>
          <w:gridAfter w:val="6"/>
          <w:wAfter w:w="872" w:type="dxa"/>
          <w:trHeight w:val="439"/>
        </w:trPr>
        <w:tc>
          <w:tcPr>
            <w:tcW w:w="5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DC6209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C62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389 793,1</w:t>
            </w:r>
          </w:p>
        </w:tc>
      </w:tr>
      <w:tr w:rsidR="00337EB3" w:rsidRPr="00540F8A" w:rsidTr="00792F3A">
        <w:trPr>
          <w:gridAfter w:val="3"/>
          <w:wAfter w:w="257" w:type="dxa"/>
          <w:trHeight w:val="375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Таблица 90</w:t>
            </w:r>
          </w:p>
        </w:tc>
      </w:tr>
      <w:tr w:rsidR="00337EB3" w:rsidRPr="00540F8A" w:rsidTr="00792F3A">
        <w:trPr>
          <w:gridAfter w:val="3"/>
          <w:wAfter w:w="257" w:type="dxa"/>
          <w:trHeight w:val="375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540F8A" w:rsidTr="00792F3A">
        <w:trPr>
          <w:gridAfter w:val="8"/>
          <w:wAfter w:w="1156" w:type="dxa"/>
          <w:trHeight w:val="270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540F8A" w:rsidTr="00792F3A">
        <w:trPr>
          <w:gridAfter w:val="8"/>
          <w:wAfter w:w="1156" w:type="dxa"/>
          <w:trHeight w:val="1800"/>
        </w:trPr>
        <w:tc>
          <w:tcPr>
            <w:tcW w:w="90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бюджету городского округа  на обеспечение мероприятий по капитальному ремонту многоквартирных домов за 2020 год </w:t>
            </w:r>
          </w:p>
        </w:tc>
      </w:tr>
      <w:tr w:rsidR="00337EB3" w:rsidRPr="00540F8A" w:rsidTr="00792F3A">
        <w:trPr>
          <w:gridAfter w:val="8"/>
          <w:wAfter w:w="1156" w:type="dxa"/>
          <w:trHeight w:val="390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0"/>
                <w:lang w:eastAsia="ru-RU"/>
              </w:rPr>
              <w:t>(тыс. рублей)</w:t>
            </w:r>
          </w:p>
        </w:tc>
      </w:tr>
      <w:tr w:rsidR="00337EB3" w:rsidRPr="00540F8A" w:rsidTr="00792F3A">
        <w:trPr>
          <w:gridAfter w:val="8"/>
          <w:wAfter w:w="1156" w:type="dxa"/>
          <w:trHeight w:val="825"/>
        </w:trPr>
        <w:tc>
          <w:tcPr>
            <w:tcW w:w="8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92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540F8A" w:rsidTr="00792F3A">
        <w:trPr>
          <w:gridAfter w:val="8"/>
          <w:wAfter w:w="1156" w:type="dxa"/>
          <w:trHeight w:val="810"/>
        </w:trPr>
        <w:tc>
          <w:tcPr>
            <w:tcW w:w="8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92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540F8A" w:rsidTr="00792F3A">
        <w:trPr>
          <w:gridAfter w:val="8"/>
          <w:wAfter w:w="1156" w:type="dxa"/>
          <w:trHeight w:val="465"/>
        </w:trPr>
        <w:tc>
          <w:tcPr>
            <w:tcW w:w="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540F8A" w:rsidTr="00792F3A">
        <w:trPr>
          <w:gridAfter w:val="8"/>
          <w:wAfter w:w="1156" w:type="dxa"/>
          <w:trHeight w:val="690"/>
        </w:trPr>
        <w:tc>
          <w:tcPr>
            <w:tcW w:w="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592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ru-RU"/>
              </w:rPr>
              <w:t>2 010,3</w:t>
            </w:r>
          </w:p>
        </w:tc>
      </w:tr>
      <w:tr w:rsidR="00337EB3" w:rsidRPr="00540F8A" w:rsidTr="00792F3A">
        <w:trPr>
          <w:gridAfter w:val="8"/>
          <w:wAfter w:w="1156" w:type="dxa"/>
          <w:trHeight w:val="439"/>
        </w:trPr>
        <w:tc>
          <w:tcPr>
            <w:tcW w:w="54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 С   Е   Г   О</w:t>
            </w:r>
          </w:p>
        </w:tc>
        <w:tc>
          <w:tcPr>
            <w:tcW w:w="359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2 010,3</w:t>
            </w:r>
          </w:p>
        </w:tc>
      </w:tr>
    </w:tbl>
    <w:p w:rsidR="00337EB3" w:rsidRDefault="00337EB3" w:rsidP="00337EB3">
      <w:r>
        <w:br w:type="page"/>
      </w:r>
    </w:p>
    <w:tbl>
      <w:tblPr>
        <w:tblW w:w="10257" w:type="dxa"/>
        <w:tblLook w:val="04A0" w:firstRow="1" w:lastRow="0" w:firstColumn="1" w:lastColumn="0" w:noHBand="0" w:noVBand="1"/>
      </w:tblPr>
      <w:tblGrid>
        <w:gridCol w:w="738"/>
        <w:gridCol w:w="4740"/>
        <w:gridCol w:w="901"/>
        <w:gridCol w:w="2977"/>
        <w:gridCol w:w="901"/>
      </w:tblGrid>
      <w:tr w:rsidR="00337EB3" w:rsidRPr="00540F8A" w:rsidTr="00792F3A">
        <w:trPr>
          <w:trHeight w:val="375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37EB3" w:rsidRPr="00540F8A" w:rsidTr="00792F3A">
        <w:trPr>
          <w:trHeight w:val="375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37EB3" w:rsidRPr="00540F8A" w:rsidTr="00792F3A">
        <w:trPr>
          <w:trHeight w:val="270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540F8A" w:rsidTr="00792F3A">
        <w:trPr>
          <w:gridAfter w:val="1"/>
          <w:wAfter w:w="901" w:type="dxa"/>
          <w:trHeight w:val="1995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субсидий  бюджетам городских округов на поддержку социально-ориентированных некоммерческих организаций, осуществляющих образовательную деятельность по общеобразовательным (общеразвивающим) программам дополнительного образования детей  на 2020 год</w:t>
            </w:r>
          </w:p>
        </w:tc>
      </w:tr>
      <w:tr w:rsidR="00337EB3" w:rsidRPr="00540F8A" w:rsidTr="00792F3A">
        <w:trPr>
          <w:gridAfter w:val="1"/>
          <w:wAfter w:w="901" w:type="dxa"/>
          <w:trHeight w:val="390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540F8A" w:rsidTr="00792F3A">
        <w:trPr>
          <w:gridAfter w:val="1"/>
          <w:wAfter w:w="901" w:type="dxa"/>
          <w:trHeight w:val="390"/>
        </w:trPr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540F8A" w:rsidTr="00792F3A">
        <w:trPr>
          <w:gridAfter w:val="1"/>
          <w:wAfter w:w="901" w:type="dxa"/>
          <w:trHeight w:val="82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540F8A" w:rsidTr="00792F3A">
        <w:trPr>
          <w:gridAfter w:val="1"/>
          <w:wAfter w:w="901" w:type="dxa"/>
          <w:trHeight w:val="66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540F8A" w:rsidTr="00792F3A">
        <w:trPr>
          <w:gridAfter w:val="1"/>
          <w:wAfter w:w="901" w:type="dxa"/>
          <w:trHeight w:val="4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540F8A" w:rsidTr="00792F3A">
        <w:trPr>
          <w:gridAfter w:val="1"/>
          <w:wAfter w:w="901" w:type="dxa"/>
          <w:trHeight w:val="4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1 749,8</w:t>
            </w:r>
          </w:p>
        </w:tc>
      </w:tr>
      <w:tr w:rsidR="00337EB3" w:rsidRPr="00540F8A" w:rsidTr="00792F3A">
        <w:trPr>
          <w:gridAfter w:val="1"/>
          <w:wAfter w:w="901" w:type="dxa"/>
          <w:trHeight w:val="43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1 734,0</w:t>
            </w:r>
          </w:p>
        </w:tc>
      </w:tr>
      <w:tr w:rsidR="00337EB3" w:rsidRPr="00540F8A" w:rsidTr="00792F3A">
        <w:trPr>
          <w:gridAfter w:val="1"/>
          <w:wAfter w:w="901" w:type="dxa"/>
          <w:trHeight w:val="585"/>
        </w:trPr>
        <w:tc>
          <w:tcPr>
            <w:tcW w:w="5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3 483,8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9817" w:type="dxa"/>
        <w:tblLook w:val="04A0" w:firstRow="1" w:lastRow="0" w:firstColumn="1" w:lastColumn="0" w:noHBand="0" w:noVBand="1"/>
      </w:tblPr>
      <w:tblGrid>
        <w:gridCol w:w="794"/>
        <w:gridCol w:w="26"/>
        <w:gridCol w:w="4814"/>
        <w:gridCol w:w="26"/>
        <w:gridCol w:w="100"/>
        <w:gridCol w:w="622"/>
        <w:gridCol w:w="2691"/>
        <w:gridCol w:w="622"/>
        <w:gridCol w:w="96"/>
        <w:gridCol w:w="26"/>
      </w:tblGrid>
      <w:tr w:rsidR="00337EB3" w:rsidRPr="00540F8A" w:rsidTr="00792F3A">
        <w:trPr>
          <w:gridAfter w:val="1"/>
          <w:wAfter w:w="26" w:type="dxa"/>
          <w:trHeight w:val="8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92</w:t>
            </w:r>
          </w:p>
        </w:tc>
      </w:tr>
      <w:tr w:rsidR="00337EB3" w:rsidRPr="00540F8A" w:rsidTr="00792F3A">
        <w:trPr>
          <w:gridAfter w:val="1"/>
          <w:wAfter w:w="26" w:type="dxa"/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37EB3" w:rsidRPr="00540F8A" w:rsidTr="00792F3A">
        <w:trPr>
          <w:gridAfter w:val="3"/>
          <w:wAfter w:w="745" w:type="dxa"/>
          <w:trHeight w:val="27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540F8A" w:rsidTr="00792F3A">
        <w:trPr>
          <w:gridAfter w:val="3"/>
          <w:wAfter w:w="745" w:type="dxa"/>
          <w:trHeight w:val="1455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субсидии бюджетам муниципальных районов и городских округов по итогам областного конкурса на присуждение грантов Губернатора Белгородской области, направленных на развитие сельской культуры, за 2020 год</w:t>
            </w:r>
          </w:p>
        </w:tc>
      </w:tr>
      <w:tr w:rsidR="00337EB3" w:rsidRPr="00540F8A" w:rsidTr="00792F3A">
        <w:trPr>
          <w:gridAfter w:val="3"/>
          <w:wAfter w:w="745" w:type="dxa"/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540F8A" w:rsidTr="00792F3A">
        <w:trPr>
          <w:gridAfter w:val="3"/>
          <w:wAfter w:w="745" w:type="dxa"/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540F8A" w:rsidTr="00792F3A">
        <w:trPr>
          <w:gridAfter w:val="3"/>
          <w:wAfter w:w="745" w:type="dxa"/>
          <w:trHeight w:val="531"/>
        </w:trPr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540F8A" w:rsidTr="00792F3A">
        <w:trPr>
          <w:gridAfter w:val="3"/>
          <w:wAfter w:w="745" w:type="dxa"/>
          <w:trHeight w:val="450"/>
        </w:trPr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540F8A" w:rsidTr="00792F3A">
        <w:trPr>
          <w:gridAfter w:val="3"/>
          <w:wAfter w:w="745" w:type="dxa"/>
          <w:trHeight w:val="420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540F8A" w:rsidTr="00792F3A">
        <w:trPr>
          <w:gridAfter w:val="3"/>
          <w:wAfter w:w="745" w:type="dxa"/>
          <w:trHeight w:val="343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41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41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40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337EB3" w:rsidRPr="00540F8A" w:rsidTr="00792F3A">
        <w:trPr>
          <w:gridAfter w:val="3"/>
          <w:wAfter w:w="745" w:type="dxa"/>
          <w:trHeight w:val="40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337EB3" w:rsidRPr="00540F8A" w:rsidTr="00792F3A">
        <w:trPr>
          <w:gridAfter w:val="3"/>
          <w:wAfter w:w="745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40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41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41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41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41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337EB3" w:rsidRPr="00540F8A" w:rsidTr="00792F3A">
        <w:trPr>
          <w:gridAfter w:val="3"/>
          <w:wAfter w:w="745" w:type="dxa"/>
          <w:trHeight w:val="396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287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337EB3" w:rsidRPr="00540F8A" w:rsidTr="00792F3A">
        <w:trPr>
          <w:gridAfter w:val="3"/>
          <w:wAfter w:w="745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337EB3" w:rsidRPr="00540F8A" w:rsidTr="00792F3A">
        <w:trPr>
          <w:gridAfter w:val="3"/>
          <w:wAfter w:w="745" w:type="dxa"/>
          <w:trHeight w:val="356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35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417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410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40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337EB3" w:rsidRPr="00540F8A" w:rsidTr="00792F3A">
        <w:trPr>
          <w:gridAfter w:val="3"/>
          <w:wAfter w:w="745" w:type="dxa"/>
          <w:trHeight w:val="42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48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35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250,0</w:t>
            </w:r>
          </w:p>
        </w:tc>
      </w:tr>
      <w:tr w:rsidR="00337EB3" w:rsidRPr="00540F8A" w:rsidTr="00792F3A">
        <w:trPr>
          <w:gridAfter w:val="3"/>
          <w:wAfter w:w="745" w:type="dxa"/>
          <w:trHeight w:val="415"/>
        </w:trPr>
        <w:tc>
          <w:tcPr>
            <w:tcW w:w="5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1 750,0</w:t>
            </w:r>
          </w:p>
        </w:tc>
      </w:tr>
      <w:tr w:rsidR="00337EB3" w:rsidRPr="00540F8A" w:rsidTr="00792F3A">
        <w:trPr>
          <w:trHeight w:val="375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93</w:t>
            </w:r>
          </w:p>
        </w:tc>
      </w:tr>
      <w:tr w:rsidR="00337EB3" w:rsidRPr="00540F8A" w:rsidTr="00792F3A">
        <w:trPr>
          <w:trHeight w:val="375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540F8A" w:rsidTr="00792F3A">
        <w:trPr>
          <w:gridAfter w:val="3"/>
          <w:wAfter w:w="745" w:type="dxa"/>
          <w:trHeight w:val="27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540F8A" w:rsidTr="00792F3A">
        <w:trPr>
          <w:gridAfter w:val="3"/>
          <w:wAfter w:w="745" w:type="dxa"/>
          <w:trHeight w:val="282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субсидии бюджетам муниципальных районов и городских округов на компенсацию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области, за 2020 год</w:t>
            </w:r>
          </w:p>
        </w:tc>
      </w:tr>
      <w:tr w:rsidR="00337EB3" w:rsidRPr="00540F8A" w:rsidTr="00792F3A">
        <w:trPr>
          <w:gridAfter w:val="3"/>
          <w:wAfter w:w="745" w:type="dxa"/>
          <w:trHeight w:val="39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540F8A" w:rsidTr="00792F3A">
        <w:trPr>
          <w:gridAfter w:val="3"/>
          <w:wAfter w:w="745" w:type="dxa"/>
          <w:trHeight w:val="390"/>
        </w:trPr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540F8A" w:rsidTr="00792F3A">
        <w:trPr>
          <w:gridAfter w:val="3"/>
          <w:wAfter w:w="745" w:type="dxa"/>
          <w:trHeight w:val="825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540F8A" w:rsidTr="00792F3A">
        <w:trPr>
          <w:gridAfter w:val="3"/>
          <w:wAfter w:w="745" w:type="dxa"/>
          <w:trHeight w:val="450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540F8A" w:rsidTr="00792F3A">
        <w:trPr>
          <w:gridAfter w:val="3"/>
          <w:wAfter w:w="745" w:type="dxa"/>
          <w:trHeight w:val="33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540F8A" w:rsidTr="00792F3A">
        <w:trPr>
          <w:gridAfter w:val="3"/>
          <w:wAfter w:w="745" w:type="dxa"/>
          <w:trHeight w:val="34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25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21,1</w:t>
            </w:r>
          </w:p>
        </w:tc>
      </w:tr>
      <w:tr w:rsidR="00337EB3" w:rsidRPr="00540F8A" w:rsidTr="00792F3A">
        <w:trPr>
          <w:gridAfter w:val="3"/>
          <w:wAfter w:w="745" w:type="dxa"/>
          <w:trHeight w:val="27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26,5</w:t>
            </w:r>
          </w:p>
        </w:tc>
      </w:tr>
      <w:tr w:rsidR="00337EB3" w:rsidRPr="00540F8A" w:rsidTr="00792F3A">
        <w:trPr>
          <w:gridAfter w:val="3"/>
          <w:wAfter w:w="745" w:type="dxa"/>
          <w:trHeight w:val="28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11,4</w:t>
            </w:r>
          </w:p>
        </w:tc>
      </w:tr>
      <w:tr w:rsidR="00337EB3" w:rsidRPr="00540F8A" w:rsidTr="00792F3A">
        <w:trPr>
          <w:gridAfter w:val="3"/>
          <w:wAfter w:w="745" w:type="dxa"/>
          <w:trHeight w:val="27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31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3,8</w:t>
            </w:r>
          </w:p>
        </w:tc>
      </w:tr>
      <w:tr w:rsidR="00337EB3" w:rsidRPr="00540F8A" w:rsidTr="00792F3A">
        <w:trPr>
          <w:gridAfter w:val="3"/>
          <w:wAfter w:w="745" w:type="dxa"/>
          <w:trHeight w:val="27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27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0,5</w:t>
            </w:r>
          </w:p>
        </w:tc>
      </w:tr>
      <w:tr w:rsidR="00337EB3" w:rsidRPr="00540F8A" w:rsidTr="00792F3A">
        <w:trPr>
          <w:gridAfter w:val="3"/>
          <w:wAfter w:w="745" w:type="dxa"/>
          <w:trHeight w:val="36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34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42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80,3</w:t>
            </w:r>
          </w:p>
        </w:tc>
      </w:tr>
      <w:tr w:rsidR="00337EB3" w:rsidRPr="00540F8A" w:rsidTr="00792F3A">
        <w:trPr>
          <w:gridAfter w:val="3"/>
          <w:wAfter w:w="745" w:type="dxa"/>
          <w:trHeight w:val="41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14,5</w:t>
            </w:r>
          </w:p>
        </w:tc>
      </w:tr>
      <w:tr w:rsidR="00337EB3" w:rsidRPr="00540F8A" w:rsidTr="00792F3A">
        <w:trPr>
          <w:gridAfter w:val="3"/>
          <w:wAfter w:w="745" w:type="dxa"/>
          <w:trHeight w:val="2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14,5</w:t>
            </w:r>
          </w:p>
        </w:tc>
      </w:tr>
      <w:tr w:rsidR="00337EB3" w:rsidRPr="00540F8A" w:rsidTr="00792F3A">
        <w:trPr>
          <w:gridAfter w:val="3"/>
          <w:wAfter w:w="745" w:type="dxa"/>
          <w:trHeight w:val="34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28,8</w:t>
            </w:r>
          </w:p>
        </w:tc>
      </w:tr>
      <w:tr w:rsidR="00337EB3" w:rsidRPr="00540F8A" w:rsidTr="00792F3A">
        <w:trPr>
          <w:gridAfter w:val="3"/>
          <w:wAfter w:w="745" w:type="dxa"/>
          <w:trHeight w:val="27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1 413,8</w:t>
            </w:r>
          </w:p>
        </w:tc>
      </w:tr>
      <w:tr w:rsidR="00337EB3" w:rsidRPr="00540F8A" w:rsidTr="00792F3A">
        <w:trPr>
          <w:gridAfter w:val="3"/>
          <w:wAfter w:w="745" w:type="dxa"/>
          <w:trHeight w:val="36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36,0</w:t>
            </w:r>
          </w:p>
        </w:tc>
      </w:tr>
      <w:tr w:rsidR="00337EB3" w:rsidRPr="00540F8A" w:rsidTr="00792F3A">
        <w:trPr>
          <w:gridAfter w:val="3"/>
          <w:wAfter w:w="745" w:type="dxa"/>
          <w:trHeight w:val="40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540F8A" w:rsidTr="00792F3A">
        <w:trPr>
          <w:gridAfter w:val="3"/>
          <w:wAfter w:w="745" w:type="dxa"/>
          <w:trHeight w:val="27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85,4</w:t>
            </w:r>
          </w:p>
        </w:tc>
      </w:tr>
      <w:tr w:rsidR="00337EB3" w:rsidRPr="00540F8A" w:rsidTr="00792F3A">
        <w:trPr>
          <w:gridAfter w:val="3"/>
          <w:wAfter w:w="745" w:type="dxa"/>
          <w:trHeight w:val="33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1,4</w:t>
            </w:r>
          </w:p>
        </w:tc>
      </w:tr>
      <w:tr w:rsidR="00337EB3" w:rsidRPr="00540F8A" w:rsidTr="00792F3A">
        <w:trPr>
          <w:gridAfter w:val="3"/>
          <w:wAfter w:w="745" w:type="dxa"/>
          <w:trHeight w:val="30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358,6</w:t>
            </w:r>
          </w:p>
        </w:tc>
      </w:tr>
      <w:tr w:rsidR="00337EB3" w:rsidRPr="00540F8A" w:rsidTr="00792F3A">
        <w:trPr>
          <w:gridAfter w:val="3"/>
          <w:wAfter w:w="745" w:type="dxa"/>
          <w:trHeight w:val="32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274,9</w:t>
            </w:r>
          </w:p>
        </w:tc>
      </w:tr>
      <w:tr w:rsidR="00337EB3" w:rsidRPr="00540F8A" w:rsidTr="00792F3A">
        <w:trPr>
          <w:gridAfter w:val="3"/>
          <w:wAfter w:w="745" w:type="dxa"/>
          <w:trHeight w:val="29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36,4</w:t>
            </w:r>
          </w:p>
        </w:tc>
      </w:tr>
      <w:tr w:rsidR="00337EB3" w:rsidRPr="00540F8A" w:rsidTr="00792F3A">
        <w:trPr>
          <w:gridAfter w:val="3"/>
          <w:wAfter w:w="745" w:type="dxa"/>
          <w:trHeight w:val="401"/>
        </w:trPr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540F8A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40F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2 407,9</w:t>
            </w:r>
          </w:p>
        </w:tc>
      </w:tr>
      <w:tr w:rsidR="00337EB3" w:rsidRPr="00BF1776" w:rsidTr="00792F3A">
        <w:trPr>
          <w:gridAfter w:val="2"/>
          <w:wAfter w:w="122" w:type="dxa"/>
          <w:trHeight w:val="375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94</w:t>
            </w:r>
          </w:p>
        </w:tc>
      </w:tr>
      <w:tr w:rsidR="00337EB3" w:rsidRPr="00BF1776" w:rsidTr="00792F3A">
        <w:trPr>
          <w:gridAfter w:val="2"/>
          <w:wAfter w:w="122" w:type="dxa"/>
          <w:trHeight w:val="375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BF1776" w:rsidTr="00792F3A">
        <w:trPr>
          <w:gridAfter w:val="3"/>
          <w:wAfter w:w="745" w:type="dxa"/>
          <w:trHeight w:val="270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BF1776" w:rsidTr="00792F3A">
        <w:trPr>
          <w:gridAfter w:val="3"/>
          <w:wAfter w:w="745" w:type="dxa"/>
          <w:trHeight w:val="159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бюджетам муниципальных районов и городских округов на организацию и проведение областных конкурсов по благоустройству муниципальных образований области, за 2020 год</w:t>
            </w:r>
          </w:p>
        </w:tc>
      </w:tr>
      <w:tr w:rsidR="00337EB3" w:rsidRPr="00BF1776" w:rsidTr="00792F3A">
        <w:trPr>
          <w:gridAfter w:val="3"/>
          <w:wAfter w:w="745" w:type="dxa"/>
          <w:trHeight w:val="390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BF1776" w:rsidTr="00792F3A">
        <w:trPr>
          <w:gridAfter w:val="3"/>
          <w:wAfter w:w="745" w:type="dxa"/>
          <w:trHeight w:val="390"/>
        </w:trPr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BF1776" w:rsidTr="00792F3A">
        <w:trPr>
          <w:gridAfter w:val="3"/>
          <w:wAfter w:w="745" w:type="dxa"/>
          <w:trHeight w:val="825"/>
        </w:trPr>
        <w:tc>
          <w:tcPr>
            <w:tcW w:w="8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BF1776" w:rsidTr="00792F3A">
        <w:trPr>
          <w:gridAfter w:val="3"/>
          <w:wAfter w:w="745" w:type="dxa"/>
          <w:trHeight w:val="450"/>
        </w:trPr>
        <w:tc>
          <w:tcPr>
            <w:tcW w:w="8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BF1776" w:rsidTr="00792F3A">
        <w:trPr>
          <w:gridAfter w:val="3"/>
          <w:wAfter w:w="745" w:type="dxa"/>
          <w:trHeight w:val="435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BF1776" w:rsidTr="00792F3A">
        <w:trPr>
          <w:gridAfter w:val="3"/>
          <w:wAfter w:w="745" w:type="dxa"/>
          <w:trHeight w:val="318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745" w:type="dxa"/>
          <w:trHeight w:val="281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745" w:type="dxa"/>
          <w:trHeight w:val="371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117,0</w:t>
            </w:r>
          </w:p>
        </w:tc>
      </w:tr>
      <w:tr w:rsidR="00337EB3" w:rsidRPr="00BF1776" w:rsidTr="00792F3A">
        <w:trPr>
          <w:gridAfter w:val="3"/>
          <w:wAfter w:w="745" w:type="dxa"/>
          <w:trHeight w:val="278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7,0</w:t>
            </w:r>
          </w:p>
        </w:tc>
      </w:tr>
      <w:tr w:rsidR="00337EB3" w:rsidRPr="00BF1776" w:rsidTr="00792F3A">
        <w:trPr>
          <w:gridAfter w:val="3"/>
          <w:wAfter w:w="745" w:type="dxa"/>
          <w:trHeight w:val="367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745" w:type="dxa"/>
          <w:trHeight w:val="415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745" w:type="dxa"/>
          <w:trHeight w:val="422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125,0</w:t>
            </w:r>
          </w:p>
        </w:tc>
      </w:tr>
      <w:tr w:rsidR="00337EB3" w:rsidRPr="00BF1776" w:rsidTr="00792F3A">
        <w:trPr>
          <w:gridAfter w:val="3"/>
          <w:wAfter w:w="745" w:type="dxa"/>
          <w:trHeight w:val="269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67,0</w:t>
            </w:r>
          </w:p>
        </w:tc>
      </w:tr>
      <w:tr w:rsidR="00337EB3" w:rsidRPr="00BF1776" w:rsidTr="00792F3A">
        <w:trPr>
          <w:gridAfter w:val="3"/>
          <w:wAfter w:w="745" w:type="dxa"/>
          <w:trHeight w:val="360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27,0</w:t>
            </w:r>
          </w:p>
        </w:tc>
      </w:tr>
      <w:tr w:rsidR="00337EB3" w:rsidRPr="00BF1776" w:rsidTr="00792F3A">
        <w:trPr>
          <w:gridAfter w:val="3"/>
          <w:wAfter w:w="745" w:type="dxa"/>
          <w:trHeight w:val="279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125,0</w:t>
            </w:r>
          </w:p>
        </w:tc>
      </w:tr>
      <w:tr w:rsidR="00337EB3" w:rsidRPr="00BF1776" w:rsidTr="00792F3A">
        <w:trPr>
          <w:gridAfter w:val="3"/>
          <w:wAfter w:w="745" w:type="dxa"/>
          <w:trHeight w:val="369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27,0</w:t>
            </w:r>
          </w:p>
        </w:tc>
      </w:tr>
      <w:tr w:rsidR="00337EB3" w:rsidRPr="00BF1776" w:rsidTr="00792F3A">
        <w:trPr>
          <w:gridAfter w:val="3"/>
          <w:wAfter w:w="745" w:type="dxa"/>
          <w:trHeight w:val="276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745" w:type="dxa"/>
          <w:trHeight w:val="223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137,0</w:t>
            </w:r>
          </w:p>
        </w:tc>
      </w:tr>
      <w:tr w:rsidR="00337EB3" w:rsidRPr="00BF1776" w:rsidTr="00792F3A">
        <w:trPr>
          <w:gridAfter w:val="3"/>
          <w:wAfter w:w="745" w:type="dxa"/>
          <w:trHeight w:val="314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310,0</w:t>
            </w:r>
          </w:p>
        </w:tc>
      </w:tr>
      <w:tr w:rsidR="00337EB3" w:rsidRPr="00BF1776" w:rsidTr="00792F3A">
        <w:trPr>
          <w:gridAfter w:val="3"/>
          <w:wAfter w:w="745" w:type="dxa"/>
          <w:trHeight w:val="276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180,0</w:t>
            </w:r>
          </w:p>
        </w:tc>
      </w:tr>
      <w:tr w:rsidR="00337EB3" w:rsidRPr="00BF1776" w:rsidTr="00792F3A">
        <w:trPr>
          <w:gridAfter w:val="3"/>
          <w:wAfter w:w="745" w:type="dxa"/>
          <w:trHeight w:val="419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150,0</w:t>
            </w:r>
          </w:p>
        </w:tc>
      </w:tr>
      <w:tr w:rsidR="00337EB3" w:rsidRPr="00BF1776" w:rsidTr="00792F3A">
        <w:trPr>
          <w:gridAfter w:val="3"/>
          <w:wAfter w:w="745" w:type="dxa"/>
          <w:trHeight w:val="411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745" w:type="dxa"/>
          <w:trHeight w:val="417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311,0</w:t>
            </w:r>
          </w:p>
        </w:tc>
      </w:tr>
      <w:tr w:rsidR="00337EB3" w:rsidRPr="00BF1776" w:rsidTr="00792F3A">
        <w:trPr>
          <w:gridAfter w:val="3"/>
          <w:wAfter w:w="745" w:type="dxa"/>
          <w:trHeight w:val="424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201,0</w:t>
            </w:r>
          </w:p>
        </w:tc>
      </w:tr>
      <w:tr w:rsidR="00337EB3" w:rsidRPr="00BF1776" w:rsidTr="00792F3A">
        <w:trPr>
          <w:gridAfter w:val="3"/>
          <w:wAfter w:w="745" w:type="dxa"/>
          <w:trHeight w:val="260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745" w:type="dxa"/>
          <w:trHeight w:val="265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745" w:type="dxa"/>
          <w:trHeight w:val="399"/>
        </w:trPr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16,0</w:t>
            </w:r>
          </w:p>
        </w:tc>
      </w:tr>
      <w:tr w:rsidR="00337EB3" w:rsidRPr="00BF1776" w:rsidTr="00792F3A">
        <w:trPr>
          <w:gridAfter w:val="3"/>
          <w:wAfter w:w="745" w:type="dxa"/>
          <w:trHeight w:val="561"/>
        </w:trPr>
        <w:tc>
          <w:tcPr>
            <w:tcW w:w="5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1 800,0</w:t>
            </w:r>
          </w:p>
        </w:tc>
      </w:tr>
    </w:tbl>
    <w:p w:rsidR="00337EB3" w:rsidRDefault="00337EB3" w:rsidP="00337EB3"/>
    <w:tbl>
      <w:tblPr>
        <w:tblW w:w="10055" w:type="dxa"/>
        <w:tblLook w:val="04A0" w:firstRow="1" w:lastRow="0" w:firstColumn="1" w:lastColumn="0" w:noHBand="0" w:noVBand="1"/>
      </w:tblPr>
      <w:tblGrid>
        <w:gridCol w:w="798"/>
        <w:gridCol w:w="4740"/>
        <w:gridCol w:w="983"/>
        <w:gridCol w:w="2551"/>
        <w:gridCol w:w="983"/>
      </w:tblGrid>
      <w:tr w:rsidR="00337EB3" w:rsidRPr="00BF1776" w:rsidTr="00792F3A">
        <w:trPr>
          <w:trHeight w:val="37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337EB3" w:rsidRPr="00BF1776" w:rsidTr="00792F3A">
        <w:trPr>
          <w:trHeight w:val="37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BF1776" w:rsidTr="00792F3A">
        <w:trPr>
          <w:gridAfter w:val="1"/>
          <w:wAfter w:w="983" w:type="dxa"/>
          <w:trHeight w:val="27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BF1776" w:rsidTr="00792F3A">
        <w:trPr>
          <w:gridAfter w:val="1"/>
          <w:wAfter w:w="983" w:type="dxa"/>
          <w:trHeight w:val="1920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бюджету городского округа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среды, за 2020 год</w:t>
            </w:r>
          </w:p>
        </w:tc>
      </w:tr>
      <w:tr w:rsidR="00337EB3" w:rsidRPr="00BF1776" w:rsidTr="00792F3A">
        <w:trPr>
          <w:gridAfter w:val="1"/>
          <w:wAfter w:w="983" w:type="dxa"/>
          <w:trHeight w:val="39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BF1776" w:rsidTr="00792F3A">
        <w:trPr>
          <w:gridAfter w:val="1"/>
          <w:wAfter w:w="983" w:type="dxa"/>
          <w:trHeight w:val="390"/>
        </w:trPr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BF1776" w:rsidTr="00792F3A">
        <w:trPr>
          <w:gridAfter w:val="1"/>
          <w:wAfter w:w="983" w:type="dxa"/>
          <w:trHeight w:val="825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BF1776" w:rsidTr="00792F3A">
        <w:trPr>
          <w:gridAfter w:val="1"/>
          <w:wAfter w:w="983" w:type="dxa"/>
          <w:trHeight w:val="660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BF1776" w:rsidTr="00792F3A">
        <w:trPr>
          <w:gridAfter w:val="1"/>
          <w:wAfter w:w="983" w:type="dxa"/>
          <w:trHeight w:val="33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BF1776" w:rsidTr="00792F3A">
        <w:trPr>
          <w:gridAfter w:val="1"/>
          <w:wAfter w:w="983" w:type="dxa"/>
          <w:trHeight w:val="66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70 000,0</w:t>
            </w:r>
          </w:p>
        </w:tc>
      </w:tr>
      <w:tr w:rsidR="00337EB3" w:rsidRPr="00BF1776" w:rsidTr="00792F3A">
        <w:trPr>
          <w:gridAfter w:val="1"/>
          <w:wAfter w:w="983" w:type="dxa"/>
          <w:trHeight w:val="439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70 000,0</w:t>
            </w:r>
          </w:p>
        </w:tc>
      </w:tr>
    </w:tbl>
    <w:p w:rsidR="00337EB3" w:rsidRDefault="00337EB3" w:rsidP="00337EB3">
      <w:r>
        <w:br w:type="page"/>
      </w:r>
    </w:p>
    <w:tbl>
      <w:tblPr>
        <w:tblW w:w="10340" w:type="dxa"/>
        <w:tblLook w:val="04A0" w:firstRow="1" w:lastRow="0" w:firstColumn="1" w:lastColumn="0" w:noHBand="0" w:noVBand="1"/>
      </w:tblPr>
      <w:tblGrid>
        <w:gridCol w:w="720"/>
        <w:gridCol w:w="82"/>
        <w:gridCol w:w="4360"/>
        <w:gridCol w:w="685"/>
        <w:gridCol w:w="97"/>
        <w:gridCol w:w="293"/>
        <w:gridCol w:w="231"/>
        <w:gridCol w:w="337"/>
        <w:gridCol w:w="2320"/>
        <w:gridCol w:w="140"/>
        <w:gridCol w:w="575"/>
        <w:gridCol w:w="55"/>
        <w:gridCol w:w="445"/>
      </w:tblGrid>
      <w:tr w:rsidR="00337EB3" w:rsidRPr="00BF1776" w:rsidTr="00792F3A">
        <w:trPr>
          <w:gridAfter w:val="2"/>
          <w:wAfter w:w="500" w:type="dxa"/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337EB3" w:rsidRPr="00BF1776" w:rsidTr="00792F3A">
        <w:trPr>
          <w:gridAfter w:val="2"/>
          <w:wAfter w:w="500" w:type="dxa"/>
          <w:trHeight w:val="8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BF1776" w:rsidTr="00792F3A">
        <w:trPr>
          <w:gridAfter w:val="2"/>
          <w:wAfter w:w="500" w:type="dxa"/>
          <w:trHeight w:val="27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BF1776" w:rsidTr="00792F3A">
        <w:trPr>
          <w:gridAfter w:val="3"/>
          <w:wAfter w:w="1075" w:type="dxa"/>
          <w:trHeight w:val="1590"/>
        </w:trPr>
        <w:tc>
          <w:tcPr>
            <w:tcW w:w="92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бюджетам муниципальных районов и городских округов в форме иных дотаций по итогам оценки эффективности деятельности органов местного самоупра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ления, за 2020 год</w:t>
            </w:r>
          </w:p>
        </w:tc>
      </w:tr>
      <w:tr w:rsidR="00337EB3" w:rsidRPr="00BF1776" w:rsidTr="00792F3A">
        <w:trPr>
          <w:gridAfter w:val="3"/>
          <w:wAfter w:w="1075" w:type="dxa"/>
          <w:trHeight w:val="39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BF1776" w:rsidTr="00792F3A">
        <w:trPr>
          <w:gridAfter w:val="3"/>
          <w:wAfter w:w="1075" w:type="dxa"/>
          <w:trHeight w:val="390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BF1776" w:rsidTr="00792F3A">
        <w:trPr>
          <w:gridAfter w:val="3"/>
          <w:wAfter w:w="1075" w:type="dxa"/>
          <w:trHeight w:val="8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1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BF1776" w:rsidTr="00792F3A">
        <w:trPr>
          <w:gridAfter w:val="3"/>
          <w:wAfter w:w="1075" w:type="dxa"/>
          <w:trHeight w:val="45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1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BF1776" w:rsidTr="00792F3A">
        <w:trPr>
          <w:gridAfter w:val="3"/>
          <w:wAfter w:w="1075" w:type="dxa"/>
          <w:trHeight w:val="3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BF1776" w:rsidTr="00792F3A">
        <w:trPr>
          <w:gridAfter w:val="3"/>
          <w:wAfter w:w="1075" w:type="dxa"/>
          <w:trHeight w:val="4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1 000,0</w:t>
            </w:r>
          </w:p>
        </w:tc>
      </w:tr>
      <w:tr w:rsidR="00337EB3" w:rsidRPr="00BF1776" w:rsidTr="00792F3A">
        <w:trPr>
          <w:gridAfter w:val="3"/>
          <w:wAfter w:w="1075" w:type="dxa"/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1075" w:type="dxa"/>
          <w:trHeight w:val="27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BF1776" w:rsidTr="00792F3A">
        <w:trPr>
          <w:gridAfter w:val="3"/>
          <w:wAfter w:w="1075" w:type="dxa"/>
          <w:trHeight w:val="3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1075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1075" w:type="dxa"/>
          <w:trHeight w:val="26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1075" w:type="dxa"/>
          <w:trHeight w:val="38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1075" w:type="dxa"/>
          <w:trHeight w:val="2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1075" w:type="dxa"/>
          <w:trHeight w:val="4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1075" w:type="dxa"/>
          <w:trHeight w:val="42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1075" w:type="dxa"/>
          <w:trHeight w:val="4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BF1776" w:rsidTr="00792F3A">
        <w:trPr>
          <w:gridAfter w:val="3"/>
          <w:wAfter w:w="1075" w:type="dxa"/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800,0</w:t>
            </w:r>
          </w:p>
        </w:tc>
      </w:tr>
      <w:tr w:rsidR="00337EB3" w:rsidRPr="00BF1776" w:rsidTr="00792F3A">
        <w:trPr>
          <w:gridAfter w:val="3"/>
          <w:wAfter w:w="1075" w:type="dxa"/>
          <w:trHeight w:val="3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1 200,0</w:t>
            </w:r>
          </w:p>
        </w:tc>
      </w:tr>
      <w:tr w:rsidR="00337EB3" w:rsidRPr="00BF1776" w:rsidTr="00792F3A">
        <w:trPr>
          <w:gridAfter w:val="3"/>
          <w:wAfter w:w="1075" w:type="dxa"/>
          <w:trHeight w:val="4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1075" w:type="dxa"/>
          <w:trHeight w:val="4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1075" w:type="dxa"/>
          <w:trHeight w:val="4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1075" w:type="dxa"/>
          <w:trHeight w:val="4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1075" w:type="dxa"/>
          <w:trHeight w:val="3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900,0</w:t>
            </w:r>
          </w:p>
        </w:tc>
      </w:tr>
      <w:tr w:rsidR="00337EB3" w:rsidRPr="00BF1776" w:rsidTr="00792F3A">
        <w:trPr>
          <w:gridAfter w:val="3"/>
          <w:wAfter w:w="1075" w:type="dxa"/>
          <w:trHeight w:val="3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700,0</w:t>
            </w:r>
          </w:p>
        </w:tc>
      </w:tr>
      <w:tr w:rsidR="00337EB3" w:rsidRPr="00BF1776" w:rsidTr="00792F3A">
        <w:trPr>
          <w:gridAfter w:val="3"/>
          <w:wAfter w:w="1075" w:type="dxa"/>
          <w:trHeight w:val="4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1075" w:type="dxa"/>
          <w:trHeight w:val="3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1075" w:type="dxa"/>
          <w:trHeight w:val="43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BF1776" w:rsidTr="00792F3A">
        <w:trPr>
          <w:gridAfter w:val="3"/>
          <w:wAfter w:w="1075" w:type="dxa"/>
          <w:trHeight w:val="439"/>
        </w:trPr>
        <w:tc>
          <w:tcPr>
            <w:tcW w:w="5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BF1776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77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6 000,0</w:t>
            </w:r>
          </w:p>
        </w:tc>
      </w:tr>
      <w:tr w:rsidR="00337EB3" w:rsidRPr="00D83591" w:rsidTr="00792F3A">
        <w:trPr>
          <w:gridAfter w:val="1"/>
          <w:wAfter w:w="445" w:type="dxa"/>
          <w:trHeight w:val="375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97</w:t>
            </w:r>
          </w:p>
        </w:tc>
      </w:tr>
      <w:tr w:rsidR="00337EB3" w:rsidRPr="00D83591" w:rsidTr="00792F3A">
        <w:trPr>
          <w:gridAfter w:val="1"/>
          <w:wAfter w:w="445" w:type="dxa"/>
          <w:trHeight w:val="375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D83591" w:rsidTr="00792F3A">
        <w:trPr>
          <w:gridAfter w:val="4"/>
          <w:wAfter w:w="1215" w:type="dxa"/>
          <w:trHeight w:val="27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83591" w:rsidTr="00792F3A">
        <w:trPr>
          <w:gridAfter w:val="4"/>
          <w:wAfter w:w="1215" w:type="dxa"/>
          <w:trHeight w:val="1500"/>
        </w:trPr>
        <w:tc>
          <w:tcPr>
            <w:tcW w:w="91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субсидии бюджетам муниципальных районов и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на 2020 год</w:t>
            </w:r>
          </w:p>
        </w:tc>
      </w:tr>
      <w:tr w:rsidR="00337EB3" w:rsidRPr="00D83591" w:rsidTr="00792F3A">
        <w:trPr>
          <w:gridAfter w:val="4"/>
          <w:wAfter w:w="1215" w:type="dxa"/>
          <w:trHeight w:val="39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D83591" w:rsidTr="00792F3A">
        <w:trPr>
          <w:gridAfter w:val="4"/>
          <w:wAfter w:w="1215" w:type="dxa"/>
          <w:trHeight w:val="390"/>
        </w:trPr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D83591" w:rsidTr="00792F3A">
        <w:trPr>
          <w:gridAfter w:val="4"/>
          <w:wAfter w:w="1215" w:type="dxa"/>
          <w:trHeight w:val="825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D83591" w:rsidTr="00792F3A">
        <w:trPr>
          <w:gridAfter w:val="4"/>
          <w:wAfter w:w="1215" w:type="dxa"/>
          <w:trHeight w:val="450"/>
        </w:trPr>
        <w:tc>
          <w:tcPr>
            <w:tcW w:w="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D83591" w:rsidTr="00792F3A">
        <w:trPr>
          <w:gridAfter w:val="4"/>
          <w:wAfter w:w="1215" w:type="dxa"/>
          <w:trHeight w:val="330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D83591" w:rsidTr="00792F3A">
        <w:trPr>
          <w:gridAfter w:val="4"/>
          <w:wAfter w:w="1215" w:type="dxa"/>
          <w:trHeight w:val="41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20 231,3</w:t>
            </w:r>
          </w:p>
        </w:tc>
      </w:tr>
      <w:tr w:rsidR="00337EB3" w:rsidRPr="00D83591" w:rsidTr="00792F3A">
        <w:trPr>
          <w:gridAfter w:val="4"/>
          <w:wAfter w:w="1215" w:type="dxa"/>
          <w:trHeight w:val="407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2 162,0</w:t>
            </w:r>
          </w:p>
        </w:tc>
      </w:tr>
      <w:tr w:rsidR="00337EB3" w:rsidRPr="00D83591" w:rsidTr="00792F3A">
        <w:trPr>
          <w:gridAfter w:val="4"/>
          <w:wAfter w:w="1215" w:type="dxa"/>
          <w:trHeight w:val="38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1 067,2</w:t>
            </w:r>
          </w:p>
        </w:tc>
      </w:tr>
      <w:tr w:rsidR="00337EB3" w:rsidRPr="00D83591" w:rsidTr="00792F3A">
        <w:trPr>
          <w:gridAfter w:val="4"/>
          <w:wAfter w:w="1215" w:type="dxa"/>
          <w:trHeight w:val="43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2 338,9</w:t>
            </w:r>
          </w:p>
        </w:tc>
      </w:tr>
      <w:tr w:rsidR="00337EB3" w:rsidRPr="00D83591" w:rsidTr="00792F3A">
        <w:trPr>
          <w:gridAfter w:val="4"/>
          <w:wAfter w:w="1215" w:type="dxa"/>
          <w:trHeight w:val="297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1 925,9</w:t>
            </w:r>
          </w:p>
        </w:tc>
      </w:tr>
      <w:tr w:rsidR="00337EB3" w:rsidRPr="00D83591" w:rsidTr="00792F3A">
        <w:trPr>
          <w:gridAfter w:val="4"/>
          <w:wAfter w:w="1215" w:type="dxa"/>
          <w:trHeight w:val="373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3 737,2</w:t>
            </w:r>
          </w:p>
        </w:tc>
      </w:tr>
      <w:tr w:rsidR="00337EB3" w:rsidRPr="00D83591" w:rsidTr="00792F3A">
        <w:trPr>
          <w:gridAfter w:val="4"/>
          <w:wAfter w:w="1215" w:type="dxa"/>
          <w:trHeight w:val="422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815,4</w:t>
            </w:r>
          </w:p>
        </w:tc>
      </w:tr>
      <w:tr w:rsidR="00337EB3" w:rsidRPr="00D83591" w:rsidTr="00792F3A">
        <w:trPr>
          <w:gridAfter w:val="4"/>
          <w:wAfter w:w="1215" w:type="dxa"/>
          <w:trHeight w:val="414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2 825,9</w:t>
            </w:r>
          </w:p>
        </w:tc>
      </w:tr>
      <w:tr w:rsidR="00337EB3" w:rsidRPr="00D83591" w:rsidTr="00792F3A">
        <w:trPr>
          <w:gridAfter w:val="4"/>
          <w:wAfter w:w="1215" w:type="dxa"/>
          <w:trHeight w:val="277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1 230,9</w:t>
            </w:r>
          </w:p>
        </w:tc>
      </w:tr>
      <w:tr w:rsidR="00337EB3" w:rsidRPr="00D83591" w:rsidTr="00792F3A">
        <w:trPr>
          <w:gridAfter w:val="4"/>
          <w:wAfter w:w="1215" w:type="dxa"/>
          <w:trHeight w:val="367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2 474,1</w:t>
            </w:r>
          </w:p>
        </w:tc>
      </w:tr>
      <w:tr w:rsidR="00337EB3" w:rsidRPr="00D83591" w:rsidTr="00792F3A">
        <w:trPr>
          <w:gridAfter w:val="4"/>
          <w:wAfter w:w="1215" w:type="dxa"/>
          <w:trHeight w:val="415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3 801,7</w:t>
            </w:r>
          </w:p>
        </w:tc>
      </w:tr>
      <w:tr w:rsidR="00337EB3" w:rsidRPr="00D83591" w:rsidTr="00792F3A">
        <w:trPr>
          <w:gridAfter w:val="4"/>
          <w:wAfter w:w="1215" w:type="dxa"/>
          <w:trHeight w:val="421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1 895,3</w:t>
            </w:r>
          </w:p>
        </w:tc>
      </w:tr>
      <w:tr w:rsidR="00337EB3" w:rsidRPr="00D83591" w:rsidTr="00792F3A">
        <w:trPr>
          <w:gridAfter w:val="4"/>
          <w:wAfter w:w="1215" w:type="dxa"/>
          <w:trHeight w:val="413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3 304,9</w:t>
            </w:r>
          </w:p>
        </w:tc>
      </w:tr>
      <w:tr w:rsidR="00337EB3" w:rsidRPr="00D83591" w:rsidTr="00792F3A">
        <w:trPr>
          <w:gridAfter w:val="4"/>
          <w:wAfter w:w="1215" w:type="dxa"/>
          <w:trHeight w:val="362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6 864,5</w:t>
            </w:r>
          </w:p>
        </w:tc>
      </w:tr>
      <w:tr w:rsidR="00337EB3" w:rsidRPr="00D83591" w:rsidTr="00792F3A">
        <w:trPr>
          <w:gridAfter w:val="4"/>
          <w:wAfter w:w="1215" w:type="dxa"/>
          <w:trHeight w:val="40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42 456,2</w:t>
            </w:r>
          </w:p>
        </w:tc>
      </w:tr>
      <w:tr w:rsidR="00337EB3" w:rsidRPr="00D83591" w:rsidTr="00792F3A">
        <w:trPr>
          <w:gridAfter w:val="4"/>
          <w:wAfter w:w="1215" w:type="dxa"/>
          <w:trHeight w:val="43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6 362,1</w:t>
            </w:r>
          </w:p>
        </w:tc>
      </w:tr>
      <w:tr w:rsidR="00337EB3" w:rsidRPr="00D83591" w:rsidTr="00792F3A">
        <w:trPr>
          <w:gridAfter w:val="4"/>
          <w:wAfter w:w="1215" w:type="dxa"/>
          <w:trHeight w:val="43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2 600,7</w:t>
            </w:r>
          </w:p>
        </w:tc>
      </w:tr>
      <w:tr w:rsidR="00337EB3" w:rsidRPr="00D83591" w:rsidTr="00792F3A">
        <w:trPr>
          <w:gridAfter w:val="4"/>
          <w:wAfter w:w="1215" w:type="dxa"/>
          <w:trHeight w:val="43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11 076,2</w:t>
            </w:r>
          </w:p>
        </w:tc>
      </w:tr>
      <w:tr w:rsidR="00337EB3" w:rsidRPr="00D83591" w:rsidTr="00792F3A">
        <w:trPr>
          <w:gridAfter w:val="4"/>
          <w:wAfter w:w="1215" w:type="dxa"/>
          <w:trHeight w:val="34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3 277,9</w:t>
            </w:r>
          </w:p>
        </w:tc>
      </w:tr>
      <w:tr w:rsidR="00337EB3" w:rsidRPr="00D83591" w:rsidTr="00792F3A">
        <w:trPr>
          <w:gridAfter w:val="4"/>
          <w:wAfter w:w="1215" w:type="dxa"/>
          <w:trHeight w:val="439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32 518,7</w:t>
            </w:r>
          </w:p>
        </w:tc>
      </w:tr>
      <w:tr w:rsidR="00337EB3" w:rsidRPr="00D83591" w:rsidTr="00792F3A">
        <w:trPr>
          <w:gridAfter w:val="4"/>
          <w:wAfter w:w="1215" w:type="dxa"/>
          <w:trHeight w:val="317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7 835,9</w:t>
            </w:r>
          </w:p>
        </w:tc>
      </w:tr>
      <w:tr w:rsidR="00337EB3" w:rsidRPr="00D83591" w:rsidTr="00792F3A">
        <w:trPr>
          <w:gridAfter w:val="4"/>
          <w:wAfter w:w="1215" w:type="dxa"/>
          <w:trHeight w:val="436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5 955,6</w:t>
            </w:r>
          </w:p>
        </w:tc>
      </w:tr>
      <w:tr w:rsidR="00337EB3" w:rsidRPr="00D83591" w:rsidTr="00792F3A">
        <w:trPr>
          <w:gridAfter w:val="4"/>
          <w:wAfter w:w="1215" w:type="dxa"/>
          <w:trHeight w:val="439"/>
        </w:trPr>
        <w:tc>
          <w:tcPr>
            <w:tcW w:w="5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D8359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8359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166 758,5</w:t>
            </w:r>
          </w:p>
        </w:tc>
      </w:tr>
      <w:tr w:rsidR="00337EB3" w:rsidRPr="003575F2" w:rsidTr="00792F3A">
        <w:trPr>
          <w:trHeight w:val="375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98</w:t>
            </w:r>
          </w:p>
        </w:tc>
      </w:tr>
      <w:tr w:rsidR="00337EB3" w:rsidRPr="003575F2" w:rsidTr="00792F3A">
        <w:trPr>
          <w:trHeight w:val="375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3575F2" w:rsidTr="00792F3A">
        <w:trPr>
          <w:gridAfter w:val="3"/>
          <w:wAfter w:w="1075" w:type="dxa"/>
          <w:trHeight w:val="27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575F2" w:rsidTr="00792F3A">
        <w:trPr>
          <w:gridAfter w:val="3"/>
          <w:wAfter w:w="1075" w:type="dxa"/>
          <w:trHeight w:val="1845"/>
        </w:trPr>
        <w:tc>
          <w:tcPr>
            <w:tcW w:w="92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бюджету городского округа на 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за 2020 год</w:t>
            </w:r>
          </w:p>
        </w:tc>
      </w:tr>
      <w:tr w:rsidR="00337EB3" w:rsidRPr="003575F2" w:rsidTr="00792F3A">
        <w:trPr>
          <w:gridAfter w:val="3"/>
          <w:wAfter w:w="1075" w:type="dxa"/>
          <w:trHeight w:val="39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575F2" w:rsidTr="00792F3A">
        <w:trPr>
          <w:gridAfter w:val="3"/>
          <w:wAfter w:w="1075" w:type="dxa"/>
          <w:trHeight w:val="390"/>
        </w:trPr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3575F2" w:rsidTr="00792F3A">
        <w:trPr>
          <w:gridAfter w:val="3"/>
          <w:wAfter w:w="1075" w:type="dxa"/>
          <w:trHeight w:val="825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410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3575F2" w:rsidTr="00792F3A">
        <w:trPr>
          <w:gridAfter w:val="3"/>
          <w:wAfter w:w="1075" w:type="dxa"/>
          <w:trHeight w:val="660"/>
        </w:trPr>
        <w:tc>
          <w:tcPr>
            <w:tcW w:w="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10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3575F2" w:rsidTr="00792F3A">
        <w:trPr>
          <w:gridAfter w:val="3"/>
          <w:wAfter w:w="1075" w:type="dxa"/>
          <w:trHeight w:val="420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3575F2" w:rsidTr="00792F3A">
        <w:trPr>
          <w:gridAfter w:val="3"/>
          <w:wAfter w:w="1075" w:type="dxa"/>
          <w:trHeight w:val="600"/>
        </w:trPr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4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55 080,2</w:t>
            </w:r>
          </w:p>
        </w:tc>
      </w:tr>
      <w:tr w:rsidR="00337EB3" w:rsidRPr="003575F2" w:rsidTr="00792F3A">
        <w:trPr>
          <w:gridAfter w:val="3"/>
          <w:wAfter w:w="1075" w:type="dxa"/>
          <w:trHeight w:val="439"/>
        </w:trPr>
        <w:tc>
          <w:tcPr>
            <w:tcW w:w="5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4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55 080,2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10312" w:type="dxa"/>
        <w:tblLook w:val="04A0" w:firstRow="1" w:lastRow="0" w:firstColumn="1" w:lastColumn="0" w:noHBand="0" w:noVBand="1"/>
      </w:tblPr>
      <w:tblGrid>
        <w:gridCol w:w="798"/>
        <w:gridCol w:w="22"/>
        <w:gridCol w:w="4178"/>
        <w:gridCol w:w="682"/>
        <w:gridCol w:w="100"/>
        <w:gridCol w:w="316"/>
        <w:gridCol w:w="283"/>
        <w:gridCol w:w="142"/>
        <w:gridCol w:w="2551"/>
        <w:gridCol w:w="142"/>
        <w:gridCol w:w="599"/>
        <w:gridCol w:w="100"/>
        <w:gridCol w:w="399"/>
      </w:tblGrid>
      <w:tr w:rsidR="00337EB3" w:rsidRPr="003575F2" w:rsidTr="00792F3A">
        <w:trPr>
          <w:gridAfter w:val="2"/>
          <w:wAfter w:w="499" w:type="dxa"/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99</w:t>
            </w:r>
          </w:p>
        </w:tc>
      </w:tr>
      <w:tr w:rsidR="00337EB3" w:rsidRPr="003575F2" w:rsidTr="00792F3A">
        <w:trPr>
          <w:gridAfter w:val="2"/>
          <w:wAfter w:w="499" w:type="dxa"/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357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риложения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8</w:t>
            </w:r>
            <w:r w:rsidRPr="00357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37EB3" w:rsidRPr="003575F2" w:rsidTr="00792F3A">
        <w:trPr>
          <w:gridAfter w:val="4"/>
          <w:wAfter w:w="1240" w:type="dxa"/>
          <w:trHeight w:val="27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575F2" w:rsidTr="00792F3A">
        <w:trPr>
          <w:gridAfter w:val="4"/>
          <w:wAfter w:w="1240" w:type="dxa"/>
          <w:trHeight w:val="1920"/>
        </w:trPr>
        <w:tc>
          <w:tcPr>
            <w:tcW w:w="90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бюджетам муниципальных районов и городских округов на реализацию мероприятий по благоустройству общественных территорий муниципальных районов и городских округов, за 2020 год</w:t>
            </w:r>
          </w:p>
        </w:tc>
      </w:tr>
      <w:tr w:rsidR="00337EB3" w:rsidRPr="003575F2" w:rsidTr="00792F3A">
        <w:trPr>
          <w:gridAfter w:val="4"/>
          <w:wAfter w:w="1240" w:type="dxa"/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3575F2" w:rsidTr="00792F3A">
        <w:trPr>
          <w:gridAfter w:val="4"/>
          <w:wAfter w:w="1240" w:type="dxa"/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3575F2" w:rsidTr="00792F3A">
        <w:trPr>
          <w:gridAfter w:val="4"/>
          <w:wAfter w:w="1240" w:type="dxa"/>
          <w:trHeight w:val="425"/>
        </w:trPr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2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3575F2" w:rsidTr="00792F3A">
        <w:trPr>
          <w:gridAfter w:val="4"/>
          <w:wAfter w:w="1240" w:type="dxa"/>
          <w:trHeight w:val="450"/>
        </w:trPr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3575F2" w:rsidTr="00792F3A">
        <w:trPr>
          <w:gridAfter w:val="4"/>
          <w:wAfter w:w="1240" w:type="dxa"/>
          <w:trHeight w:val="330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3575F2" w:rsidTr="00792F3A">
        <w:trPr>
          <w:gridAfter w:val="4"/>
          <w:wAfter w:w="1240" w:type="dxa"/>
          <w:trHeight w:val="39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6 954,6</w:t>
            </w:r>
          </w:p>
        </w:tc>
      </w:tr>
      <w:tr w:rsidR="00337EB3" w:rsidRPr="003575F2" w:rsidTr="00792F3A">
        <w:trPr>
          <w:gridAfter w:val="4"/>
          <w:wAfter w:w="1240" w:type="dxa"/>
          <w:trHeight w:val="41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37EB3" w:rsidRPr="003575F2" w:rsidTr="00792F3A">
        <w:trPr>
          <w:gridAfter w:val="4"/>
          <w:wAfter w:w="1240" w:type="dxa"/>
          <w:trHeight w:val="40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37EB3" w:rsidRPr="003575F2" w:rsidTr="00792F3A">
        <w:trPr>
          <w:gridAfter w:val="4"/>
          <w:wAfter w:w="1240" w:type="dxa"/>
          <w:trHeight w:val="423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37EB3" w:rsidRPr="003575F2" w:rsidTr="00792F3A">
        <w:trPr>
          <w:gridAfter w:val="4"/>
          <w:wAfter w:w="1240" w:type="dxa"/>
          <w:trHeight w:val="41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9 955,7</w:t>
            </w:r>
          </w:p>
        </w:tc>
      </w:tr>
      <w:tr w:rsidR="00337EB3" w:rsidRPr="003575F2" w:rsidTr="00792F3A">
        <w:trPr>
          <w:gridAfter w:val="4"/>
          <w:wAfter w:w="1240" w:type="dxa"/>
          <w:trHeight w:val="42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37EB3" w:rsidRPr="003575F2" w:rsidTr="00792F3A">
        <w:trPr>
          <w:gridAfter w:val="4"/>
          <w:wAfter w:w="1240" w:type="dxa"/>
          <w:trHeight w:val="400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37EB3" w:rsidRPr="003575F2" w:rsidTr="00792F3A">
        <w:trPr>
          <w:gridAfter w:val="4"/>
          <w:wAfter w:w="1240" w:type="dxa"/>
          <w:trHeight w:val="29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37EB3" w:rsidRPr="003575F2" w:rsidTr="00792F3A">
        <w:trPr>
          <w:gridAfter w:val="4"/>
          <w:wAfter w:w="1240" w:type="dxa"/>
          <w:trHeight w:val="36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16 000,0</w:t>
            </w:r>
          </w:p>
        </w:tc>
      </w:tr>
      <w:tr w:rsidR="00337EB3" w:rsidRPr="003575F2" w:rsidTr="00792F3A">
        <w:trPr>
          <w:gridAfter w:val="4"/>
          <w:wAfter w:w="1240" w:type="dxa"/>
          <w:trHeight w:val="40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7 698,0</w:t>
            </w:r>
          </w:p>
        </w:tc>
      </w:tr>
      <w:tr w:rsidR="00337EB3" w:rsidRPr="003575F2" w:rsidTr="00792F3A">
        <w:trPr>
          <w:gridAfter w:val="4"/>
          <w:wAfter w:w="1240" w:type="dxa"/>
          <w:trHeight w:val="396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37EB3" w:rsidRPr="003575F2" w:rsidTr="00792F3A">
        <w:trPr>
          <w:gridAfter w:val="4"/>
          <w:wAfter w:w="1240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9 889,5</w:t>
            </w:r>
          </w:p>
        </w:tc>
      </w:tr>
      <w:tr w:rsidR="00337EB3" w:rsidRPr="003575F2" w:rsidTr="00792F3A">
        <w:trPr>
          <w:gridAfter w:val="4"/>
          <w:wAfter w:w="1240" w:type="dxa"/>
          <w:trHeight w:val="27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10 000,0</w:t>
            </w:r>
          </w:p>
        </w:tc>
      </w:tr>
      <w:tr w:rsidR="00337EB3" w:rsidRPr="003575F2" w:rsidTr="00792F3A">
        <w:trPr>
          <w:gridAfter w:val="4"/>
          <w:wAfter w:w="1240" w:type="dxa"/>
          <w:trHeight w:val="39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20 724,1</w:t>
            </w:r>
          </w:p>
        </w:tc>
      </w:tr>
      <w:tr w:rsidR="00337EB3" w:rsidRPr="003575F2" w:rsidTr="00792F3A">
        <w:trPr>
          <w:gridAfter w:val="4"/>
          <w:wAfter w:w="1240" w:type="dxa"/>
          <w:trHeight w:val="35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37EB3" w:rsidRPr="003575F2" w:rsidTr="00792F3A">
        <w:trPr>
          <w:gridAfter w:val="4"/>
          <w:wAfter w:w="1240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14 990,4</w:t>
            </w:r>
          </w:p>
        </w:tc>
      </w:tr>
      <w:tr w:rsidR="00337EB3" w:rsidRPr="003575F2" w:rsidTr="00792F3A">
        <w:trPr>
          <w:gridAfter w:val="4"/>
          <w:wAfter w:w="1240" w:type="dxa"/>
          <w:trHeight w:val="303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15 000,0</w:t>
            </w:r>
          </w:p>
        </w:tc>
      </w:tr>
      <w:tr w:rsidR="00337EB3" w:rsidRPr="003575F2" w:rsidTr="00792F3A">
        <w:trPr>
          <w:gridAfter w:val="4"/>
          <w:wAfter w:w="1240" w:type="dxa"/>
          <w:trHeight w:val="394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20 000,0</w:t>
            </w:r>
          </w:p>
        </w:tc>
      </w:tr>
      <w:tr w:rsidR="00337EB3" w:rsidRPr="003575F2" w:rsidTr="00792F3A">
        <w:trPr>
          <w:gridAfter w:val="4"/>
          <w:wAfter w:w="1240" w:type="dxa"/>
          <w:trHeight w:val="37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15 000,0</w:t>
            </w:r>
          </w:p>
        </w:tc>
      </w:tr>
      <w:tr w:rsidR="00337EB3" w:rsidRPr="003575F2" w:rsidTr="00792F3A">
        <w:trPr>
          <w:gridAfter w:val="4"/>
          <w:wAfter w:w="1240" w:type="dxa"/>
          <w:trHeight w:val="31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20 000,0</w:t>
            </w:r>
          </w:p>
        </w:tc>
      </w:tr>
      <w:tr w:rsidR="00337EB3" w:rsidRPr="003575F2" w:rsidTr="00792F3A">
        <w:trPr>
          <w:gridAfter w:val="4"/>
          <w:wAfter w:w="1240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22 000,0</w:t>
            </w:r>
          </w:p>
        </w:tc>
      </w:tr>
      <w:tr w:rsidR="00337EB3" w:rsidRPr="003575F2" w:rsidTr="00792F3A">
        <w:trPr>
          <w:gridAfter w:val="4"/>
          <w:wAfter w:w="1240" w:type="dxa"/>
          <w:trHeight w:val="317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15 000,0</w:t>
            </w:r>
          </w:p>
        </w:tc>
      </w:tr>
      <w:tr w:rsidR="00337EB3" w:rsidRPr="003575F2" w:rsidTr="00792F3A">
        <w:trPr>
          <w:gridAfter w:val="4"/>
          <w:wAfter w:w="1240" w:type="dxa"/>
          <w:trHeight w:val="439"/>
        </w:trPr>
        <w:tc>
          <w:tcPr>
            <w:tcW w:w="5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3575F2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575F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273 212,3</w:t>
            </w:r>
          </w:p>
        </w:tc>
      </w:tr>
      <w:tr w:rsidR="00337EB3" w:rsidRPr="009F16C1" w:rsidTr="00792F3A">
        <w:trPr>
          <w:gridAfter w:val="1"/>
          <w:wAfter w:w="399" w:type="dxa"/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100</w:t>
            </w:r>
          </w:p>
        </w:tc>
      </w:tr>
      <w:tr w:rsidR="00337EB3" w:rsidRPr="009F16C1" w:rsidTr="00792F3A">
        <w:trPr>
          <w:gridAfter w:val="1"/>
          <w:wAfter w:w="399" w:type="dxa"/>
          <w:trHeight w:val="375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9F16C1" w:rsidTr="00792F3A">
        <w:trPr>
          <w:gridAfter w:val="3"/>
          <w:wAfter w:w="1098" w:type="dxa"/>
          <w:trHeight w:val="27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F16C1" w:rsidTr="00792F3A">
        <w:trPr>
          <w:gridAfter w:val="3"/>
          <w:wAfter w:w="1098" w:type="dxa"/>
          <w:trHeight w:val="1620"/>
        </w:trPr>
        <w:tc>
          <w:tcPr>
            <w:tcW w:w="92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субсидии бюджетам муниципальных районов и городских округов на реализацию проектов, реализуемых территориальным общественным самоуправлением в муниципальных образованиях, за 2020 год</w:t>
            </w:r>
          </w:p>
        </w:tc>
      </w:tr>
      <w:tr w:rsidR="00337EB3" w:rsidRPr="009F16C1" w:rsidTr="00792F3A">
        <w:trPr>
          <w:gridAfter w:val="3"/>
          <w:wAfter w:w="1098" w:type="dxa"/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9F16C1" w:rsidTr="00792F3A">
        <w:trPr>
          <w:gridAfter w:val="3"/>
          <w:wAfter w:w="1098" w:type="dxa"/>
          <w:trHeight w:val="390"/>
        </w:trPr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9F16C1" w:rsidTr="00792F3A">
        <w:trPr>
          <w:gridAfter w:val="3"/>
          <w:wAfter w:w="1098" w:type="dxa"/>
          <w:trHeight w:val="825"/>
        </w:trPr>
        <w:tc>
          <w:tcPr>
            <w:tcW w:w="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5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9F16C1" w:rsidTr="00792F3A">
        <w:trPr>
          <w:gridAfter w:val="3"/>
          <w:wAfter w:w="1098" w:type="dxa"/>
          <w:trHeight w:val="450"/>
        </w:trPr>
        <w:tc>
          <w:tcPr>
            <w:tcW w:w="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3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9F16C1" w:rsidTr="00792F3A">
        <w:trPr>
          <w:gridAfter w:val="3"/>
          <w:wAfter w:w="1098" w:type="dxa"/>
          <w:trHeight w:val="330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9F16C1" w:rsidTr="00792F3A">
        <w:trPr>
          <w:gridAfter w:val="3"/>
          <w:wAfter w:w="1098" w:type="dxa"/>
          <w:trHeight w:val="40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Белгородский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1 333,1</w:t>
            </w:r>
          </w:p>
        </w:tc>
      </w:tr>
      <w:tr w:rsidR="00337EB3" w:rsidRPr="009F16C1" w:rsidTr="00792F3A">
        <w:trPr>
          <w:gridAfter w:val="3"/>
          <w:wAfter w:w="1098" w:type="dxa"/>
          <w:trHeight w:val="27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Борисовский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427,4</w:t>
            </w:r>
          </w:p>
        </w:tc>
      </w:tr>
      <w:tr w:rsidR="00337EB3" w:rsidRPr="009F16C1" w:rsidTr="00792F3A">
        <w:trPr>
          <w:gridAfter w:val="3"/>
          <w:wAfter w:w="1098" w:type="dxa"/>
          <w:trHeight w:val="39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Вейделевский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586,1</w:t>
            </w:r>
          </w:p>
        </w:tc>
      </w:tr>
      <w:tr w:rsidR="00337EB3" w:rsidRPr="009F16C1" w:rsidTr="00792F3A">
        <w:trPr>
          <w:gridAfter w:val="3"/>
          <w:wAfter w:w="1098" w:type="dxa"/>
          <w:trHeight w:val="376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Волоконовский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592,9</w:t>
            </w:r>
          </w:p>
        </w:tc>
      </w:tr>
      <w:tr w:rsidR="00337EB3" w:rsidRPr="009F16C1" w:rsidTr="00792F3A">
        <w:trPr>
          <w:gridAfter w:val="3"/>
          <w:wAfter w:w="1098" w:type="dxa"/>
          <w:trHeight w:val="28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Ивнянский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764,2</w:t>
            </w:r>
          </w:p>
        </w:tc>
      </w:tr>
      <w:tr w:rsidR="00337EB3" w:rsidRPr="009F16C1" w:rsidTr="00792F3A">
        <w:trPr>
          <w:gridAfter w:val="3"/>
          <w:wAfter w:w="1098" w:type="dxa"/>
          <w:trHeight w:val="37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Корочанский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1 010,1</w:t>
            </w:r>
          </w:p>
        </w:tc>
      </w:tr>
      <w:tr w:rsidR="00337EB3" w:rsidRPr="009F16C1" w:rsidTr="00792F3A">
        <w:trPr>
          <w:gridAfter w:val="3"/>
          <w:wAfter w:w="1098" w:type="dxa"/>
          <w:trHeight w:val="39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Красненский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415,6</w:t>
            </w:r>
          </w:p>
        </w:tc>
      </w:tr>
      <w:tr w:rsidR="00337EB3" w:rsidRPr="009F16C1" w:rsidTr="00792F3A">
        <w:trPr>
          <w:gridAfter w:val="3"/>
          <w:wAfter w:w="1098" w:type="dxa"/>
          <w:trHeight w:val="30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Красногвардейский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510,7</w:t>
            </w:r>
          </w:p>
        </w:tc>
      </w:tr>
      <w:tr w:rsidR="00337EB3" w:rsidRPr="009F16C1" w:rsidTr="00792F3A">
        <w:trPr>
          <w:gridAfter w:val="3"/>
          <w:wAfter w:w="1098" w:type="dxa"/>
          <w:trHeight w:val="42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Краснояружский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473,5</w:t>
            </w:r>
          </w:p>
        </w:tc>
      </w:tr>
      <w:tr w:rsidR="00337EB3" w:rsidRPr="009F16C1" w:rsidTr="00792F3A">
        <w:trPr>
          <w:gridAfter w:val="3"/>
          <w:wAfter w:w="1098" w:type="dxa"/>
          <w:trHeight w:val="413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Прохоровский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502,5</w:t>
            </w:r>
          </w:p>
        </w:tc>
      </w:tr>
      <w:tr w:rsidR="00337EB3" w:rsidRPr="009F16C1" w:rsidTr="00792F3A">
        <w:trPr>
          <w:gridAfter w:val="3"/>
          <w:wAfter w:w="1098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Ракитянский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556,6</w:t>
            </w:r>
          </w:p>
        </w:tc>
      </w:tr>
      <w:tr w:rsidR="00337EB3" w:rsidRPr="009F16C1" w:rsidTr="00792F3A">
        <w:trPr>
          <w:gridAfter w:val="3"/>
          <w:wAfter w:w="1098" w:type="dxa"/>
          <w:trHeight w:val="39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Ровеньский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422,8</w:t>
            </w:r>
          </w:p>
        </w:tc>
      </w:tr>
      <w:tr w:rsidR="00337EB3" w:rsidRPr="009F16C1" w:rsidTr="00792F3A">
        <w:trPr>
          <w:gridAfter w:val="3"/>
          <w:wAfter w:w="1098" w:type="dxa"/>
          <w:trHeight w:val="41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Чернянский район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579,0</w:t>
            </w:r>
          </w:p>
        </w:tc>
      </w:tr>
      <w:tr w:rsidR="00337EB3" w:rsidRPr="009F16C1" w:rsidTr="00792F3A">
        <w:trPr>
          <w:gridAfter w:val="3"/>
          <w:wAfter w:w="1098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Алексеевский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1 317,2</w:t>
            </w:r>
          </w:p>
        </w:tc>
      </w:tr>
      <w:tr w:rsidR="00337EB3" w:rsidRPr="009F16C1" w:rsidTr="00792F3A">
        <w:trPr>
          <w:gridAfter w:val="3"/>
          <w:wAfter w:w="1098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1 177,6</w:t>
            </w:r>
          </w:p>
        </w:tc>
      </w:tr>
      <w:tr w:rsidR="00337EB3" w:rsidRPr="009F16C1" w:rsidTr="00792F3A">
        <w:trPr>
          <w:gridAfter w:val="3"/>
          <w:wAfter w:w="1098" w:type="dxa"/>
          <w:trHeight w:val="35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Валуйский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1 155,7</w:t>
            </w:r>
          </w:p>
        </w:tc>
      </w:tr>
      <w:tr w:rsidR="00337EB3" w:rsidRPr="009F16C1" w:rsidTr="00792F3A">
        <w:trPr>
          <w:gridAfter w:val="3"/>
          <w:wAfter w:w="1098" w:type="dxa"/>
          <w:trHeight w:val="28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Грайворонский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300,0</w:t>
            </w:r>
          </w:p>
        </w:tc>
      </w:tr>
      <w:tr w:rsidR="00337EB3" w:rsidRPr="009F16C1" w:rsidTr="00792F3A">
        <w:trPr>
          <w:gridAfter w:val="3"/>
          <w:wAfter w:w="1098" w:type="dxa"/>
          <w:trHeight w:val="375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Губкинский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374,8</w:t>
            </w:r>
          </w:p>
        </w:tc>
      </w:tr>
      <w:tr w:rsidR="00337EB3" w:rsidRPr="009F16C1" w:rsidTr="00792F3A">
        <w:trPr>
          <w:gridAfter w:val="3"/>
          <w:wAfter w:w="1098" w:type="dxa"/>
          <w:trHeight w:val="439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Новооскольский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1 087,4</w:t>
            </w:r>
          </w:p>
        </w:tc>
      </w:tr>
      <w:tr w:rsidR="00337EB3" w:rsidRPr="009F16C1" w:rsidTr="00792F3A">
        <w:trPr>
          <w:gridAfter w:val="3"/>
          <w:wAfter w:w="1098" w:type="dxa"/>
          <w:trHeight w:val="368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Старооскольский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1 286,9</w:t>
            </w:r>
          </w:p>
        </w:tc>
      </w:tr>
      <w:tr w:rsidR="00337EB3" w:rsidRPr="009F16C1" w:rsidTr="00792F3A">
        <w:trPr>
          <w:gridAfter w:val="3"/>
          <w:wAfter w:w="1098" w:type="dxa"/>
          <w:trHeight w:val="402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Шебекинский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854,4</w:t>
            </w:r>
          </w:p>
        </w:tc>
      </w:tr>
      <w:tr w:rsidR="00337EB3" w:rsidRPr="009F16C1" w:rsidTr="00792F3A">
        <w:trPr>
          <w:gridAfter w:val="3"/>
          <w:wAfter w:w="1098" w:type="dxa"/>
          <w:trHeight w:val="421"/>
        </w:trPr>
        <w:tc>
          <w:tcPr>
            <w:tcW w:w="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Яковлевский городской округ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940,2</w:t>
            </w:r>
          </w:p>
        </w:tc>
      </w:tr>
      <w:tr w:rsidR="00337EB3" w:rsidRPr="009F16C1" w:rsidTr="00792F3A">
        <w:trPr>
          <w:gridAfter w:val="3"/>
          <w:wAfter w:w="1098" w:type="dxa"/>
          <w:trHeight w:val="439"/>
        </w:trPr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9F16C1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16C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16 668,7</w:t>
            </w:r>
          </w:p>
        </w:tc>
      </w:tr>
      <w:tr w:rsidR="00337EB3" w:rsidRPr="007C5C98" w:rsidTr="00792F3A">
        <w:trPr>
          <w:trHeight w:val="37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37EB3" w:rsidRPr="007C5C98" w:rsidTr="00792F3A">
        <w:trPr>
          <w:trHeight w:val="375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7C5C98" w:rsidTr="00792F3A">
        <w:trPr>
          <w:gridAfter w:val="3"/>
          <w:wAfter w:w="1098" w:type="dxa"/>
          <w:trHeight w:val="27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C5C98" w:rsidTr="00792F3A">
        <w:trPr>
          <w:gridAfter w:val="3"/>
          <w:wAfter w:w="1098" w:type="dxa"/>
          <w:trHeight w:val="2190"/>
        </w:trPr>
        <w:tc>
          <w:tcPr>
            <w:tcW w:w="92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бюджету  городского округа на реализацию проектов, обеспечивающих 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консультационной помощи родителям с детьми дошкольного возраста, в том числе от 0 до 3 лет, на 2020 год</w:t>
            </w:r>
          </w:p>
        </w:tc>
      </w:tr>
      <w:tr w:rsidR="00337EB3" w:rsidRPr="007C5C98" w:rsidTr="00792F3A">
        <w:trPr>
          <w:gridAfter w:val="3"/>
          <w:wAfter w:w="1098" w:type="dxa"/>
          <w:trHeight w:val="39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C5C98" w:rsidTr="00792F3A">
        <w:trPr>
          <w:gridAfter w:val="3"/>
          <w:wAfter w:w="1098" w:type="dxa"/>
          <w:trHeight w:val="390"/>
        </w:trPr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7C5C98" w:rsidTr="00792F3A">
        <w:trPr>
          <w:gridAfter w:val="3"/>
          <w:wAfter w:w="1098" w:type="dxa"/>
          <w:trHeight w:val="825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421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7C5C98" w:rsidTr="00792F3A">
        <w:trPr>
          <w:gridAfter w:val="3"/>
          <w:wAfter w:w="1098" w:type="dxa"/>
          <w:trHeight w:val="450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1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7C5C98" w:rsidTr="00792F3A">
        <w:trPr>
          <w:gridAfter w:val="3"/>
          <w:wAfter w:w="1098" w:type="dxa"/>
          <w:trHeight w:val="4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37EB3" w:rsidRPr="007C5C98" w:rsidTr="00792F3A">
        <w:trPr>
          <w:gridAfter w:val="3"/>
          <w:wAfter w:w="1098" w:type="dxa"/>
          <w:trHeight w:val="54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4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  <w:tr w:rsidR="00337EB3" w:rsidRPr="007C5C98" w:rsidTr="00792F3A">
        <w:trPr>
          <w:gridAfter w:val="3"/>
          <w:wAfter w:w="1098" w:type="dxa"/>
          <w:trHeight w:val="439"/>
        </w:trPr>
        <w:tc>
          <w:tcPr>
            <w:tcW w:w="4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4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32,0</w:t>
            </w:r>
          </w:p>
        </w:tc>
      </w:tr>
    </w:tbl>
    <w:p w:rsidR="00337EB3" w:rsidRDefault="00337EB3" w:rsidP="00337EB3"/>
    <w:p w:rsidR="00337EB3" w:rsidRDefault="00337EB3" w:rsidP="00337EB3">
      <w:r>
        <w:br w:type="page"/>
      </w:r>
    </w:p>
    <w:tbl>
      <w:tblPr>
        <w:tblW w:w="9813" w:type="dxa"/>
        <w:tblLook w:val="04A0" w:firstRow="1" w:lastRow="0" w:firstColumn="1" w:lastColumn="0" w:noHBand="0" w:noVBand="1"/>
      </w:tblPr>
      <w:tblGrid>
        <w:gridCol w:w="738"/>
        <w:gridCol w:w="4900"/>
        <w:gridCol w:w="741"/>
        <w:gridCol w:w="2693"/>
        <w:gridCol w:w="741"/>
      </w:tblGrid>
      <w:tr w:rsidR="00337EB3" w:rsidRPr="007C5C98" w:rsidTr="00792F3A">
        <w:trPr>
          <w:trHeight w:val="375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10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37EB3" w:rsidRPr="007C5C98" w:rsidTr="00792F3A">
        <w:trPr>
          <w:trHeight w:val="375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337EB3" w:rsidRPr="007C5C98" w:rsidTr="00792F3A">
        <w:trPr>
          <w:gridAfter w:val="1"/>
          <w:wAfter w:w="741" w:type="dxa"/>
          <w:trHeight w:val="270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C5C98" w:rsidTr="00792F3A">
        <w:trPr>
          <w:gridAfter w:val="1"/>
          <w:wAfter w:w="741" w:type="dxa"/>
          <w:trHeight w:val="1215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бюджету  городского округа на поддержку проектов, связанных с и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новациями в образовании, за 2020 год</w:t>
            </w:r>
          </w:p>
        </w:tc>
      </w:tr>
      <w:tr w:rsidR="00337EB3" w:rsidRPr="007C5C98" w:rsidTr="00792F3A">
        <w:trPr>
          <w:gridAfter w:val="1"/>
          <w:wAfter w:w="741" w:type="dxa"/>
          <w:trHeight w:val="390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37EB3" w:rsidRPr="007C5C98" w:rsidTr="00792F3A">
        <w:trPr>
          <w:gridAfter w:val="1"/>
          <w:wAfter w:w="741" w:type="dxa"/>
          <w:trHeight w:val="390"/>
        </w:trPr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37EB3" w:rsidRPr="007C5C98" w:rsidTr="00792F3A">
        <w:trPr>
          <w:gridAfter w:val="1"/>
          <w:wAfter w:w="741" w:type="dxa"/>
          <w:trHeight w:val="82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муниципального образования </w:t>
            </w:r>
          </w:p>
        </w:tc>
        <w:tc>
          <w:tcPr>
            <w:tcW w:w="3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337EB3" w:rsidRPr="007C5C98" w:rsidTr="00792F3A">
        <w:trPr>
          <w:gridAfter w:val="1"/>
          <w:wAfter w:w="741" w:type="dxa"/>
          <w:trHeight w:val="66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37EB3" w:rsidRPr="007C5C98" w:rsidTr="00792F3A">
        <w:trPr>
          <w:gridAfter w:val="1"/>
          <w:wAfter w:w="741" w:type="dxa"/>
          <w:trHeight w:val="43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337EB3" w:rsidRPr="007C5C98" w:rsidTr="00792F3A">
        <w:trPr>
          <w:gridAfter w:val="1"/>
          <w:wAfter w:w="741" w:type="dxa"/>
          <w:trHeight w:val="5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город Белгород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20,0</w:t>
            </w:r>
          </w:p>
        </w:tc>
      </w:tr>
      <w:tr w:rsidR="00337EB3" w:rsidRPr="007C5C98" w:rsidTr="00792F3A">
        <w:trPr>
          <w:gridAfter w:val="1"/>
          <w:wAfter w:w="741" w:type="dxa"/>
          <w:trHeight w:val="439"/>
        </w:trPr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  С  Е  Г  О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EB3" w:rsidRPr="007C5C98" w:rsidRDefault="00337EB3" w:rsidP="00792F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5C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20,0</w:t>
            </w:r>
          </w:p>
        </w:tc>
      </w:tr>
    </w:tbl>
    <w:p w:rsidR="00337EB3" w:rsidRDefault="00337EB3" w:rsidP="00337EB3"/>
    <w:p w:rsidR="005A78B6" w:rsidRDefault="005A78B6">
      <w:bookmarkStart w:id="1" w:name="_GoBack"/>
      <w:bookmarkEnd w:id="1"/>
    </w:p>
    <w:sectPr w:rsidR="005A7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EB3"/>
    <w:rsid w:val="00337EB3"/>
    <w:rsid w:val="005A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713181-6469-4C38-A79E-F259E7A5C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E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7EB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37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7EB3"/>
    <w:rPr>
      <w:rFonts w:ascii="Calibri" w:eastAsia="Calibri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337EB3"/>
  </w:style>
  <w:style w:type="character" w:styleId="a7">
    <w:name w:val="Hyperlink"/>
    <w:basedOn w:val="a0"/>
    <w:uiPriority w:val="99"/>
    <w:semiHidden/>
    <w:unhideWhenUsed/>
    <w:rsid w:val="00337EB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37EB3"/>
    <w:rPr>
      <w:color w:val="954F72"/>
      <w:u w:val="single"/>
    </w:rPr>
  </w:style>
  <w:style w:type="paragraph" w:customStyle="1" w:styleId="font5">
    <w:name w:val="font5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337EB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337EB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86">
    <w:name w:val="xl86"/>
    <w:basedOn w:val="a"/>
    <w:rsid w:val="00337EB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87">
    <w:name w:val="xl87"/>
    <w:basedOn w:val="a"/>
    <w:rsid w:val="00337EB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337EB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337EB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337EB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37EB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337EB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337EB3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337EB3"/>
    <w:pP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95">
    <w:name w:val="xl95"/>
    <w:basedOn w:val="a"/>
    <w:rsid w:val="00337EB3"/>
    <w:pPr>
      <w:shd w:val="clear" w:color="000000" w:fill="C65911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337E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337EB3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37EB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337EB3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337EB3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7">
    <w:name w:val="xl107"/>
    <w:basedOn w:val="a"/>
    <w:rsid w:val="00337EB3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337EB3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337EB3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337EB3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337EB3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2">
    <w:name w:val="xl112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337EB3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116">
    <w:name w:val="xl116"/>
    <w:basedOn w:val="a"/>
    <w:rsid w:val="00337EB3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8">
    <w:name w:val="xl118"/>
    <w:basedOn w:val="a"/>
    <w:rsid w:val="00337EB3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337EB3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0">
    <w:name w:val="xl120"/>
    <w:basedOn w:val="a"/>
    <w:rsid w:val="00337EB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337EB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2">
    <w:name w:val="xl122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3">
    <w:name w:val="xl123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337EB3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337EB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337EB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37E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37EB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337E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37E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37E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337EB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43">
    <w:name w:val="xl143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45">
    <w:name w:val="xl145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63">
    <w:name w:val="xl163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3">
    <w:name w:val="xl173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4">
    <w:name w:val="xl174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5">
    <w:name w:val="xl175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79">
    <w:name w:val="xl179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86">
    <w:name w:val="xl186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2">
    <w:name w:val="xl192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9">
    <w:name w:val="xl199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2">
    <w:name w:val="xl202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3">
    <w:name w:val="xl203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5">
    <w:name w:val="xl205"/>
    <w:basedOn w:val="a"/>
    <w:rsid w:val="00337E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"/>
    <w:rsid w:val="00337EB3"/>
    <w:pPr>
      <w:pBdr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"/>
    <w:rsid w:val="00337EB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1">
    <w:name w:val="xl211"/>
    <w:basedOn w:val="a"/>
    <w:rsid w:val="00337EB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6">
    <w:name w:val="xl216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7">
    <w:name w:val="xl217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8">
    <w:name w:val="xl218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9">
    <w:name w:val="xl219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21">
    <w:name w:val="xl221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2">
    <w:name w:val="xl222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3">
    <w:name w:val="xl223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4">
    <w:name w:val="xl224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25">
    <w:name w:val="xl225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226">
    <w:name w:val="xl226"/>
    <w:basedOn w:val="a"/>
    <w:rsid w:val="00337EB3"/>
    <w:pPr>
      <w:pBdr>
        <w:lef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7">
    <w:name w:val="xl227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9">
    <w:name w:val="xl229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32">
    <w:name w:val="xl232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3">
    <w:name w:val="xl233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4">
    <w:name w:val="xl234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5">
    <w:name w:val="xl235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6">
    <w:name w:val="xl236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7">
    <w:name w:val="xl237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"/>
    <w:rsid w:val="00337EB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2">
    <w:name w:val="xl242"/>
    <w:basedOn w:val="a"/>
    <w:rsid w:val="00337EB3"/>
    <w:pPr>
      <w:pBdr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3">
    <w:name w:val="xl243"/>
    <w:basedOn w:val="a"/>
    <w:rsid w:val="00337EB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4">
    <w:name w:val="xl244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5">
    <w:name w:val="xl245"/>
    <w:basedOn w:val="a"/>
    <w:rsid w:val="00337EB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6">
    <w:name w:val="xl246"/>
    <w:basedOn w:val="a"/>
    <w:rsid w:val="00337EB3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7">
    <w:name w:val="xl247"/>
    <w:basedOn w:val="a"/>
    <w:rsid w:val="00337EB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8">
    <w:name w:val="xl248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9">
    <w:name w:val="xl249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0">
    <w:name w:val="xl250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1">
    <w:name w:val="xl251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2">
    <w:name w:val="xl252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3">
    <w:name w:val="xl253"/>
    <w:basedOn w:val="a"/>
    <w:rsid w:val="00337EB3"/>
    <w:pPr>
      <w:pBdr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4">
    <w:name w:val="xl254"/>
    <w:basedOn w:val="a"/>
    <w:rsid w:val="00337EB3"/>
    <w:pPr>
      <w:pBdr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5">
    <w:name w:val="xl255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6">
    <w:name w:val="xl256"/>
    <w:basedOn w:val="a"/>
    <w:rsid w:val="00337EB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7">
    <w:name w:val="xl257"/>
    <w:basedOn w:val="a"/>
    <w:rsid w:val="00337EB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8">
    <w:name w:val="xl258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3">
    <w:name w:val="xl263"/>
    <w:basedOn w:val="a"/>
    <w:rsid w:val="00337EB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4">
    <w:name w:val="xl264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5">
    <w:name w:val="xl265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6">
    <w:name w:val="xl266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7">
    <w:name w:val="xl267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8">
    <w:name w:val="xl268"/>
    <w:basedOn w:val="a"/>
    <w:rsid w:val="00337EB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9">
    <w:name w:val="xl269"/>
    <w:basedOn w:val="a"/>
    <w:rsid w:val="00337EB3"/>
    <w:pPr>
      <w:pBdr>
        <w:lef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0">
    <w:name w:val="xl270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76">
    <w:name w:val="xl276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7">
    <w:name w:val="xl277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8">
    <w:name w:val="xl278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9">
    <w:name w:val="xl279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0">
    <w:name w:val="xl280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1">
    <w:name w:val="xl281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82">
    <w:name w:val="xl282"/>
    <w:basedOn w:val="a"/>
    <w:rsid w:val="00337EB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3">
    <w:name w:val="xl283"/>
    <w:basedOn w:val="a"/>
    <w:rsid w:val="00337EB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4">
    <w:name w:val="xl284"/>
    <w:basedOn w:val="a"/>
    <w:rsid w:val="00337EB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6">
    <w:name w:val="xl286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8">
    <w:name w:val="xl288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9">
    <w:name w:val="xl289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0">
    <w:name w:val="xl290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1">
    <w:name w:val="xl291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2">
    <w:name w:val="xl292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3">
    <w:name w:val="xl293"/>
    <w:basedOn w:val="a"/>
    <w:rsid w:val="00337EB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4">
    <w:name w:val="xl294"/>
    <w:basedOn w:val="a"/>
    <w:rsid w:val="00337EB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5">
    <w:name w:val="xl295"/>
    <w:basedOn w:val="a"/>
    <w:rsid w:val="00337EB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6">
    <w:name w:val="xl296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9">
    <w:name w:val="xl299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0">
    <w:name w:val="xl300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1">
    <w:name w:val="xl301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2">
    <w:name w:val="xl302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3">
    <w:name w:val="xl303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4">
    <w:name w:val="xl304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5">
    <w:name w:val="xl305"/>
    <w:basedOn w:val="a"/>
    <w:rsid w:val="00337EB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6">
    <w:name w:val="xl306"/>
    <w:basedOn w:val="a"/>
    <w:rsid w:val="00337EB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7">
    <w:name w:val="xl307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8">
    <w:name w:val="xl308"/>
    <w:basedOn w:val="a"/>
    <w:rsid w:val="00337EB3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09">
    <w:name w:val="xl309"/>
    <w:basedOn w:val="a"/>
    <w:rsid w:val="00337EB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337EB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337E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337E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13">
    <w:name w:val="xl313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4">
    <w:name w:val="xl314"/>
    <w:basedOn w:val="a"/>
    <w:rsid w:val="00337E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5">
    <w:name w:val="xl315"/>
    <w:basedOn w:val="a"/>
    <w:rsid w:val="00337E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316">
    <w:name w:val="xl316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337E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8">
    <w:name w:val="xl318"/>
    <w:basedOn w:val="a"/>
    <w:rsid w:val="00337E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9">
    <w:name w:val="xl319"/>
    <w:basedOn w:val="a"/>
    <w:rsid w:val="00337E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0">
    <w:name w:val="xl320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1">
    <w:name w:val="xl321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22">
    <w:name w:val="xl322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3">
    <w:name w:val="xl323"/>
    <w:basedOn w:val="a"/>
    <w:rsid w:val="00337EB3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4">
    <w:name w:val="xl324"/>
    <w:basedOn w:val="a"/>
    <w:rsid w:val="00337EB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5">
    <w:name w:val="xl325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326">
    <w:name w:val="xl326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327">
    <w:name w:val="xl327"/>
    <w:basedOn w:val="a"/>
    <w:rsid w:val="00337EB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337EB3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337EB3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0">
    <w:name w:val="xl330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1">
    <w:name w:val="xl331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32">
    <w:name w:val="xl332"/>
    <w:basedOn w:val="a"/>
    <w:rsid w:val="00337E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3">
    <w:name w:val="xl333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337E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35">
    <w:name w:val="xl335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6">
    <w:name w:val="xl336"/>
    <w:basedOn w:val="a"/>
    <w:rsid w:val="00337E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7">
    <w:name w:val="xl337"/>
    <w:basedOn w:val="a"/>
    <w:rsid w:val="00337E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38">
    <w:name w:val="xl338"/>
    <w:basedOn w:val="a"/>
    <w:rsid w:val="00337EB3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9">
    <w:name w:val="xl339"/>
    <w:basedOn w:val="a"/>
    <w:rsid w:val="00337EB3"/>
    <w:pPr>
      <w:pBdr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0">
    <w:name w:val="xl340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1">
    <w:name w:val="xl341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2">
    <w:name w:val="xl342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4">
    <w:name w:val="xl344"/>
    <w:basedOn w:val="a"/>
    <w:rsid w:val="00337E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5">
    <w:name w:val="xl345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6">
    <w:name w:val="xl346"/>
    <w:basedOn w:val="a"/>
    <w:rsid w:val="00337E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7">
    <w:name w:val="xl347"/>
    <w:basedOn w:val="a"/>
    <w:rsid w:val="00337EB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8">
    <w:name w:val="xl348"/>
    <w:basedOn w:val="a"/>
    <w:rsid w:val="00337EB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9">
    <w:name w:val="xl349"/>
    <w:basedOn w:val="a"/>
    <w:rsid w:val="00337EB3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0">
    <w:name w:val="xl350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351">
    <w:name w:val="xl351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352">
    <w:name w:val="xl352"/>
    <w:basedOn w:val="a"/>
    <w:rsid w:val="00337E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3">
    <w:name w:val="xl353"/>
    <w:basedOn w:val="a"/>
    <w:rsid w:val="00337EB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4">
    <w:name w:val="xl354"/>
    <w:basedOn w:val="a"/>
    <w:rsid w:val="00337E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5">
    <w:name w:val="xl355"/>
    <w:basedOn w:val="a"/>
    <w:rsid w:val="00337EB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6">
    <w:name w:val="xl356"/>
    <w:basedOn w:val="a"/>
    <w:rsid w:val="00337EB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7">
    <w:name w:val="xl357"/>
    <w:basedOn w:val="a"/>
    <w:rsid w:val="00337EB3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8">
    <w:name w:val="xl358"/>
    <w:basedOn w:val="a"/>
    <w:rsid w:val="00337EB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59">
    <w:name w:val="xl359"/>
    <w:basedOn w:val="a"/>
    <w:rsid w:val="00337E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60">
    <w:name w:val="xl360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61">
    <w:name w:val="xl361"/>
    <w:basedOn w:val="a"/>
    <w:rsid w:val="00337E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362">
    <w:name w:val="xl362"/>
    <w:basedOn w:val="a"/>
    <w:rsid w:val="00337E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3">
    <w:name w:val="xl363"/>
    <w:basedOn w:val="a"/>
    <w:rsid w:val="00337E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4">
    <w:name w:val="xl364"/>
    <w:basedOn w:val="a"/>
    <w:rsid w:val="00337E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5">
    <w:name w:val="xl365"/>
    <w:basedOn w:val="a"/>
    <w:rsid w:val="00337E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6">
    <w:name w:val="xl366"/>
    <w:basedOn w:val="a"/>
    <w:rsid w:val="00337EB3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7">
    <w:name w:val="xl367"/>
    <w:basedOn w:val="a"/>
    <w:rsid w:val="00337EB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8">
    <w:name w:val="xl368"/>
    <w:basedOn w:val="a"/>
    <w:rsid w:val="00337EB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69">
    <w:name w:val="xl369"/>
    <w:basedOn w:val="a"/>
    <w:rsid w:val="00337EB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0">
    <w:name w:val="xl370"/>
    <w:basedOn w:val="a"/>
    <w:rsid w:val="00337E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1">
    <w:name w:val="xl371"/>
    <w:basedOn w:val="a"/>
    <w:rsid w:val="00337EB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337EB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337E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337E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75">
    <w:name w:val="xl375"/>
    <w:basedOn w:val="a"/>
    <w:rsid w:val="00337E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styleId="a9">
    <w:name w:val="Table Grid"/>
    <w:basedOn w:val="a1"/>
    <w:uiPriority w:val="39"/>
    <w:rsid w:val="00337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110</Pages>
  <Words>16151</Words>
  <Characters>92063</Characters>
  <Application>Microsoft Office Word</Application>
  <DocSecurity>0</DocSecurity>
  <Lines>767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2021-05-31T16:14:00Z</dcterms:created>
  <dcterms:modified xsi:type="dcterms:W3CDTF">2021-05-31T16:14:00Z</dcterms:modified>
</cp:coreProperties>
</file>